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28" w:rsidRPr="00926273" w:rsidRDefault="00160528" w:rsidP="00160528">
      <w:pPr>
        <w:spacing w:after="0" w:line="240" w:lineRule="auto"/>
        <w:jc w:val="center"/>
        <w:rPr>
          <w:rStyle w:val="aa"/>
          <w:rFonts w:ascii="Times New Roman" w:hAnsi="Times New Roman" w:cs="Times New Roman"/>
          <w:sz w:val="24"/>
          <w:szCs w:val="24"/>
        </w:rPr>
      </w:pPr>
    </w:p>
    <w:p w:rsidR="00841B5F" w:rsidRDefault="00DE61F5" w:rsidP="00DE61F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273">
        <w:rPr>
          <w:rFonts w:ascii="Times New Roman" w:hAnsi="Times New Roman" w:cs="Times New Roman"/>
          <w:sz w:val="24"/>
          <w:szCs w:val="24"/>
        </w:rPr>
        <w:t xml:space="preserve">ПЕРСОНАЛЬНЫЙ СОСТАВ ПЕДАГОГИЧЕСКИХ РАБОТНИКОВ КАФЕДРЫ ФАРМАЦЕВТИЧЕСКОЙ ТЕХНОЛОГИИ </w:t>
      </w:r>
    </w:p>
    <w:p w:rsidR="00F14F4F" w:rsidRPr="00926273" w:rsidRDefault="00DE61F5" w:rsidP="00DE61F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926273">
        <w:rPr>
          <w:rFonts w:ascii="Times New Roman" w:hAnsi="Times New Roman" w:cs="Times New Roman"/>
          <w:sz w:val="24"/>
          <w:szCs w:val="24"/>
        </w:rPr>
        <w:t>С КУРСОМ МЕДБИОТЕХНОЛОГИИ</w:t>
      </w:r>
    </w:p>
    <w:p w:rsidR="00DE61F5" w:rsidRPr="00926273" w:rsidRDefault="00DE61F5" w:rsidP="00DE61F5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spacing w:after="0" w:line="240" w:lineRule="auto"/>
        <w:jc w:val="center"/>
        <w:rPr>
          <w:rFonts w:ascii="Times New Roman" w:hAnsi="Times New Roman" w:cs="Times New Roman"/>
          <w:spacing w:val="-20"/>
          <w:sz w:val="24"/>
          <w:szCs w:val="24"/>
        </w:rPr>
      </w:pPr>
    </w:p>
    <w:p w:rsidR="00F14F4F" w:rsidRPr="00926273" w:rsidRDefault="00F14F4F" w:rsidP="00F14F4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"/>
        <w:gridCol w:w="2035"/>
        <w:gridCol w:w="1843"/>
        <w:gridCol w:w="3118"/>
        <w:gridCol w:w="2268"/>
        <w:gridCol w:w="2552"/>
        <w:gridCol w:w="2356"/>
        <w:gridCol w:w="1123"/>
      </w:tblGrid>
      <w:tr w:rsidR="00F14F4F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926273" w:rsidRDefault="00F14F4F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926273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DE61F5"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926273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  <w:p w:rsidR="00F14F4F" w:rsidRPr="00926273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 звание</w:t>
            </w:r>
          </w:p>
          <w:p w:rsidR="00F14F4F" w:rsidRPr="00926273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 степень</w:t>
            </w:r>
          </w:p>
          <w:p w:rsidR="00F14F4F" w:rsidRPr="00926273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14F4F" w:rsidRPr="00926273" w:rsidRDefault="00F14F4F" w:rsidP="00F14F4F">
            <w:pPr>
              <w:widowControl w:val="0"/>
              <w:tabs>
                <w:tab w:val="left" w:pos="1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926273" w:rsidRDefault="00DE61F5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наименование специальности, направления подготовки, наименование присвоениой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926273" w:rsidRDefault="00DE61F5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 на специальностях/направлениях подгогтовки</w:t>
            </w:r>
          </w:p>
          <w:p w:rsidR="00F14F4F" w:rsidRPr="00926273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926273" w:rsidRDefault="00DE61F5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реализуемых дисциплин/практик</w:t>
            </w:r>
          </w:p>
          <w:p w:rsidR="00F14F4F" w:rsidRPr="00926273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926273" w:rsidRDefault="00DE61F5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научных интересов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926273" w:rsidRDefault="00DE61F5" w:rsidP="002E643F">
            <w:pPr>
              <w:widowControl w:val="0"/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</w:t>
            </w: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такты для аси</w:t>
            </w: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хронн</w:t>
            </w: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взаим</w:t>
            </w: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</w:t>
            </w: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вия с об</w:t>
            </w: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щимися (адрес эле</w:t>
            </w: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тронной почты)</w:t>
            </w:r>
          </w:p>
        </w:tc>
      </w:tr>
      <w:tr w:rsidR="00B250F4" w:rsidRPr="00D76C5B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B250F4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B250F4" w:rsidP="00DE61F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Компанцев Дмитрий Владиславович</w:t>
            </w:r>
          </w:p>
          <w:p w:rsidR="00B250F4" w:rsidRPr="00926273" w:rsidRDefault="00B250F4" w:rsidP="00DE61F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B250F4" w:rsidP="000E3BB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Зав.кафедрой,</w:t>
            </w:r>
          </w:p>
          <w:p w:rsidR="00511F57" w:rsidRDefault="006C641A" w:rsidP="00511F5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511F57"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оцент</w:t>
            </w:r>
          </w:p>
          <w:p w:rsidR="006C641A" w:rsidRPr="00926273" w:rsidRDefault="006C641A" w:rsidP="00511F5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октор фарм. наук.</w:t>
            </w:r>
          </w:p>
          <w:p w:rsidR="00B250F4" w:rsidRPr="00926273" w:rsidRDefault="00B250F4" w:rsidP="000922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B250F4" w:rsidP="000E3BB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B250F4" w:rsidRPr="00926273" w:rsidRDefault="00B250F4" w:rsidP="000E3BB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B250F4" w:rsidRPr="00926273" w:rsidRDefault="00B250F4" w:rsidP="000E3BB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B250F4" w:rsidRPr="00926273" w:rsidRDefault="00B250F4" w:rsidP="000E3BB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F4" w:rsidRPr="00926273" w:rsidRDefault="00B250F4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Фармтехнология, биотехнология, биофармация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B250F4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B250F4" w:rsidRPr="00926273" w:rsidRDefault="00B250F4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B250F4" w:rsidRPr="00926273" w:rsidRDefault="00B250F4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B250F4" w:rsidRPr="00926273" w:rsidRDefault="00B250F4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B250F4" w:rsidRPr="00926273" w:rsidRDefault="00B250F4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B250F4" w:rsidRPr="00926273" w:rsidRDefault="00B250F4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Производственная 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B250F4" w:rsidRP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01">
              <w:rPr>
                <w:rFonts w:ascii="Times New Roman" w:hAnsi="Times New Roman"/>
                <w:sz w:val="24"/>
                <w:szCs w:val="24"/>
              </w:rPr>
              <w:t>Производственная практика по получ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нию профессионал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 xml:space="preserve">ных умений и опыта </w:t>
            </w:r>
            <w:r w:rsidRPr="00702F01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 (п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мощник провизора-технолога)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B250F4" w:rsidP="00C126A7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Разработка лечебно-профилактических средств для ко</w:t>
            </w:r>
            <w:r w:rsidRPr="00DE0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DE0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плексной терапии заболеваний опо</w:t>
            </w:r>
            <w:r w:rsidRPr="00DE0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Pr="00DE0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но-двигательного аппарата, модиф</w:t>
            </w:r>
            <w:r w:rsidRPr="00DE0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DE0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кация естественных и переформирова</w:t>
            </w:r>
            <w:r w:rsidRPr="00DE0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DE0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ных бальнеофакт</w:t>
            </w:r>
            <w:r w:rsidRPr="00DE0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DE0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ров. Использования нанопорошков при создании лекарс</w:t>
            </w:r>
            <w:r w:rsidRPr="00DE0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DE0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венных и бальне</w:t>
            </w:r>
            <w:r w:rsidRPr="00DE0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DE07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логических средств.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F4" w:rsidRPr="00D76C5B" w:rsidRDefault="00D76C5B" w:rsidP="00D7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7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76C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B250F4"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ompa</w:t>
            </w:r>
            <w:r w:rsidR="00B250F4"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B250F4"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cev</w:t>
            </w:r>
            <w:r w:rsidR="00B250F4" w:rsidRPr="00D76C5B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250F4"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harm</w:t>
            </w:r>
            <w:r w:rsidR="00B250F4" w:rsidRPr="00D76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0F4"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B250F4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B250F4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B250F4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Огай  Марина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511F57" w:rsidP="00511F5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 кафедры, доктор фарм.наук</w:t>
            </w:r>
            <w:r w:rsidR="00B250F4"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41B5F">
              <w:rPr>
                <w:rFonts w:ascii="Times New Roman" w:hAnsi="Times New Roman" w:cs="Times New Roman"/>
                <w:bCs/>
                <w:sz w:val="24"/>
                <w:szCs w:val="24"/>
              </w:rPr>
              <w:t>, профессор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B250F4" w:rsidP="00AD1AC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B250F4" w:rsidRPr="00926273" w:rsidRDefault="00B250F4" w:rsidP="00AD1AC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B250F4" w:rsidRPr="00926273" w:rsidRDefault="00B250F4" w:rsidP="00AD1AC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B250F4" w:rsidRPr="00926273" w:rsidRDefault="00B250F4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F4" w:rsidRDefault="00B250F4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Фармтехнология, биотехнологи</w:t>
            </w:r>
            <w:r w:rsidR="007128CB">
              <w:rPr>
                <w:rFonts w:ascii="Times New Roman" w:hAnsi="Times New Roman" w:cs="Times New Roman"/>
                <w:sz w:val="24"/>
                <w:szCs w:val="24"/>
              </w:rPr>
              <w:t>я, биофармация</w:t>
            </w:r>
            <w:r w:rsidR="00AD00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0085" w:rsidRPr="00926273" w:rsidRDefault="00AD0085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биохимия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B250F4" w:rsidP="00AD1AC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B250F4" w:rsidRPr="00926273" w:rsidRDefault="00B250F4" w:rsidP="00AD1AC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B250F4" w:rsidRPr="00926273" w:rsidRDefault="00B250F4" w:rsidP="00AD1AC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B250F4" w:rsidRPr="00926273" w:rsidRDefault="00AD0085" w:rsidP="00AD1AC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биох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мия</w:t>
            </w:r>
          </w:p>
          <w:p w:rsidR="00B250F4" w:rsidRPr="00926273" w:rsidRDefault="00B250F4" w:rsidP="00AD1AC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B250F4" w:rsidRPr="00926273" w:rsidRDefault="00B250F4" w:rsidP="00AD1AC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B250F4" w:rsidRPr="00926273" w:rsidRDefault="00B250F4" w:rsidP="00AD1AC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Производственная 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B250F4" w:rsidRPr="00926273" w:rsidRDefault="00AD0085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F0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практика по получению профессиональных умений и опыта профессиональной деятельности (помощник провизора-технолога)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B250F4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«Разработка и исследование новых лекарственных форм»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F4" w:rsidRPr="00926273" w:rsidRDefault="00B250F4" w:rsidP="00AD0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farm@yandex.ru</w:t>
            </w:r>
          </w:p>
        </w:tc>
      </w:tr>
      <w:tr w:rsidR="00B250F4" w:rsidRPr="00F72B44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B250F4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B250F4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Верниковский</w:t>
            </w:r>
          </w:p>
          <w:p w:rsidR="00B250F4" w:rsidRPr="00926273" w:rsidRDefault="00B250F4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 Владиславович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B250F4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кафедры,</w:t>
            </w:r>
          </w:p>
          <w:p w:rsidR="00B250F4" w:rsidRDefault="00511F57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B250F4"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анд.биол.наук</w:t>
            </w:r>
          </w:p>
          <w:p w:rsidR="00841B5F" w:rsidRPr="00926273" w:rsidRDefault="00841B5F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доцент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B250F4" w:rsidP="00AD1AC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B250F4" w:rsidRPr="00926273" w:rsidRDefault="00B250F4" w:rsidP="00AD1AC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B250F4" w:rsidRPr="00926273" w:rsidRDefault="00B250F4" w:rsidP="00AD1AC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B250F4" w:rsidRPr="00926273" w:rsidRDefault="00B250F4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F4" w:rsidRPr="00926273" w:rsidRDefault="00B250F4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Фармтехнология, биотехнология, биофармация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B250F4" w:rsidP="00AD1AC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B250F4" w:rsidRPr="00926273" w:rsidRDefault="00B250F4" w:rsidP="00AD1AC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B250F4" w:rsidRPr="00926273" w:rsidRDefault="00B250F4" w:rsidP="00AD1AC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B250F4" w:rsidRPr="00926273" w:rsidRDefault="00B250F4" w:rsidP="00AD1AC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B250F4" w:rsidRPr="00926273" w:rsidRDefault="00B250F4" w:rsidP="00AD1AC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B250F4" w:rsidRPr="00926273" w:rsidRDefault="00B250F4" w:rsidP="00AD1AC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 xml:space="preserve">Производственная </w:t>
            </w:r>
            <w:r w:rsidRPr="00926273">
              <w:rPr>
                <w:rFonts w:ascii="Times New Roman" w:hAnsi="Times New Roman"/>
                <w:sz w:val="24"/>
                <w:szCs w:val="24"/>
              </w:rPr>
              <w:lastRenderedPageBreak/>
              <w:t>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B250F4" w:rsidRPr="00926273" w:rsidRDefault="00AD0085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F0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практика по получению профессиональных умений и опыта профессиональной деятельности (помощник провизора-технолога)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F4" w:rsidRPr="00926273" w:rsidRDefault="00F72B44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Ф</w:t>
            </w:r>
            <w:r w:rsidR="00B250F4"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армацевтико-технологические и биофармацевтические исследования по разработке и совершенствованию лекарственных форм.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F4" w:rsidRPr="00926273" w:rsidRDefault="00B250F4" w:rsidP="00AD0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v.v.vernikovsky@ mail.ru</w:t>
            </w:r>
          </w:p>
        </w:tc>
      </w:tr>
      <w:tr w:rsidR="00926273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Гусов Р.М.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кафедры,</w:t>
            </w:r>
          </w:p>
          <w:p w:rsidR="00926273" w:rsidRDefault="00511F57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фарм. наук</w:t>
            </w:r>
          </w:p>
          <w:p w:rsidR="00841B5F" w:rsidRPr="00926273" w:rsidRDefault="00841B5F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C126A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 xml:space="preserve">Фармтехнология,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926273" w:rsidRPr="00926273" w:rsidRDefault="00926273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44" w:rsidRDefault="00F72B44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2B44">
              <w:rPr>
                <w:rFonts w:ascii="Times New Roman" w:hAnsi="Times New Roman" w:cs="Times New Roman"/>
                <w:bCs/>
                <w:sz w:val="24"/>
                <w:szCs w:val="24"/>
              </w:rPr>
              <w:t>61312 @mail.</w:t>
            </w:r>
          </w:p>
          <w:p w:rsidR="00926273" w:rsidRPr="00F72B44" w:rsidRDefault="00F72B44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2B44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</w:p>
        </w:tc>
      </w:tr>
      <w:tr w:rsidR="00926273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Ковтун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кафедры,</w:t>
            </w:r>
          </w:p>
          <w:p w:rsidR="00926273" w:rsidRPr="00926273" w:rsidRDefault="00511F57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фарм. наук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273F1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926273" w:rsidRPr="00926273" w:rsidRDefault="00926273" w:rsidP="00273F1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926273" w:rsidRPr="00926273" w:rsidRDefault="00926273" w:rsidP="00273F1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926273" w:rsidRPr="00926273" w:rsidRDefault="00926273" w:rsidP="00AD1AC8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A7" w:rsidRDefault="00926273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Фармтехнология,</w:t>
            </w:r>
            <w:r w:rsidR="00AD0085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биотехнология, биофармация,</w:t>
            </w:r>
          </w:p>
          <w:p w:rsidR="00AD0085" w:rsidRDefault="00AD0085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биохимия</w:t>
            </w:r>
          </w:p>
          <w:p w:rsidR="00926273" w:rsidRPr="00926273" w:rsidRDefault="00926273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273F1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926273" w:rsidRPr="00926273" w:rsidRDefault="00926273" w:rsidP="00273F1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926273" w:rsidRPr="00926273" w:rsidRDefault="00926273" w:rsidP="00273F1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926273" w:rsidRPr="00926273" w:rsidRDefault="00AD0085" w:rsidP="00273F1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биох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мия</w:t>
            </w:r>
          </w:p>
          <w:p w:rsidR="00926273" w:rsidRPr="00926273" w:rsidRDefault="00926273" w:rsidP="00273F1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926273" w:rsidRPr="00926273" w:rsidRDefault="00926273" w:rsidP="00273F1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926273" w:rsidRPr="00926273" w:rsidRDefault="00926273" w:rsidP="00273F1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Производственная 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926273" w:rsidRPr="00926273" w:rsidRDefault="00AD0085" w:rsidP="00273F1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01">
              <w:rPr>
                <w:rFonts w:ascii="Times New Roman" w:hAnsi="Times New Roman"/>
                <w:sz w:val="24"/>
                <w:szCs w:val="24"/>
              </w:rPr>
              <w:t>Производственная практика по получ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нию профессионал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ных умений и опыта профессиональной деятельности (п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F01">
              <w:rPr>
                <w:rFonts w:ascii="Times New Roman" w:hAnsi="Times New Roman"/>
                <w:sz w:val="24"/>
                <w:szCs w:val="24"/>
              </w:rPr>
              <w:lastRenderedPageBreak/>
              <w:t>мощник провизора-технолога)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Технологические исследования по разработке лекарственных форм с фитокомплексами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Elena.f.73@mail.ru</w:t>
            </w:r>
          </w:p>
        </w:tc>
      </w:tr>
      <w:tr w:rsidR="00926273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Л.С.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кафедры,</w:t>
            </w:r>
          </w:p>
          <w:p w:rsidR="00926273" w:rsidRDefault="00511F57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фарм. наук</w:t>
            </w:r>
          </w:p>
          <w:p w:rsidR="00841B5F" w:rsidRPr="00926273" w:rsidRDefault="00841B5F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доцент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Фармтехнология, биотехнология, биофармация,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273F1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926273" w:rsidRPr="00926273" w:rsidRDefault="00926273" w:rsidP="00273F1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926273" w:rsidRPr="00926273" w:rsidRDefault="00926273" w:rsidP="00273F1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926273" w:rsidRPr="00926273" w:rsidRDefault="00926273" w:rsidP="00273F1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926273" w:rsidRPr="00926273" w:rsidRDefault="00926273" w:rsidP="00273F1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926273" w:rsidRPr="00926273" w:rsidRDefault="00926273" w:rsidP="00273F1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Производственная 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926273" w:rsidRPr="00926273" w:rsidRDefault="00AD0085" w:rsidP="00273F1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01">
              <w:rPr>
                <w:rFonts w:ascii="Times New Roman" w:hAnsi="Times New Roman"/>
                <w:sz w:val="24"/>
                <w:szCs w:val="24"/>
              </w:rPr>
              <w:t>Производственная практика по получ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нию профессионал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ных умений и опыта профессиональной деятельности (п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мощник провизора-технолога)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«Разработка состава и технологии атравматичных раневых покрытий. Изучение процесса иммобилизации биологически активных веществ на тканях и сорбентах.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Kynsk@list.ru</w:t>
            </w:r>
          </w:p>
        </w:tc>
      </w:tr>
      <w:tr w:rsidR="00926273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Кульгав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кафедры,</w:t>
            </w:r>
          </w:p>
          <w:p w:rsidR="00926273" w:rsidRPr="00926273" w:rsidRDefault="00511F57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фарм. наук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Фармтехнология, биотехнология, биофармация,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Производственная 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AD0085" w:rsidRP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01">
              <w:rPr>
                <w:rFonts w:ascii="Times New Roman" w:hAnsi="Times New Roman"/>
                <w:sz w:val="24"/>
                <w:szCs w:val="24"/>
              </w:rPr>
              <w:t>Производственная практика по получ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F01">
              <w:rPr>
                <w:rFonts w:ascii="Times New Roman" w:hAnsi="Times New Roman"/>
                <w:sz w:val="24"/>
                <w:szCs w:val="24"/>
              </w:rPr>
              <w:lastRenderedPageBreak/>
              <w:t>нию профессионал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ных умений и опыта профессиональной деятельности (п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мощник провизора-технолога)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Преддипломная пра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к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тика – ПДП Предд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и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пломная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«Разработка лекарственных форм с СО2-экстрактами».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na.kulgav.72@mail.ru</w:t>
            </w:r>
          </w:p>
        </w:tc>
      </w:tr>
      <w:tr w:rsidR="00926273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Лежнева Л.П.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57" w:rsidRDefault="00926273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кафедры,</w:t>
            </w:r>
          </w:p>
          <w:p w:rsidR="00926273" w:rsidRPr="00926273" w:rsidRDefault="00511F57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фарм. наук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Фармтехнология, биотехнология, биофармация,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Производственная 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01">
              <w:rPr>
                <w:rFonts w:ascii="Times New Roman" w:hAnsi="Times New Roman"/>
                <w:sz w:val="24"/>
                <w:szCs w:val="24"/>
              </w:rPr>
              <w:t>Производственная практика по получ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нию профессионал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ных умений и опыта профессиональной деятельности (п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мощник провизора-технолога)</w:t>
            </w:r>
          </w:p>
          <w:p w:rsidR="00AD0085" w:rsidRP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Проводит научные исследования по разработке фитокомплексов и введению их в различные лекарственные формы (мази, гранулы, сиропы, таблетки)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54897" w:rsidRDefault="00954897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548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laralezneva@yandex.ru</w:t>
            </w:r>
          </w:p>
        </w:tc>
      </w:tr>
      <w:tr w:rsidR="00926273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Манджиголадзе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кафедры,</w:t>
            </w:r>
          </w:p>
          <w:p w:rsidR="00926273" w:rsidRDefault="00511F57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кандидат фарм. наук</w:t>
            </w:r>
          </w:p>
          <w:p w:rsidR="002A0C8B" w:rsidRPr="00926273" w:rsidRDefault="002A0C8B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доцент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Фармтехнология, биотехнология, биофармация,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 xml:space="preserve">(практика по общей </w:t>
            </w:r>
            <w:r w:rsidRPr="00926273">
              <w:rPr>
                <w:rFonts w:ascii="Times New Roman" w:hAnsi="Times New Roman"/>
                <w:sz w:val="24"/>
                <w:szCs w:val="24"/>
              </w:rPr>
              <w:lastRenderedPageBreak/>
              <w:t>фармацевтической технологии)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Производственная 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AD0085" w:rsidRPr="00926273" w:rsidRDefault="00AD0085" w:rsidP="00841B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01">
              <w:rPr>
                <w:rFonts w:ascii="Times New Roman" w:hAnsi="Times New Roman"/>
                <w:sz w:val="24"/>
                <w:szCs w:val="24"/>
              </w:rPr>
              <w:t>Производственная практика по получ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нию профессионал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ных умений и опыта профессиональной деятельности (п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мощник провизора-технолога)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Поиск и создание новых фитопрепаратов, разработка технологии новых лекарственных форм на их основе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Mandj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ladze.tanya@yandex.ru</w:t>
            </w:r>
          </w:p>
        </w:tc>
      </w:tr>
      <w:tr w:rsidR="00926273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Мичник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кафедры,</w:t>
            </w:r>
          </w:p>
          <w:p w:rsidR="00926273" w:rsidRDefault="00511F57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фарм. наук</w:t>
            </w:r>
          </w:p>
          <w:p w:rsidR="00841B5F" w:rsidRPr="00926273" w:rsidRDefault="00841B5F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доцент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Фармтехнология, биотехнология, биофармация,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Производственная 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01">
              <w:rPr>
                <w:rFonts w:ascii="Times New Roman" w:hAnsi="Times New Roman"/>
                <w:sz w:val="24"/>
                <w:szCs w:val="24"/>
              </w:rPr>
              <w:t>Производственная практика по получ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нию профессионал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ных умений и опыта профессиональной деятельности (п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мощник провизора-технолога)</w:t>
            </w:r>
          </w:p>
          <w:p w:rsidR="00AD0085" w:rsidRP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Изучение влияния вспомогательных веществ на эффективность фармацевтических факторов при разработке различных лекарственных форм; фармакотехнлогические исследования лекарственных растений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Ludmila @ Michnik.ru</w:t>
            </w:r>
          </w:p>
        </w:tc>
      </w:tr>
      <w:tr w:rsidR="00926273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Мичник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кафедры,</w:t>
            </w:r>
          </w:p>
          <w:p w:rsidR="00926273" w:rsidRDefault="00511F57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кандидат фарм. наук</w:t>
            </w:r>
          </w:p>
          <w:p w:rsidR="00841B5F" w:rsidRPr="00926273" w:rsidRDefault="00841B5F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доцент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провизор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Фармтехнология, биотехнология, </w:t>
            </w:r>
            <w:r w:rsidRPr="00926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биофармация,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lastRenderedPageBreak/>
              <w:t>Биотехнология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lastRenderedPageBreak/>
              <w:t>Биофармация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Производственная 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01">
              <w:rPr>
                <w:rFonts w:ascii="Times New Roman" w:hAnsi="Times New Roman"/>
                <w:sz w:val="24"/>
                <w:szCs w:val="24"/>
              </w:rPr>
              <w:t>Производственная практика по получ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нию профессионал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ных умений и опыта профессиональной деятельности (п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мощник провизора-технолога)</w:t>
            </w:r>
          </w:p>
          <w:p w:rsidR="00AD0085" w:rsidRP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Фармакотехнлогические исследования </w:t>
            </w: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лекарственных растений; изучение влияния вспомогательных веществ на эффективность фармацевтических факторов при разработке различных лекарственных форм.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Ludmila @ </w:t>
            </w:r>
            <w:r w:rsidRPr="00926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Michnik.ru</w:t>
            </w:r>
          </w:p>
        </w:tc>
      </w:tr>
      <w:tr w:rsidR="00926273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кафедры,</w:t>
            </w:r>
          </w:p>
          <w:p w:rsidR="00926273" w:rsidRPr="00926273" w:rsidRDefault="00511F57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фарм. наук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Фармтехнология, биотехнология, биофармация,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Производственная 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01">
              <w:rPr>
                <w:rFonts w:ascii="Times New Roman" w:hAnsi="Times New Roman"/>
                <w:sz w:val="24"/>
                <w:szCs w:val="24"/>
              </w:rPr>
              <w:t>Производственная практика по получ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нию профессионал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 xml:space="preserve">ных умений и опыта профессиональной </w:t>
            </w:r>
            <w:r w:rsidRPr="00702F0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(п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мощник провизора-технолога)</w:t>
            </w:r>
          </w:p>
          <w:p w:rsidR="00AD0085" w:rsidRP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Сфера научных интересов: разработка технологии таблеток, экстрактов, сиропов, дерматологических и стоматологических лекарственных форм: трансдермальных лекарственных форм.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n-niki7@mfil.ru</w:t>
            </w:r>
          </w:p>
        </w:tc>
      </w:tr>
      <w:tr w:rsidR="00926273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Погребняк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кафедры,</w:t>
            </w:r>
          </w:p>
          <w:p w:rsidR="00926273" w:rsidRPr="00926273" w:rsidRDefault="00511F57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фарм. наук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Фармтехнология, биотехнология, биофармация,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Производственная 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AD0085" w:rsidRP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01">
              <w:rPr>
                <w:rFonts w:ascii="Times New Roman" w:hAnsi="Times New Roman"/>
                <w:sz w:val="24"/>
                <w:szCs w:val="24"/>
              </w:rPr>
              <w:t>Производственная практика по получ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нию профессионал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ных умений и опыта профессиональной деятельности (п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мощник провизора-технолога)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Преддипломная пра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к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тика – ПДП Предд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и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пломная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Сфера научных интересов: экстракция растительного сырья, поиск новых вспомогательных веществ.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Pogre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nyar &lt;lyupin @ ya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dex.ru&gt;</w:t>
            </w:r>
          </w:p>
        </w:tc>
      </w:tr>
      <w:tr w:rsidR="00926273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Привалов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кафедры,</w:t>
            </w:r>
          </w:p>
          <w:p w:rsidR="00926273" w:rsidRPr="00926273" w:rsidRDefault="00511F57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</w:t>
            </w:r>
            <w:r w:rsidR="00926273"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биол.н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аук</w:t>
            </w:r>
            <w:r w:rsidR="00926273"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Фармтехнология, биотехнология, биофармация,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 xml:space="preserve">Производственная </w:t>
            </w:r>
            <w:r w:rsidRPr="00926273">
              <w:rPr>
                <w:rFonts w:ascii="Times New Roman" w:hAnsi="Times New Roman"/>
                <w:sz w:val="24"/>
                <w:szCs w:val="24"/>
              </w:rPr>
              <w:lastRenderedPageBreak/>
              <w:t>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AD0085" w:rsidRP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01">
              <w:rPr>
                <w:rFonts w:ascii="Times New Roman" w:hAnsi="Times New Roman"/>
                <w:sz w:val="24"/>
                <w:szCs w:val="24"/>
              </w:rPr>
              <w:t>Производственная практика по получ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нию профессионал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ных умений и опыта профессиональной деятельности (п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мощник провизора-технолога)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Преддипломная пра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к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тика – ПДП Предд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и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пломная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Сфера научных интересов компьютерное моделирование биологических и биотехнологических процессов.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igor.private@ ya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dex.ru</w:t>
            </w:r>
          </w:p>
        </w:tc>
      </w:tr>
      <w:tr w:rsidR="00926273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Саградян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кафедры,</w:t>
            </w:r>
          </w:p>
          <w:p w:rsidR="00926273" w:rsidRPr="00926273" w:rsidRDefault="00511F57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фарм наук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Фармтехнология, биотехнология, биофармация,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Производственная 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AD0085" w:rsidRPr="00926273" w:rsidRDefault="00AD0085" w:rsidP="00D94A3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01">
              <w:rPr>
                <w:rFonts w:ascii="Times New Roman" w:hAnsi="Times New Roman"/>
                <w:sz w:val="24"/>
                <w:szCs w:val="24"/>
              </w:rPr>
              <w:t>Производственная практика по получ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нию профессионал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ных умений и опыта профессиональной деятельности (п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мощник провизора-технолога)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Сфера научных интересов «Разработка бальнеосредств, модифицированных наночастицами биогенных металлов».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gaya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ka@mail.ru</w:t>
            </w:r>
          </w:p>
        </w:tc>
      </w:tr>
      <w:tr w:rsidR="00926273" w:rsidRPr="00F72B44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Степанова Э.Ф.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57" w:rsidRDefault="00511F57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</w:t>
            </w:r>
          </w:p>
          <w:p w:rsidR="00926273" w:rsidRPr="00926273" w:rsidRDefault="00926273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кафедры,</w:t>
            </w:r>
          </w:p>
          <w:p w:rsidR="00926273" w:rsidRDefault="00511F57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фарм.наук</w:t>
            </w:r>
          </w:p>
          <w:p w:rsidR="00841B5F" w:rsidRPr="00926273" w:rsidRDefault="00841B5F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Фармтехнология, биотехнология, биофармация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lastRenderedPageBreak/>
              <w:t>(фармацевтическая пропедевтическая практика)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Производственная 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01">
              <w:rPr>
                <w:rFonts w:ascii="Times New Roman" w:hAnsi="Times New Roman"/>
                <w:sz w:val="24"/>
                <w:szCs w:val="24"/>
              </w:rPr>
              <w:t>Производственная практика по получ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нию профессионал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ных умений и опыта профессиональной деятельности (п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мощник провизора-технолога)</w:t>
            </w:r>
          </w:p>
          <w:p w:rsidR="00AD0085" w:rsidRP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Инновационные лекарственные формы. </w:t>
            </w: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Фитопрепараты, фитокосметические средства и БАДы. Подготовлено: более 60 кандидатов фармацевтических наук, 14 докторов фармацевтических наук.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l.p.Stepanova@ 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mail.ru</w:t>
            </w:r>
          </w:p>
        </w:tc>
      </w:tr>
      <w:tr w:rsidR="00926273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Хаджиева З.Д.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F57" w:rsidRDefault="00511F57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</w:t>
            </w:r>
          </w:p>
          <w:p w:rsidR="00926273" w:rsidRPr="00926273" w:rsidRDefault="00926273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кафедры,</w:t>
            </w:r>
          </w:p>
          <w:p w:rsidR="00926273" w:rsidRDefault="00511F57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доктор фарм. наук</w:t>
            </w:r>
          </w:p>
          <w:p w:rsidR="00841B5F" w:rsidRPr="00926273" w:rsidRDefault="00841B5F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Фармтехнология, биотехнология, биофармация,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Производственная 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01">
              <w:rPr>
                <w:rFonts w:ascii="Times New Roman" w:hAnsi="Times New Roman"/>
                <w:sz w:val="24"/>
                <w:szCs w:val="24"/>
              </w:rPr>
              <w:t>Производственная практика по получ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нию профессионал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ных умений и опыта профессиональной деятельности (п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F01">
              <w:rPr>
                <w:rFonts w:ascii="Times New Roman" w:hAnsi="Times New Roman"/>
                <w:sz w:val="24"/>
                <w:szCs w:val="24"/>
              </w:rPr>
              <w:lastRenderedPageBreak/>
              <w:t>мощник провизора-технолога)</w:t>
            </w:r>
          </w:p>
          <w:p w:rsidR="00AD0085" w:rsidRP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Научно-исследовательская работа проводилась по проблеме: «Разработка и исследование лекарственных препаратов, получаемых на основе природных и синтетических объектов».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Zara-farm@mail.ru</w:t>
            </w:r>
          </w:p>
        </w:tc>
      </w:tr>
      <w:tr w:rsidR="00926273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Чахирова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кафедры,</w:t>
            </w:r>
          </w:p>
          <w:p w:rsidR="00926273" w:rsidRPr="00926273" w:rsidRDefault="002A0C8B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11F57">
              <w:rPr>
                <w:rFonts w:ascii="Times New Roman" w:hAnsi="Times New Roman" w:cs="Times New Roman"/>
                <w:bCs/>
                <w:sz w:val="24"/>
                <w:szCs w:val="24"/>
              </w:rPr>
              <w:t>андидат фарм наук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Фармтехнология, биотехнология, биофармация,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Производственная 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01">
              <w:rPr>
                <w:rFonts w:ascii="Times New Roman" w:hAnsi="Times New Roman"/>
                <w:sz w:val="24"/>
                <w:szCs w:val="24"/>
              </w:rPr>
              <w:t>Производственная практика по получ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нию профессионал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ных умений и опыта профессиональной деятельности (п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мощник провизора-технолога)</w:t>
            </w:r>
          </w:p>
          <w:p w:rsidR="00AD0085" w:rsidRP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Сфера научных интересов разработка технологии мягких лекарственных форм с жирными фитомаслами.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chaxir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va@gmail.com</w:t>
            </w:r>
          </w:p>
        </w:tc>
      </w:tr>
      <w:tr w:rsidR="00926273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Шаталова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кафедры,</w:t>
            </w:r>
          </w:p>
          <w:p w:rsidR="00926273" w:rsidRPr="00926273" w:rsidRDefault="00841B5F" w:rsidP="00AD00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11F57">
              <w:rPr>
                <w:rFonts w:ascii="Times New Roman" w:hAnsi="Times New Roman" w:cs="Times New Roman"/>
                <w:bCs/>
                <w:sz w:val="24"/>
                <w:szCs w:val="24"/>
              </w:rPr>
              <w:t>андидат фарм наук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Фармтехнология, биотехнология, биофармация,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Производственная 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01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Производственная практика по получ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нию профессионал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ных умений и опыта профессиональной деятельности (п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мощник провизора-технолога)</w:t>
            </w:r>
          </w:p>
          <w:p w:rsidR="00AD0085" w:rsidRP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Shata 61@bk.ru</w:t>
            </w:r>
          </w:p>
        </w:tc>
      </w:tr>
      <w:tr w:rsidR="00926273" w:rsidRPr="00926273" w:rsidTr="00C126A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 Александр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A5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Профессор,</w:t>
            </w:r>
          </w:p>
          <w:p w:rsidR="00926273" w:rsidRDefault="00841B5F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511F57">
              <w:rPr>
                <w:rFonts w:ascii="Times New Roman" w:hAnsi="Times New Roman" w:cs="Times New Roman"/>
                <w:bCs/>
                <w:sz w:val="24"/>
                <w:szCs w:val="24"/>
              </w:rPr>
              <w:t>октор фарм. наук</w:t>
            </w:r>
          </w:p>
          <w:p w:rsidR="00841B5F" w:rsidRPr="00926273" w:rsidRDefault="00841B5F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Высшее образование,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фармация, специалитет,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провизор</w:t>
            </w:r>
          </w:p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</w:rPr>
              <w:t>Фармтехнология, биотехнология, биофармация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Фармтехнология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Биофармация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(фармацевтическая пропедевтическая практика)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(практика по общей фармацевтической технологии)</w:t>
            </w:r>
          </w:p>
          <w:p w:rsidR="00926273" w:rsidRPr="00926273" w:rsidRDefault="00926273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273">
              <w:rPr>
                <w:rFonts w:ascii="Times New Roman" w:hAnsi="Times New Roman"/>
                <w:sz w:val="24"/>
                <w:szCs w:val="24"/>
              </w:rPr>
              <w:t>Производственная практика (научно-исследовательская р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а</w:t>
            </w:r>
            <w:r w:rsidRPr="00926273">
              <w:rPr>
                <w:rFonts w:ascii="Times New Roman" w:hAnsi="Times New Roman"/>
                <w:sz w:val="24"/>
                <w:szCs w:val="24"/>
              </w:rPr>
              <w:t>бота)</w:t>
            </w:r>
          </w:p>
          <w:p w:rsid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01">
              <w:rPr>
                <w:rFonts w:ascii="Times New Roman" w:hAnsi="Times New Roman"/>
                <w:sz w:val="24"/>
                <w:szCs w:val="24"/>
              </w:rPr>
              <w:t>Производственная практика по получ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е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нию профессионал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ь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ных умений и опыта профессиональной деятельности (п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о</w:t>
            </w:r>
            <w:r w:rsidRPr="00702F01">
              <w:rPr>
                <w:rFonts w:ascii="Times New Roman" w:hAnsi="Times New Roman"/>
                <w:sz w:val="24"/>
                <w:szCs w:val="24"/>
              </w:rPr>
              <w:t>мощник провизора-технолога)</w:t>
            </w:r>
          </w:p>
          <w:p w:rsidR="00AD0085" w:rsidRPr="00926273" w:rsidRDefault="00AD0085" w:rsidP="00AD008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273" w:rsidRPr="00926273" w:rsidRDefault="00926273" w:rsidP="00AD1A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6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соответствии с плановой кафедральной НИР выполняется тема «Разработка технологии и норм качества быстрораствормых лекарственных форм». Принимает участие в 5-ти Федеральных целевых программах по проектам создания новых лекарственных средств. 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3" w:rsidRPr="00926273" w:rsidRDefault="00926273" w:rsidP="00AD00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np.Harmak-50@yandex.ua</w:t>
            </w:r>
          </w:p>
        </w:tc>
      </w:tr>
    </w:tbl>
    <w:p w:rsidR="00F14F4F" w:rsidRPr="00926273" w:rsidRDefault="00F14F4F" w:rsidP="00F14F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6E9E" w:rsidRPr="00926273" w:rsidRDefault="00676E9E" w:rsidP="00F14F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E9E" w:rsidRPr="00926273" w:rsidRDefault="00676E9E" w:rsidP="00F14F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E9E" w:rsidRPr="00926273" w:rsidRDefault="00676E9E" w:rsidP="00F14F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6E9E" w:rsidRPr="00926273" w:rsidRDefault="00676E9E" w:rsidP="00F14F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6E9E" w:rsidRPr="00926273" w:rsidSect="008B249F">
      <w:footerReference w:type="default" r:id="rId8"/>
      <w:pgSz w:w="16838" w:h="11906" w:orient="landscape"/>
      <w:pgMar w:top="426" w:right="567" w:bottom="567" w:left="567" w:header="709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11D" w:rsidRDefault="00F2411D" w:rsidP="00F91347">
      <w:pPr>
        <w:spacing w:after="0" w:line="240" w:lineRule="auto"/>
      </w:pPr>
      <w:r>
        <w:separator/>
      </w:r>
    </w:p>
  </w:endnote>
  <w:endnote w:type="continuationSeparator" w:id="1">
    <w:p w:rsidR="00F2411D" w:rsidRDefault="00F2411D" w:rsidP="00F9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44" w:rsidRDefault="00F72B44">
    <w:pPr>
      <w:pStyle w:val="a5"/>
      <w:jc w:val="right"/>
    </w:pPr>
    <w:fldSimple w:instr=" PAGE   \* MERGEFORMAT ">
      <w:r w:rsidR="00D76C5B">
        <w:rPr>
          <w:noProof/>
        </w:rPr>
        <w:t>1</w:t>
      </w:r>
    </w:fldSimple>
  </w:p>
  <w:p w:rsidR="00F72B44" w:rsidRDefault="00F72B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11D" w:rsidRDefault="00F2411D" w:rsidP="00F91347">
      <w:pPr>
        <w:spacing w:after="0" w:line="240" w:lineRule="auto"/>
      </w:pPr>
      <w:r>
        <w:separator/>
      </w:r>
    </w:p>
  </w:footnote>
  <w:footnote w:type="continuationSeparator" w:id="1">
    <w:p w:rsidR="00F2411D" w:rsidRDefault="00F2411D" w:rsidP="00F91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036"/>
    <w:multiLevelType w:val="hybridMultilevel"/>
    <w:tmpl w:val="2B60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392A"/>
    <w:multiLevelType w:val="hybridMultilevel"/>
    <w:tmpl w:val="4CB06CFE"/>
    <w:lvl w:ilvl="0" w:tplc="E93A10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41C79"/>
    <w:multiLevelType w:val="hybridMultilevel"/>
    <w:tmpl w:val="03B82B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D4760A"/>
    <w:multiLevelType w:val="hybridMultilevel"/>
    <w:tmpl w:val="4DF87158"/>
    <w:lvl w:ilvl="0" w:tplc="E93A103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27F"/>
    <w:rsid w:val="00021D67"/>
    <w:rsid w:val="00037100"/>
    <w:rsid w:val="00040648"/>
    <w:rsid w:val="00050866"/>
    <w:rsid w:val="00054A59"/>
    <w:rsid w:val="00063C06"/>
    <w:rsid w:val="00090FAA"/>
    <w:rsid w:val="0009226E"/>
    <w:rsid w:val="000A5D6D"/>
    <w:rsid w:val="000D3DA5"/>
    <w:rsid w:val="000E3BB6"/>
    <w:rsid w:val="001140BF"/>
    <w:rsid w:val="00160528"/>
    <w:rsid w:val="00161F9D"/>
    <w:rsid w:val="001B76DE"/>
    <w:rsid w:val="001D753C"/>
    <w:rsid w:val="001E39C7"/>
    <w:rsid w:val="001F0379"/>
    <w:rsid w:val="001F38EC"/>
    <w:rsid w:val="00273F12"/>
    <w:rsid w:val="002809E6"/>
    <w:rsid w:val="002A0C8B"/>
    <w:rsid w:val="002D46C6"/>
    <w:rsid w:val="002E643F"/>
    <w:rsid w:val="003129F8"/>
    <w:rsid w:val="0031705B"/>
    <w:rsid w:val="003B5263"/>
    <w:rsid w:val="003C5C02"/>
    <w:rsid w:val="00452FCB"/>
    <w:rsid w:val="004569F0"/>
    <w:rsid w:val="004723D6"/>
    <w:rsid w:val="004875E4"/>
    <w:rsid w:val="004D0DA5"/>
    <w:rsid w:val="00511F57"/>
    <w:rsid w:val="00516CA0"/>
    <w:rsid w:val="00523506"/>
    <w:rsid w:val="00531240"/>
    <w:rsid w:val="005665F3"/>
    <w:rsid w:val="005A630E"/>
    <w:rsid w:val="005C6A37"/>
    <w:rsid w:val="006144A1"/>
    <w:rsid w:val="00615DCF"/>
    <w:rsid w:val="00676E9E"/>
    <w:rsid w:val="006930EA"/>
    <w:rsid w:val="006C641A"/>
    <w:rsid w:val="006C6C74"/>
    <w:rsid w:val="0070327D"/>
    <w:rsid w:val="00710A1F"/>
    <w:rsid w:val="007128CB"/>
    <w:rsid w:val="007832FE"/>
    <w:rsid w:val="00840C10"/>
    <w:rsid w:val="00841B5F"/>
    <w:rsid w:val="00842902"/>
    <w:rsid w:val="0086207A"/>
    <w:rsid w:val="008B249F"/>
    <w:rsid w:val="008D4C9E"/>
    <w:rsid w:val="008E5921"/>
    <w:rsid w:val="009008F9"/>
    <w:rsid w:val="00912121"/>
    <w:rsid w:val="00926273"/>
    <w:rsid w:val="00937D2F"/>
    <w:rsid w:val="00941F11"/>
    <w:rsid w:val="00954897"/>
    <w:rsid w:val="009729A8"/>
    <w:rsid w:val="009D7DE5"/>
    <w:rsid w:val="009E66F4"/>
    <w:rsid w:val="00A61602"/>
    <w:rsid w:val="00A8429F"/>
    <w:rsid w:val="00AB29F8"/>
    <w:rsid w:val="00AD0085"/>
    <w:rsid w:val="00AD1AC8"/>
    <w:rsid w:val="00AE37FA"/>
    <w:rsid w:val="00B11009"/>
    <w:rsid w:val="00B151D3"/>
    <w:rsid w:val="00B250F4"/>
    <w:rsid w:val="00B8272C"/>
    <w:rsid w:val="00B90477"/>
    <w:rsid w:val="00BB6A03"/>
    <w:rsid w:val="00BC4A40"/>
    <w:rsid w:val="00BE1FD1"/>
    <w:rsid w:val="00C012B4"/>
    <w:rsid w:val="00C126A7"/>
    <w:rsid w:val="00C320C1"/>
    <w:rsid w:val="00C91C70"/>
    <w:rsid w:val="00C93E82"/>
    <w:rsid w:val="00D333DC"/>
    <w:rsid w:val="00D76C5B"/>
    <w:rsid w:val="00D907EE"/>
    <w:rsid w:val="00D94A36"/>
    <w:rsid w:val="00DE07EF"/>
    <w:rsid w:val="00DE61F5"/>
    <w:rsid w:val="00DF37DA"/>
    <w:rsid w:val="00DF4AF4"/>
    <w:rsid w:val="00E14707"/>
    <w:rsid w:val="00E16541"/>
    <w:rsid w:val="00E600E3"/>
    <w:rsid w:val="00E937D2"/>
    <w:rsid w:val="00F00E56"/>
    <w:rsid w:val="00F14F4F"/>
    <w:rsid w:val="00F15867"/>
    <w:rsid w:val="00F2411D"/>
    <w:rsid w:val="00F2427F"/>
    <w:rsid w:val="00F72B44"/>
    <w:rsid w:val="00F91347"/>
    <w:rsid w:val="00FD2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B4"/>
  </w:style>
  <w:style w:type="paragraph" w:styleId="2">
    <w:name w:val="heading 2"/>
    <w:basedOn w:val="a"/>
    <w:next w:val="a"/>
    <w:link w:val="20"/>
    <w:qFormat/>
    <w:rsid w:val="00C320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361"/>
    <w:pPr>
      <w:ind w:left="720"/>
      <w:contextualSpacing/>
    </w:pPr>
  </w:style>
  <w:style w:type="table" w:styleId="a4">
    <w:name w:val="Table Grid"/>
    <w:basedOn w:val="a1"/>
    <w:uiPriority w:val="59"/>
    <w:rsid w:val="00B11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320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320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2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320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32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C320C1"/>
    <w:pPr>
      <w:widowControl w:val="0"/>
      <w:shd w:val="clear" w:color="auto" w:fill="FFFFFF"/>
      <w:autoSpaceDE w:val="0"/>
      <w:autoSpaceDN w:val="0"/>
      <w:adjustRightInd w:val="0"/>
      <w:spacing w:after="0" w:line="320" w:lineRule="exact"/>
      <w:ind w:left="4" w:right="7" w:firstLine="72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Emphasis"/>
    <w:qFormat/>
    <w:rsid w:val="00C320C1"/>
    <w:rPr>
      <w:i/>
      <w:iCs/>
    </w:rPr>
  </w:style>
  <w:style w:type="paragraph" w:styleId="ab">
    <w:name w:val="Plain Text"/>
    <w:basedOn w:val="a"/>
    <w:link w:val="ac"/>
    <w:rsid w:val="00C320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C320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4290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42902"/>
  </w:style>
  <w:style w:type="paragraph" w:styleId="af">
    <w:name w:val="header"/>
    <w:basedOn w:val="a"/>
    <w:link w:val="af0"/>
    <w:uiPriority w:val="99"/>
    <w:semiHidden/>
    <w:unhideWhenUsed/>
    <w:rsid w:val="001E3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E39C7"/>
  </w:style>
  <w:style w:type="paragraph" w:customStyle="1" w:styleId="Style3">
    <w:name w:val="Style3"/>
    <w:basedOn w:val="a"/>
    <w:uiPriority w:val="99"/>
    <w:rsid w:val="001F3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F38EC"/>
    <w:rPr>
      <w:rFonts w:ascii="Times New Roman" w:hAnsi="Times New Roman" w:cs="Times New Roman"/>
      <w:sz w:val="20"/>
      <w:szCs w:val="20"/>
    </w:rPr>
  </w:style>
  <w:style w:type="paragraph" w:styleId="af1">
    <w:name w:val="Normal (Web)"/>
    <w:basedOn w:val="a"/>
    <w:uiPriority w:val="99"/>
    <w:unhideWhenUsed/>
    <w:rsid w:val="00D9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D907EE"/>
    <w:rPr>
      <w:b/>
      <w:bCs/>
    </w:rPr>
  </w:style>
  <w:style w:type="character" w:customStyle="1" w:styleId="apple-converted-space">
    <w:name w:val="apple-converted-space"/>
    <w:basedOn w:val="a0"/>
    <w:rsid w:val="00D907EE"/>
  </w:style>
  <w:style w:type="paragraph" w:styleId="3">
    <w:name w:val="Body Text Indent 3"/>
    <w:basedOn w:val="a"/>
    <w:link w:val="30"/>
    <w:uiPriority w:val="99"/>
    <w:semiHidden/>
    <w:unhideWhenUsed/>
    <w:rsid w:val="002E64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643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1128">
              <w:marLeft w:val="0"/>
              <w:marRight w:val="0"/>
              <w:marTop w:val="22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3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466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4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3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1920-3341-4471-A236-AEB19F9F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RIO_01</dc:creator>
  <cp:lastModifiedBy>User_texno</cp:lastModifiedBy>
  <cp:revision>13</cp:revision>
  <cp:lastPrinted>2020-11-02T07:53:00Z</cp:lastPrinted>
  <dcterms:created xsi:type="dcterms:W3CDTF">2020-11-02T07:49:00Z</dcterms:created>
  <dcterms:modified xsi:type="dcterms:W3CDTF">2020-11-03T06:57:00Z</dcterms:modified>
</cp:coreProperties>
</file>