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61" w:rsidRPr="00B41E89" w:rsidRDefault="001D7661" w:rsidP="001D76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1E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1D7661" w:rsidRPr="00B41E89" w:rsidRDefault="001D7661" w:rsidP="001D76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1E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33.08.03 «Фармацев</w:t>
      </w:r>
      <w:r w:rsidR="00B41E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тическая химия и фармакогнозия»</w:t>
      </w:r>
    </w:p>
    <w:p w:rsidR="001D7661" w:rsidRDefault="001D7661" w:rsidP="001D7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661" w:rsidRPr="001D7661" w:rsidRDefault="001D7661" w:rsidP="001D766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7661">
        <w:rPr>
          <w:rFonts w:ascii="Times New Roman" w:hAnsi="Times New Roman"/>
          <w:sz w:val="24"/>
          <w:szCs w:val="24"/>
        </w:rPr>
        <w:t xml:space="preserve">Дата формирования </w:t>
      </w:r>
      <w:r w:rsidR="00B41E89">
        <w:rPr>
          <w:rFonts w:ascii="Times New Roman" w:hAnsi="Times New Roman"/>
          <w:sz w:val="24"/>
          <w:szCs w:val="24"/>
        </w:rPr>
        <w:t xml:space="preserve">– </w:t>
      </w:r>
      <w:r w:rsidR="00F51266" w:rsidRPr="00F51266">
        <w:rPr>
          <w:rFonts w:ascii="Times New Roman" w:hAnsi="Times New Roman"/>
          <w:sz w:val="24"/>
          <w:szCs w:val="24"/>
        </w:rPr>
        <w:t>1</w:t>
      </w:r>
      <w:r w:rsidR="00D43E6D">
        <w:rPr>
          <w:rFonts w:ascii="Times New Roman" w:hAnsi="Times New Roman"/>
          <w:sz w:val="24"/>
          <w:szCs w:val="24"/>
          <w:lang w:val="en-US"/>
        </w:rPr>
        <w:t>4</w:t>
      </w:r>
      <w:bookmarkStart w:id="0" w:name="_GoBack"/>
      <w:bookmarkEnd w:id="0"/>
      <w:r w:rsidR="00F51266" w:rsidRPr="00F51266">
        <w:rPr>
          <w:rFonts w:ascii="Times New Roman" w:hAnsi="Times New Roman"/>
          <w:sz w:val="24"/>
          <w:szCs w:val="24"/>
        </w:rPr>
        <w:t>.08.2024</w:t>
      </w:r>
    </w:p>
    <w:p w:rsidR="001D7661" w:rsidRDefault="001D7661" w:rsidP="001D766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7661">
        <w:rPr>
          <w:rFonts w:ascii="Times New Roman" w:hAnsi="Times New Roman"/>
          <w:sz w:val="24"/>
          <w:szCs w:val="24"/>
        </w:rPr>
        <w:t xml:space="preserve">Условия поступления – </w:t>
      </w:r>
      <w:r w:rsidR="00B41E89">
        <w:rPr>
          <w:rFonts w:ascii="Times New Roman" w:hAnsi="Times New Roman"/>
          <w:sz w:val="24"/>
          <w:szCs w:val="24"/>
        </w:rPr>
        <w:t>Квота приема на целевое обучение</w:t>
      </w:r>
    </w:p>
    <w:p w:rsidR="001D7661" w:rsidRPr="001D7661" w:rsidRDefault="001D7661" w:rsidP="001D766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7661">
        <w:rPr>
          <w:rFonts w:ascii="Times New Roman" w:hAnsi="Times New Roman"/>
          <w:sz w:val="24"/>
          <w:szCs w:val="24"/>
        </w:rPr>
        <w:t>Форма обучения – Очная</w:t>
      </w:r>
    </w:p>
    <w:p w:rsidR="001D7661" w:rsidRPr="001D7661" w:rsidRDefault="001D7661" w:rsidP="001D766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7661">
        <w:rPr>
          <w:rFonts w:ascii="Times New Roman" w:hAnsi="Times New Roman"/>
          <w:sz w:val="24"/>
          <w:szCs w:val="24"/>
        </w:rPr>
        <w:t>Всего мест: 1. Зачислено: 0. К зачислению: 1.</w:t>
      </w:r>
    </w:p>
    <w:p w:rsidR="001D7661" w:rsidRPr="001D7661" w:rsidRDefault="001D7661" w:rsidP="001D7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869"/>
        <w:gridCol w:w="2804"/>
        <w:gridCol w:w="2628"/>
      </w:tblGrid>
      <w:tr w:rsidR="00352894" w:rsidRPr="001D7661" w:rsidTr="00FF2627">
        <w:trPr>
          <w:trHeight w:val="1404"/>
        </w:trPr>
        <w:tc>
          <w:tcPr>
            <w:tcW w:w="538" w:type="pct"/>
            <w:shd w:val="clear" w:color="auto" w:fill="auto"/>
            <w:vAlign w:val="center"/>
            <w:hideMark/>
          </w:tcPr>
          <w:p w:rsidR="00352894" w:rsidRPr="001D7661" w:rsidRDefault="00352894" w:rsidP="001D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6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352894" w:rsidRPr="001D7661" w:rsidRDefault="00352894" w:rsidP="001D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6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:rsidR="00352894" w:rsidRPr="001D7661" w:rsidRDefault="00352894" w:rsidP="0035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6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:rsidR="00352894" w:rsidRDefault="00352894" w:rsidP="0035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Pr="001D76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заявления</w:t>
            </w:r>
          </w:p>
          <w:p w:rsidR="00A2584B" w:rsidRPr="001D7661" w:rsidRDefault="00A2584B" w:rsidP="0035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352894" w:rsidRPr="001D7661" w:rsidTr="00FF2627">
        <w:trPr>
          <w:trHeight w:val="561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352894" w:rsidRPr="001D7661" w:rsidRDefault="00352894" w:rsidP="001D76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352894" w:rsidRPr="001D7661" w:rsidRDefault="00FA3E74" w:rsidP="00FA3E7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A3E74">
              <w:rPr>
                <w:rFonts w:cs="Calibri"/>
                <w:color w:val="000000"/>
                <w:sz w:val="24"/>
                <w:szCs w:val="24"/>
              </w:rPr>
              <w:t>19071422154</w:t>
            </w: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352894" w:rsidRPr="001D7661" w:rsidRDefault="00FA3E74" w:rsidP="001D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352894" w:rsidRPr="001D7661" w:rsidRDefault="00FA3E74" w:rsidP="001D76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1D7661" w:rsidRPr="001D7661" w:rsidRDefault="001D7661" w:rsidP="001D7661">
      <w:pPr>
        <w:spacing w:after="0" w:line="240" w:lineRule="auto"/>
        <w:rPr>
          <w:sz w:val="24"/>
          <w:szCs w:val="24"/>
        </w:rPr>
      </w:pPr>
    </w:p>
    <w:sectPr w:rsidR="001D7661" w:rsidRPr="001D7661" w:rsidSect="001D766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0986"/>
    <w:rsid w:val="000D2917"/>
    <w:rsid w:val="00191B52"/>
    <w:rsid w:val="001D7661"/>
    <w:rsid w:val="002231C4"/>
    <w:rsid w:val="00261D05"/>
    <w:rsid w:val="00352894"/>
    <w:rsid w:val="003863BF"/>
    <w:rsid w:val="00392216"/>
    <w:rsid w:val="003E12C0"/>
    <w:rsid w:val="0045301B"/>
    <w:rsid w:val="0046478D"/>
    <w:rsid w:val="0049715F"/>
    <w:rsid w:val="004C25EA"/>
    <w:rsid w:val="00657B35"/>
    <w:rsid w:val="00672CEA"/>
    <w:rsid w:val="006A1B16"/>
    <w:rsid w:val="007D3D80"/>
    <w:rsid w:val="007D3E23"/>
    <w:rsid w:val="007D57E2"/>
    <w:rsid w:val="00826E9E"/>
    <w:rsid w:val="008C78B3"/>
    <w:rsid w:val="008D5D8C"/>
    <w:rsid w:val="008D62EC"/>
    <w:rsid w:val="008D7554"/>
    <w:rsid w:val="008F2BC1"/>
    <w:rsid w:val="00943BC2"/>
    <w:rsid w:val="00954640"/>
    <w:rsid w:val="0097240C"/>
    <w:rsid w:val="009C266A"/>
    <w:rsid w:val="00A2584B"/>
    <w:rsid w:val="00A8412F"/>
    <w:rsid w:val="00AB496C"/>
    <w:rsid w:val="00B07201"/>
    <w:rsid w:val="00B26D75"/>
    <w:rsid w:val="00B41E89"/>
    <w:rsid w:val="00B50CC4"/>
    <w:rsid w:val="00C05900"/>
    <w:rsid w:val="00CF2808"/>
    <w:rsid w:val="00D20632"/>
    <w:rsid w:val="00D42B22"/>
    <w:rsid w:val="00D43E6D"/>
    <w:rsid w:val="00E01735"/>
    <w:rsid w:val="00E63D1F"/>
    <w:rsid w:val="00E749C9"/>
    <w:rsid w:val="00E77759"/>
    <w:rsid w:val="00EA70C4"/>
    <w:rsid w:val="00F001A7"/>
    <w:rsid w:val="00F235AE"/>
    <w:rsid w:val="00F51266"/>
    <w:rsid w:val="00FA3E74"/>
    <w:rsid w:val="00FF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71</cp:revision>
  <dcterms:created xsi:type="dcterms:W3CDTF">2023-07-19T14:28:00Z</dcterms:created>
  <dcterms:modified xsi:type="dcterms:W3CDTF">2024-08-14T11:57:00Z</dcterms:modified>
</cp:coreProperties>
</file>