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4143" w14:textId="77777777" w:rsidR="009D2A40" w:rsidRPr="001E27CB" w:rsidRDefault="009D2A40" w:rsidP="00095A19">
      <w:pPr>
        <w:jc w:val="center"/>
        <w:rPr>
          <w:szCs w:val="20"/>
        </w:rPr>
      </w:pPr>
      <w:r w:rsidRPr="001E27CB">
        <w:rPr>
          <w:szCs w:val="20"/>
        </w:rPr>
        <w:t>СПИСОК</w:t>
      </w:r>
    </w:p>
    <w:p w14:paraId="1567616A" w14:textId="0385BAE1" w:rsidR="009634BD" w:rsidRDefault="003D796D" w:rsidP="00095A19">
      <w:pPr>
        <w:jc w:val="center"/>
      </w:pPr>
      <w:r w:rsidRPr="001E27CB">
        <w:t xml:space="preserve">опубликованных учебных изданий и научных трудов </w:t>
      </w:r>
    </w:p>
    <w:p w14:paraId="3C5EF220" w14:textId="653E5556" w:rsidR="00C9374A" w:rsidRPr="001E27CB" w:rsidRDefault="00C9374A" w:rsidP="00095A19">
      <w:pPr>
        <w:jc w:val="center"/>
      </w:pPr>
      <w:r>
        <w:t>кафедры фармакологии с курсом клинической фармакологии</w:t>
      </w:r>
    </w:p>
    <w:tbl>
      <w:tblPr>
        <w:tblW w:w="15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5245"/>
        <w:gridCol w:w="1134"/>
        <w:gridCol w:w="4820"/>
        <w:gridCol w:w="992"/>
        <w:gridCol w:w="155"/>
        <w:gridCol w:w="2331"/>
      </w:tblGrid>
      <w:tr w:rsidR="00095A19" w:rsidRPr="001E27CB" w14:paraId="5FCB0E90" w14:textId="77777777" w:rsidTr="00BD16FE">
        <w:trPr>
          <w:trHeight w:val="669"/>
        </w:trPr>
        <w:tc>
          <w:tcPr>
            <w:tcW w:w="945" w:type="dxa"/>
            <w:vAlign w:val="center"/>
          </w:tcPr>
          <w:p w14:paraId="3A10CA38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№</w:t>
            </w:r>
          </w:p>
          <w:p w14:paraId="312A8E5A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vAlign w:val="center"/>
          </w:tcPr>
          <w:p w14:paraId="48A3DB87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vAlign w:val="center"/>
          </w:tcPr>
          <w:p w14:paraId="512992CC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Форма учебных изданий и научных трудов</w:t>
            </w:r>
          </w:p>
        </w:tc>
        <w:tc>
          <w:tcPr>
            <w:tcW w:w="4820" w:type="dxa"/>
            <w:vAlign w:val="center"/>
          </w:tcPr>
          <w:p w14:paraId="42F18443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47" w:type="dxa"/>
            <w:gridSpan w:val="2"/>
            <w:vAlign w:val="center"/>
          </w:tcPr>
          <w:p w14:paraId="466BC43F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Объем,</w:t>
            </w:r>
          </w:p>
          <w:p w14:paraId="2F5490C9" w14:textId="77777777" w:rsidR="00095A19" w:rsidRPr="001E27CB" w:rsidRDefault="00095A19" w:rsidP="00131A32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стр.</w:t>
            </w:r>
          </w:p>
        </w:tc>
        <w:tc>
          <w:tcPr>
            <w:tcW w:w="2331" w:type="dxa"/>
            <w:vAlign w:val="center"/>
          </w:tcPr>
          <w:p w14:paraId="5A433813" w14:textId="34566F98" w:rsidR="00095A19" w:rsidRPr="001E27CB" w:rsidRDefault="00B878DA" w:rsidP="00131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95A19" w:rsidRPr="001E27CB">
              <w:rPr>
                <w:sz w:val="20"/>
                <w:szCs w:val="20"/>
              </w:rPr>
              <w:t>вторы</w:t>
            </w:r>
          </w:p>
        </w:tc>
      </w:tr>
      <w:tr w:rsidR="00095A19" w:rsidRPr="001E27CB" w14:paraId="24F75A7B" w14:textId="77777777" w:rsidTr="00BD16FE">
        <w:trPr>
          <w:trHeight w:val="301"/>
        </w:trPr>
        <w:tc>
          <w:tcPr>
            <w:tcW w:w="15622" w:type="dxa"/>
            <w:gridSpan w:val="7"/>
            <w:vAlign w:val="center"/>
          </w:tcPr>
          <w:p w14:paraId="0BFA861A" w14:textId="77777777" w:rsidR="00095A19" w:rsidRPr="00C9374A" w:rsidRDefault="00B36EBC" w:rsidP="00131A32">
            <w:pPr>
              <w:jc w:val="center"/>
              <w:rPr>
                <w:b/>
                <w:bCs/>
                <w:sz w:val="20"/>
                <w:szCs w:val="20"/>
              </w:rPr>
            </w:pPr>
            <w:r w:rsidRPr="00C9374A">
              <w:rPr>
                <w:b/>
                <w:bCs/>
                <w:sz w:val="20"/>
                <w:szCs w:val="20"/>
              </w:rPr>
              <w:t>Учебные издания</w:t>
            </w:r>
          </w:p>
        </w:tc>
      </w:tr>
      <w:tr w:rsidR="00EA598B" w:rsidRPr="001E27CB" w14:paraId="046C0C4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056DBA7" w14:textId="77777777" w:rsidR="00EA598B" w:rsidRPr="001E27CB" w:rsidRDefault="00EA598B" w:rsidP="00EA598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F356DA2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«</w:t>
            </w:r>
            <w:r w:rsidRPr="001E27CB">
              <w:rPr>
                <w:sz w:val="20"/>
                <w:szCs w:val="20"/>
                <w:lang w:val="en-US"/>
              </w:rPr>
              <w:t>Autonomic medications</w:t>
            </w:r>
            <w:r w:rsidRPr="001E27CB">
              <w:rPr>
                <w:sz w:val="20"/>
                <w:szCs w:val="20"/>
              </w:rPr>
              <w:t xml:space="preserve">» </w:t>
            </w:r>
          </w:p>
          <w:p w14:paraId="1FBBC322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(Учебное пособие) </w:t>
            </w:r>
          </w:p>
        </w:tc>
        <w:tc>
          <w:tcPr>
            <w:tcW w:w="1134" w:type="dxa"/>
            <w:vAlign w:val="center"/>
          </w:tcPr>
          <w:p w14:paraId="0139BCAF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F082413" w14:textId="77777777" w:rsidR="00EA598B" w:rsidRPr="001E27CB" w:rsidRDefault="00EA598B" w:rsidP="00EA598B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Пятигорск: Изд-во РИА-КМВ, 2022 – 76 с.</w:t>
            </w:r>
          </w:p>
          <w:p w14:paraId="165C9D9C" w14:textId="77777777" w:rsidR="00EA598B" w:rsidRPr="001E27CB" w:rsidRDefault="00EA598B" w:rsidP="00EA598B">
            <w:pPr>
              <w:tabs>
                <w:tab w:val="left" w:pos="3804"/>
              </w:tabs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ISBN 978-5-6048034-2-4</w:t>
            </w:r>
          </w:p>
        </w:tc>
        <w:tc>
          <w:tcPr>
            <w:tcW w:w="1147" w:type="dxa"/>
            <w:gridSpan w:val="2"/>
            <w:vAlign w:val="center"/>
          </w:tcPr>
          <w:p w14:paraId="7A172B32" w14:textId="77777777" w:rsidR="00EA598B" w:rsidRPr="001E27CB" w:rsidRDefault="00EA598B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76</w:t>
            </w:r>
          </w:p>
        </w:tc>
        <w:tc>
          <w:tcPr>
            <w:tcW w:w="2331" w:type="dxa"/>
            <w:vAlign w:val="center"/>
          </w:tcPr>
          <w:p w14:paraId="65E1043A" w14:textId="0F0DBFAE" w:rsidR="00EA598B" w:rsidRPr="001E27CB" w:rsidRDefault="00B878DA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6E6EF9">
              <w:rPr>
                <w:rFonts w:eastAsiaTheme="minorEastAsia" w:cstheme="minorBidi"/>
              </w:rPr>
              <w:t>Поздняков Д.И.,</w:t>
            </w:r>
          </w:p>
        </w:tc>
      </w:tr>
      <w:tr w:rsidR="00EA598B" w:rsidRPr="001E27CB" w14:paraId="5E5D158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01EAB4C" w14:textId="77777777" w:rsidR="00EA598B" w:rsidRPr="001E27CB" w:rsidRDefault="00EA598B" w:rsidP="00EA598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39E575A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«</w:t>
            </w:r>
            <w:r w:rsidRPr="001E27CB">
              <w:rPr>
                <w:sz w:val="20"/>
                <w:szCs w:val="20"/>
                <w:lang w:val="en-US"/>
              </w:rPr>
              <w:t>Hormonal medications</w:t>
            </w:r>
            <w:r w:rsidRPr="001E27CB">
              <w:rPr>
                <w:sz w:val="20"/>
                <w:szCs w:val="20"/>
              </w:rPr>
              <w:t xml:space="preserve">» </w:t>
            </w:r>
          </w:p>
          <w:p w14:paraId="1C8A023F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(Учебное пособие)</w:t>
            </w:r>
          </w:p>
        </w:tc>
        <w:tc>
          <w:tcPr>
            <w:tcW w:w="1134" w:type="dxa"/>
            <w:vAlign w:val="center"/>
          </w:tcPr>
          <w:p w14:paraId="7584E9C0" w14:textId="77777777" w:rsidR="00EA598B" w:rsidRPr="001E27CB" w:rsidRDefault="00EA598B" w:rsidP="00EA598B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70853CE" w14:textId="77777777" w:rsidR="00EA598B" w:rsidRPr="001E27CB" w:rsidRDefault="00EA598B" w:rsidP="00EA598B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Пятигорск: Изд-во РИА-КМВ, 2022 – 60 с.</w:t>
            </w:r>
          </w:p>
          <w:p w14:paraId="6583AC6C" w14:textId="77777777" w:rsidR="00EA598B" w:rsidRPr="001E27CB" w:rsidRDefault="00EA598B" w:rsidP="00EA598B">
            <w:pPr>
              <w:tabs>
                <w:tab w:val="left" w:pos="3804"/>
              </w:tabs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ISBN </w:t>
            </w:r>
            <w:r w:rsidRPr="001E27CB">
              <w:rPr>
                <w:sz w:val="20"/>
                <w:szCs w:val="20"/>
              </w:rPr>
              <w:t>978-5-6048034-1-7</w:t>
            </w:r>
          </w:p>
        </w:tc>
        <w:tc>
          <w:tcPr>
            <w:tcW w:w="1147" w:type="dxa"/>
            <w:gridSpan w:val="2"/>
            <w:vAlign w:val="center"/>
          </w:tcPr>
          <w:p w14:paraId="077A99FB" w14:textId="77777777" w:rsidR="00EA598B" w:rsidRPr="001E27CB" w:rsidRDefault="00EA598B" w:rsidP="00EA598B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60</w:t>
            </w:r>
          </w:p>
          <w:p w14:paraId="0571F77F" w14:textId="77777777" w:rsidR="00EA598B" w:rsidRPr="001E27CB" w:rsidRDefault="00EA598B" w:rsidP="00EA5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0030774B" w14:textId="3606ED3A" w:rsidR="00EA598B" w:rsidRPr="001E27CB" w:rsidRDefault="00B878DA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6E6EF9">
              <w:rPr>
                <w:rFonts w:eastAsiaTheme="minorEastAsia" w:cstheme="minorBidi"/>
              </w:rPr>
              <w:t>Поздняков Д.И.,</w:t>
            </w:r>
          </w:p>
        </w:tc>
      </w:tr>
      <w:tr w:rsidR="00DE54DD" w:rsidRPr="001E27CB" w14:paraId="45E2CA8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4105029" w14:textId="77777777" w:rsidR="00DE54DD" w:rsidRPr="001E27CB" w:rsidRDefault="00DE54DD" w:rsidP="00DE54DD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0E014E0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«Лекарствоведение с практикумом»</w:t>
            </w:r>
          </w:p>
          <w:p w14:paraId="5F8DC95D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(Учебник)</w:t>
            </w:r>
          </w:p>
        </w:tc>
        <w:tc>
          <w:tcPr>
            <w:tcW w:w="1134" w:type="dxa"/>
            <w:vAlign w:val="center"/>
          </w:tcPr>
          <w:p w14:paraId="5D72D584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97615E7" w14:textId="77777777" w:rsidR="00DE54DD" w:rsidRPr="001E27CB" w:rsidRDefault="00DE54DD" w:rsidP="00DE54DD">
            <w:pPr>
              <w:tabs>
                <w:tab w:val="left" w:pos="3804"/>
              </w:tabs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Москва: Изд-во КНОРУС, 2022 – 413 с.</w:t>
            </w:r>
          </w:p>
          <w:p w14:paraId="6232F670" w14:textId="77777777" w:rsidR="00DE54DD" w:rsidRPr="001E27CB" w:rsidRDefault="00DE54DD" w:rsidP="00DE54DD">
            <w:pPr>
              <w:tabs>
                <w:tab w:val="left" w:pos="3804"/>
              </w:tabs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ISBN 978-5-406-10241-1</w:t>
            </w:r>
          </w:p>
        </w:tc>
        <w:tc>
          <w:tcPr>
            <w:tcW w:w="1147" w:type="dxa"/>
            <w:gridSpan w:val="2"/>
            <w:vAlign w:val="center"/>
          </w:tcPr>
          <w:p w14:paraId="58251761" w14:textId="77777777" w:rsidR="00DE54DD" w:rsidRPr="001E27CB" w:rsidRDefault="00DE54DD" w:rsidP="00DE54DD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413</w:t>
            </w:r>
          </w:p>
        </w:tc>
        <w:tc>
          <w:tcPr>
            <w:tcW w:w="2331" w:type="dxa"/>
            <w:vAlign w:val="center"/>
          </w:tcPr>
          <w:p w14:paraId="21FEC546" w14:textId="7DAECCEB" w:rsidR="00DE54DD" w:rsidRPr="001E27CB" w:rsidRDefault="00B878DA" w:rsidP="00DE54DD">
            <w:pPr>
              <w:jc w:val="center"/>
              <w:rPr>
                <w:sz w:val="20"/>
                <w:szCs w:val="20"/>
              </w:rPr>
            </w:pPr>
            <w:r w:rsidRPr="006E6EF9">
              <w:rPr>
                <w:rFonts w:eastAsiaTheme="minorEastAsia" w:cstheme="minorBidi"/>
              </w:rPr>
              <w:t>Поздняков Д.И.,</w:t>
            </w:r>
          </w:p>
        </w:tc>
      </w:tr>
      <w:tr w:rsidR="009F7B98" w:rsidRPr="001E27CB" w14:paraId="28A5B21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8804415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BC0A574" w14:textId="77777777" w:rsidR="009F7B98" w:rsidRPr="006E6EF9" w:rsidRDefault="009F7B98" w:rsidP="009F7B98">
            <w:pPr>
              <w:jc w:val="both"/>
            </w:pPr>
            <w:r w:rsidRPr="006E6EF9">
              <w:t>Классификации лекарственных препаратов</w:t>
            </w:r>
          </w:p>
        </w:tc>
        <w:tc>
          <w:tcPr>
            <w:tcW w:w="1134" w:type="dxa"/>
            <w:vAlign w:val="center"/>
          </w:tcPr>
          <w:p w14:paraId="08984C74" w14:textId="77777777" w:rsidR="009F7B98" w:rsidRPr="006E6EF9" w:rsidRDefault="009F7B98" w:rsidP="009F7B98">
            <w:pPr>
              <w:jc w:val="both"/>
            </w:pPr>
            <w:r w:rsidRPr="006E6EF9">
              <w:t>Учебно-методи</w:t>
            </w:r>
            <w:r>
              <w:t>-</w:t>
            </w:r>
            <w:r w:rsidRPr="006E6EF9">
              <w:t xml:space="preserve">ческое пособие </w:t>
            </w:r>
          </w:p>
        </w:tc>
        <w:tc>
          <w:tcPr>
            <w:tcW w:w="4820" w:type="dxa"/>
            <w:vAlign w:val="center"/>
          </w:tcPr>
          <w:p w14:paraId="55B9B48A" w14:textId="77777777" w:rsidR="009F7B98" w:rsidRDefault="009F7B98" w:rsidP="009F7B98">
            <w:pPr>
              <w:tabs>
                <w:tab w:val="left" w:pos="3804"/>
              </w:tabs>
              <w:ind w:left="-23"/>
              <w:jc w:val="both"/>
            </w:pPr>
            <w:r w:rsidRPr="006E6EF9">
              <w:t>Учебно-методическое пособие для студентов Классификации лекарственных препаратов — Москва: Издательство «Перо», 2023 — 68 c.</w:t>
            </w:r>
          </w:p>
          <w:p w14:paraId="504FE707" w14:textId="77777777" w:rsidR="009F7B98" w:rsidRPr="006E6EF9" w:rsidRDefault="009F7B98" w:rsidP="009F7B98">
            <w:pPr>
              <w:tabs>
                <w:tab w:val="left" w:pos="3804"/>
              </w:tabs>
              <w:ind w:left="-23"/>
              <w:jc w:val="both"/>
            </w:pPr>
            <w:r w:rsidRPr="006E6EF9">
              <w:t xml:space="preserve"> ISBN 978-5-00218-097-4</w:t>
            </w:r>
          </w:p>
        </w:tc>
        <w:tc>
          <w:tcPr>
            <w:tcW w:w="1147" w:type="dxa"/>
            <w:gridSpan w:val="2"/>
            <w:vAlign w:val="center"/>
          </w:tcPr>
          <w:p w14:paraId="245EC9AB" w14:textId="77777777" w:rsidR="009F7B98" w:rsidRPr="006E6EF9" w:rsidRDefault="009F7B98" w:rsidP="009F7B98">
            <w:pPr>
              <w:jc w:val="center"/>
            </w:pPr>
            <w:r w:rsidRPr="006E6EF9">
              <w:t>68</w:t>
            </w:r>
          </w:p>
        </w:tc>
        <w:tc>
          <w:tcPr>
            <w:tcW w:w="2331" w:type="dxa"/>
            <w:vAlign w:val="center"/>
          </w:tcPr>
          <w:p w14:paraId="21802BBB" w14:textId="77777777" w:rsidR="009F7B98" w:rsidRDefault="009F7B98" w:rsidP="009F7B98">
            <w:pPr>
              <w:rPr>
                <w:rFonts w:eastAsiaTheme="minorEastAsia" w:cstheme="minorBidi"/>
              </w:rPr>
            </w:pPr>
            <w:r w:rsidRPr="006E6EF9">
              <w:rPr>
                <w:rFonts w:eastAsiaTheme="minorEastAsia" w:cstheme="minorBidi"/>
              </w:rPr>
              <w:t>Поздняков Д.И., Шабанова Н.Б.</w:t>
            </w:r>
            <w:r w:rsidR="00B878DA">
              <w:rPr>
                <w:rFonts w:eastAsiaTheme="minorEastAsia" w:cstheme="minorBidi"/>
              </w:rPr>
              <w:t>,</w:t>
            </w:r>
          </w:p>
          <w:p w14:paraId="636B5B98" w14:textId="276E8ED8" w:rsidR="00B878DA" w:rsidRPr="006E6EF9" w:rsidRDefault="00B878DA" w:rsidP="009F7B98">
            <w:r>
              <w:rPr>
                <w:rFonts w:eastAsiaTheme="minorEastAsia" w:cstheme="minorBidi"/>
              </w:rPr>
              <w:t>Потапова А.А.</w:t>
            </w:r>
          </w:p>
        </w:tc>
      </w:tr>
      <w:tr w:rsidR="009F7B98" w:rsidRPr="001E27CB" w14:paraId="33092128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7AD9DA0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A8506B3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Фармакология с общей рецептурой: </w:t>
            </w:r>
          </w:p>
          <w:p w14:paraId="3C5ED95E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учебное пособие</w:t>
            </w:r>
          </w:p>
          <w:p w14:paraId="1DC5CAE9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</w:p>
          <w:p w14:paraId="4806055D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8ADE2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Печ.</w:t>
            </w:r>
          </w:p>
        </w:tc>
        <w:tc>
          <w:tcPr>
            <w:tcW w:w="4820" w:type="dxa"/>
          </w:tcPr>
          <w:p w14:paraId="2A037C90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Ростов-на-Дону: Феникс, 2020.</w:t>
            </w:r>
          </w:p>
        </w:tc>
        <w:tc>
          <w:tcPr>
            <w:tcW w:w="1147" w:type="dxa"/>
            <w:gridSpan w:val="2"/>
          </w:tcPr>
          <w:p w14:paraId="62CE6266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301</w:t>
            </w:r>
          </w:p>
        </w:tc>
        <w:tc>
          <w:tcPr>
            <w:tcW w:w="2331" w:type="dxa"/>
          </w:tcPr>
          <w:p w14:paraId="22A1C4D7" w14:textId="77777777" w:rsidR="009F7B98" w:rsidRPr="0051274C" w:rsidRDefault="009F7B98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А. В. Воронков и др.; под ред. А. В. Воронкова</w:t>
            </w:r>
          </w:p>
        </w:tc>
      </w:tr>
      <w:tr w:rsidR="009F7B98" w:rsidRPr="001E27CB" w14:paraId="377AB9B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049C617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9410991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Фармакология с общей рецептурой: </w:t>
            </w:r>
          </w:p>
          <w:p w14:paraId="3F18D5C5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134" w:type="dxa"/>
          </w:tcPr>
          <w:p w14:paraId="36CDC37A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Печ.</w:t>
            </w:r>
          </w:p>
        </w:tc>
        <w:tc>
          <w:tcPr>
            <w:tcW w:w="4820" w:type="dxa"/>
          </w:tcPr>
          <w:p w14:paraId="0ED10227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Ростов-на-Дону: Феникс, 2021. </w:t>
            </w:r>
          </w:p>
        </w:tc>
        <w:tc>
          <w:tcPr>
            <w:tcW w:w="1147" w:type="dxa"/>
            <w:gridSpan w:val="2"/>
          </w:tcPr>
          <w:p w14:paraId="034C5C0D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302</w:t>
            </w:r>
          </w:p>
        </w:tc>
        <w:tc>
          <w:tcPr>
            <w:tcW w:w="2331" w:type="dxa"/>
          </w:tcPr>
          <w:p w14:paraId="237415F2" w14:textId="77777777" w:rsidR="009F7B98" w:rsidRPr="0051274C" w:rsidRDefault="009F7B98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А. В. Воронков и др.; под ред. А. В. Воронкова</w:t>
            </w:r>
          </w:p>
        </w:tc>
      </w:tr>
      <w:tr w:rsidR="009F7B98" w:rsidRPr="001E27CB" w14:paraId="7F30D16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A344373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20C9108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Фармакология с общей рецептурой: </w:t>
            </w:r>
          </w:p>
          <w:p w14:paraId="7724BC4A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134" w:type="dxa"/>
          </w:tcPr>
          <w:p w14:paraId="575861A9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Печ.</w:t>
            </w:r>
          </w:p>
        </w:tc>
        <w:tc>
          <w:tcPr>
            <w:tcW w:w="4820" w:type="dxa"/>
          </w:tcPr>
          <w:p w14:paraId="74A7771E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Ростов-на-Дону: Феникс, 2022. </w:t>
            </w:r>
          </w:p>
        </w:tc>
        <w:tc>
          <w:tcPr>
            <w:tcW w:w="1147" w:type="dxa"/>
            <w:gridSpan w:val="2"/>
          </w:tcPr>
          <w:p w14:paraId="5791BB39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302</w:t>
            </w:r>
          </w:p>
        </w:tc>
        <w:tc>
          <w:tcPr>
            <w:tcW w:w="2331" w:type="dxa"/>
          </w:tcPr>
          <w:p w14:paraId="0CC86755" w14:textId="77777777" w:rsidR="009F7B98" w:rsidRPr="0051274C" w:rsidRDefault="009F7B98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А. В. Воронков и др.; под ред. А. В. Воронкова</w:t>
            </w:r>
          </w:p>
        </w:tc>
      </w:tr>
      <w:tr w:rsidR="00EA598B" w:rsidRPr="001E27CB" w14:paraId="6A72F2F0" w14:textId="77777777" w:rsidTr="00BD16FE">
        <w:trPr>
          <w:trHeight w:val="289"/>
        </w:trPr>
        <w:tc>
          <w:tcPr>
            <w:tcW w:w="15622" w:type="dxa"/>
            <w:gridSpan w:val="7"/>
            <w:vAlign w:val="center"/>
          </w:tcPr>
          <w:p w14:paraId="0EDDB4EF" w14:textId="77777777" w:rsidR="00EA598B" w:rsidRPr="00BD16FE" w:rsidRDefault="00EA598B" w:rsidP="00EA598B">
            <w:pPr>
              <w:jc w:val="center"/>
              <w:rPr>
                <w:b/>
                <w:bCs/>
                <w:sz w:val="20"/>
                <w:szCs w:val="20"/>
              </w:rPr>
            </w:pPr>
            <w:r w:rsidRPr="00BD16FE">
              <w:rPr>
                <w:b/>
                <w:bCs/>
                <w:sz w:val="20"/>
                <w:szCs w:val="20"/>
              </w:rPr>
              <w:t>Научные труды</w:t>
            </w:r>
          </w:p>
        </w:tc>
      </w:tr>
      <w:tr w:rsidR="00DD6204" w:rsidRPr="001E27CB" w14:paraId="3BC8879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6DED147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D0F86C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соединения </w:t>
            </w:r>
            <w:r w:rsidRPr="001E27CB">
              <w:rPr>
                <w:sz w:val="20"/>
                <w:szCs w:val="20"/>
                <w:lang w:val="en-US"/>
              </w:rPr>
              <w:t>ATACL</w:t>
            </w:r>
            <w:r w:rsidRPr="001E27CB">
              <w:rPr>
                <w:sz w:val="20"/>
                <w:szCs w:val="20"/>
              </w:rPr>
              <w:t xml:space="preserve"> и препарата Б-40 на вазодилатирующую и антитромботическую функции эндотелия сосудов головного мозга крыс в условиях его фокальной ишемии </w:t>
            </w:r>
          </w:p>
          <w:p w14:paraId="17B369E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8F266F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664AD0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2017. – Т. 80. – № 2. – С. 16-20. </w:t>
            </w:r>
          </w:p>
          <w:p w14:paraId="3F4DDDB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10.30906/0869-2092-2017-80-2-16-20</w:t>
            </w:r>
          </w:p>
          <w:p w14:paraId="293EE9CE" w14:textId="77777777" w:rsidR="00DD6204" w:rsidRPr="001E27CB" w:rsidRDefault="00065855" w:rsidP="00306666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https://www.scopus.com/record/display.uri?eid=2-s2.0-85020378142&amp;origin=resultslist&amp;sort=plf-f&amp;featureToggles=FEATURE_NEW_DOC_DETAILS_EXPORT:1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2-s2.0-85020378142 </w:t>
            </w:r>
          </w:p>
        </w:tc>
        <w:tc>
          <w:tcPr>
            <w:tcW w:w="1147" w:type="dxa"/>
            <w:gridSpan w:val="2"/>
            <w:vAlign w:val="center"/>
          </w:tcPr>
          <w:p w14:paraId="6D9C4C24" w14:textId="576AB056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2B8AB384" w14:textId="041A3348" w:rsidR="00B878DA" w:rsidRDefault="00B878DA" w:rsidP="00DD6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021E5C9" w14:textId="40417DFA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4F79084A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713FE887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Мамлеев А.В., Червонная Н.М., Андреева О.А.</w:t>
            </w:r>
          </w:p>
        </w:tc>
      </w:tr>
      <w:tr w:rsidR="00DD6204" w:rsidRPr="001E27CB" w14:paraId="63DA098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706922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220F9D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флавоноидов: гесперидина и патулетина на вазодилатирующую функцию эндотелия сосудов головного мозга экспериментальных животных на фоне его фокальной ишемии </w:t>
            </w:r>
          </w:p>
          <w:p w14:paraId="761E997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EF2E9D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8009A3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Научные ведомости Белгородского государственного университета. Серия: Медицина. Фармация. – 2017. – № 19(268). – С. 186-194.</w:t>
            </w:r>
          </w:p>
        </w:tc>
        <w:tc>
          <w:tcPr>
            <w:tcW w:w="1147" w:type="dxa"/>
            <w:gridSpan w:val="2"/>
            <w:vAlign w:val="center"/>
          </w:tcPr>
          <w:p w14:paraId="6A291F06" w14:textId="5209EA50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410D8BDF" w14:textId="3FBBB803" w:rsidR="00B878DA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  <w:p w14:paraId="46980A5D" w14:textId="4E5C2BEA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51D25BD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0E19261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Сивцева О.С.,</w:t>
            </w:r>
          </w:p>
          <w:p w14:paraId="75D6E69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Н.М.</w:t>
            </w:r>
          </w:p>
          <w:p w14:paraId="50583AF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Андреева О.А.</w:t>
            </w:r>
          </w:p>
        </w:tc>
      </w:tr>
      <w:tr w:rsidR="00DD6204" w:rsidRPr="001E27CB" w14:paraId="4294D7E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EACD2BE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71D942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Нарушение антитромботической функции сосудистого эндотелия и некоторых параметров плазменного гемостаза на фоне фокальной ишемии головного мозга и их коррекция 4-гидрокси-3,5-дитретбутил коричной кислотой </w:t>
            </w:r>
          </w:p>
          <w:p w14:paraId="14CA2AF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ADEE41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3E09C6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Тромбоз, гемостаз и реология. – 2017. – № 2(70). – С. 73-78. </w:t>
            </w:r>
          </w:p>
        </w:tc>
        <w:tc>
          <w:tcPr>
            <w:tcW w:w="1147" w:type="dxa"/>
            <w:gridSpan w:val="2"/>
            <w:vAlign w:val="center"/>
          </w:tcPr>
          <w:p w14:paraId="1ADCB353" w14:textId="7566FD5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75BDB021" w14:textId="1E4D0DA3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</w:t>
            </w:r>
            <w:r w:rsidR="00B878DA">
              <w:rPr>
                <w:sz w:val="20"/>
                <w:szCs w:val="20"/>
              </w:rPr>
              <w:t>,</w:t>
            </w:r>
          </w:p>
          <w:p w14:paraId="1FD82875" w14:textId="091ACA71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DD6204" w:rsidRPr="001E27CB" w14:paraId="00D0EE9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32BE374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C1C2D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Изучение дозозависимого эндотелиотропного влияния соединения ATACL в условиях ишемического повреждения головного мозга у крыс в эксперименте (Научная статья)</w:t>
            </w:r>
          </w:p>
        </w:tc>
        <w:tc>
          <w:tcPr>
            <w:tcW w:w="1134" w:type="dxa"/>
            <w:vAlign w:val="center"/>
          </w:tcPr>
          <w:p w14:paraId="155D7D7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EA213C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Волгоградского государственного медицинского университета. – 2017. – № 1(61). – С. 54-58.</w:t>
            </w:r>
            <w:r w:rsidRPr="001E27CB">
              <w:t xml:space="preserve"> </w:t>
            </w:r>
            <w:r w:rsidRPr="001E27CB">
              <w:rPr>
                <w:sz w:val="20"/>
                <w:szCs w:val="20"/>
              </w:rPr>
              <w:t>(№ 321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6ADD3D7D" w14:textId="75FEE35A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448CC4D8" w14:textId="63D50C9E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7F51F2BE" w14:textId="2856A036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768639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2AC2736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Абаев В. Т.</w:t>
            </w:r>
          </w:p>
        </w:tc>
      </w:tr>
      <w:tr w:rsidR="00DD6204" w:rsidRPr="001E27CB" w14:paraId="4C5AD36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A5DB99F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8A6ED6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Сравнительная оценка влияния мексидола, тикотовой кислоты и соединения </w:t>
            </w:r>
            <w:r w:rsidRPr="001E27CB">
              <w:rPr>
                <w:sz w:val="20"/>
                <w:szCs w:val="20"/>
                <w:lang w:val="en-US"/>
              </w:rPr>
              <w:t>ATACL</w:t>
            </w:r>
            <w:r w:rsidRPr="001E27CB">
              <w:rPr>
                <w:sz w:val="20"/>
                <w:szCs w:val="20"/>
              </w:rPr>
              <w:t xml:space="preserve"> (4-гидрокси-3,5-дитретбутил коричная кислота) на вазодилатирующую функцию эндотелия сосудов головного мозга крыс на фоне его ишемического повреждения </w:t>
            </w:r>
          </w:p>
          <w:p w14:paraId="26EDF87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261864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2685F1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2018. – Т. 81. – № 2. – С. 21-24. </w:t>
            </w:r>
          </w:p>
          <w:p w14:paraId="3914589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10.30906/0869-2092-2018-81-2-21-24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5C972F8F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https://www.scopus.com/record/display.uri?eid=2-s2.0-85048266761&amp;origin=resultslist&amp;sort=plf-f&amp;featureToggles=FEATURE_NEW_DOC_DETAILS_EXPORT:1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2-s2.0-85048266761</w:t>
            </w:r>
          </w:p>
        </w:tc>
        <w:tc>
          <w:tcPr>
            <w:tcW w:w="1147" w:type="dxa"/>
            <w:gridSpan w:val="2"/>
            <w:vAlign w:val="center"/>
          </w:tcPr>
          <w:p w14:paraId="2F085C37" w14:textId="14F3300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14:paraId="5A8D008B" w14:textId="77777777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</w:t>
            </w:r>
            <w:r w:rsidR="00B878DA">
              <w:rPr>
                <w:sz w:val="20"/>
                <w:szCs w:val="20"/>
              </w:rPr>
              <w:t>,</w:t>
            </w:r>
          </w:p>
          <w:p w14:paraId="6EC66698" w14:textId="6E5ABA65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DD6204" w:rsidRPr="001E27CB" w14:paraId="302FF4F8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36CC56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EDDAFA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Оценка влияния 4-гидрокси-3,5-ди-трет-бутилкоричной кислоты на изменения антитромботического потенциала эндотелия у кроликов в условиях ишемии головного мозга</w:t>
            </w:r>
          </w:p>
          <w:p w14:paraId="69A7513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2E448E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ACDCB8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2018. – Т. 81. – № 8. – С. 3-7. </w:t>
            </w:r>
          </w:p>
          <w:p w14:paraId="64055B9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10.30906/0869-2092-2018-81-8-3-7</w:t>
            </w:r>
          </w:p>
          <w:p w14:paraId="3C98C658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https://www.scopus.com/record/display.uri?eid=2-s2.0-85059736655&amp;origin=resultslist&amp;sort=plf-f&amp;featureToggles=FEATURE_NEW_DOC_DETAILS_EXPORT:1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2-s2.0-85059736655</w:t>
            </w:r>
          </w:p>
        </w:tc>
        <w:tc>
          <w:tcPr>
            <w:tcW w:w="1147" w:type="dxa"/>
            <w:gridSpan w:val="2"/>
            <w:vAlign w:val="center"/>
          </w:tcPr>
          <w:p w14:paraId="4BFDE0CE" w14:textId="216A20B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220923CC" w14:textId="77777777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</w:t>
            </w:r>
            <w:r w:rsidR="00B878DA">
              <w:rPr>
                <w:sz w:val="20"/>
                <w:szCs w:val="20"/>
              </w:rPr>
              <w:t>,</w:t>
            </w:r>
          </w:p>
          <w:p w14:paraId="65A61992" w14:textId="53AF1935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DD6204" w:rsidRPr="001E27CB" w14:paraId="16BCA94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AD59C65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FDDA16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Некоторые аспекты церебропротекторной активности 4-гидрокси-3,5-ди-третбутил коричной кислоты при ишемическом повреждении головного мозга в эксперименте </w:t>
            </w:r>
          </w:p>
          <w:p w14:paraId="6486275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9A0FC0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FF202F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Медицинский вестник Северного Кавказа. – 2018. – Т. 13. – № 1-1. – С. 90-93. </w:t>
            </w:r>
          </w:p>
          <w:p w14:paraId="0269B1A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10.14300/mnnc.2018.13025</w:t>
            </w:r>
          </w:p>
          <w:p w14:paraId="2BD206CD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https://www.scopus.com/record/display.uri?eid=2-s2.0-85045729998&amp;origin=resultslist&amp;sort=plf-</w:t>
              </w:r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lastRenderedPageBreak/>
                <w:t>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2-s2.0-85045729998</w:t>
            </w:r>
          </w:p>
        </w:tc>
        <w:tc>
          <w:tcPr>
            <w:tcW w:w="1147" w:type="dxa"/>
            <w:gridSpan w:val="2"/>
            <w:vAlign w:val="center"/>
          </w:tcPr>
          <w:p w14:paraId="335BAEDB" w14:textId="4D71CA49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331" w:type="dxa"/>
            <w:vAlign w:val="center"/>
          </w:tcPr>
          <w:p w14:paraId="5F4FE3DE" w14:textId="7F66E6C2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29AF9EE2" w14:textId="2B951DFD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6E5B37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Абаев В. Т.,</w:t>
            </w:r>
          </w:p>
          <w:p w14:paraId="05227A5B" w14:textId="77777777" w:rsidR="00DD6204" w:rsidRPr="0051274C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Оганесян</w:t>
            </w:r>
            <w:r w:rsidRPr="0051274C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</w:rPr>
              <w:t>Э</w:t>
            </w:r>
            <w:r w:rsidRPr="0051274C">
              <w:rPr>
                <w:sz w:val="20"/>
                <w:szCs w:val="20"/>
              </w:rPr>
              <w:t xml:space="preserve">. </w:t>
            </w:r>
            <w:r w:rsidRPr="001E27CB">
              <w:rPr>
                <w:sz w:val="20"/>
                <w:szCs w:val="20"/>
              </w:rPr>
              <w:t>Т</w:t>
            </w:r>
            <w:r w:rsidRPr="0051274C">
              <w:rPr>
                <w:sz w:val="20"/>
                <w:szCs w:val="20"/>
              </w:rPr>
              <w:t>.</w:t>
            </w:r>
          </w:p>
        </w:tc>
      </w:tr>
      <w:tr w:rsidR="00DD6204" w:rsidRPr="00C9374A" w14:paraId="7286173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EB72026" w14:textId="77777777" w:rsidR="00DD6204" w:rsidRPr="0051274C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259285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Antioxydant and endotheliotropic properties 4-hydroxy-3,5-Di-tret-butyl cinnamic acid under conditions of experimental brain ischemia </w:t>
            </w:r>
          </w:p>
          <w:p w14:paraId="216DB04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08116F3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FE534E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Journal of Young Pharmacists. – 2018. – Vol. 10. – No 2. – P. 193-196. </w:t>
            </w:r>
          </w:p>
          <w:p w14:paraId="372B4F2B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10.5530/jyp.2018.10.43</w:t>
            </w:r>
          </w:p>
          <w:p w14:paraId="138908E1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https://www.scopus.com/record/display.uri?eid=2-s2.0-85045836819&amp;origin=resultslist&amp;sort=plf-f&amp;featureToggles=FEATURE_NEW_DOC_DETAILS_EXPORT:1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2-s2.0-85045836819</w:t>
            </w:r>
          </w:p>
        </w:tc>
        <w:tc>
          <w:tcPr>
            <w:tcW w:w="1147" w:type="dxa"/>
            <w:gridSpan w:val="2"/>
            <w:vAlign w:val="center"/>
          </w:tcPr>
          <w:p w14:paraId="0B265491" w14:textId="56D53C29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31" w:type="dxa"/>
            <w:vAlign w:val="center"/>
          </w:tcPr>
          <w:p w14:paraId="5886F453" w14:textId="1FC833C0" w:rsidR="00DD6204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37A92181" w14:textId="77777777" w:rsidR="00B878DA" w:rsidRP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 D.I.,</w:t>
            </w:r>
          </w:p>
          <w:p w14:paraId="4C57F017" w14:textId="19BB0B31" w:rsidR="00DD6204" w:rsidRPr="00B878DA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Zolotych</w:t>
            </w:r>
            <w:r w:rsidRPr="00B878DA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B878DA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  <w:lang w:val="en-US"/>
              </w:rPr>
              <w:t>S</w:t>
            </w:r>
            <w:r w:rsidRPr="00B878DA">
              <w:rPr>
                <w:sz w:val="20"/>
                <w:szCs w:val="20"/>
                <w:lang w:val="en-US"/>
              </w:rPr>
              <w:t>.,</w:t>
            </w:r>
          </w:p>
          <w:p w14:paraId="64A2775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Arlt A. V.</w:t>
            </w:r>
          </w:p>
          <w:p w14:paraId="47C8843E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DD6204" w:rsidRPr="00C9374A" w14:paraId="50AFB89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D365B6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95D229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Anti-inflammatory activity of combined aerodisperse system in the conditions of experimental cervical lymphadenite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5058A4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09568F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Young Pharmacists. – 2018. – Vol. 10. – No 3. – P. 299-302</w:t>
            </w:r>
          </w:p>
          <w:p w14:paraId="4EE933B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10.5530/jyp.2018.10.66</w:t>
            </w:r>
          </w:p>
          <w:p w14:paraId="63718E61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https://www.scopus.com/record/display.uri?eid=2-s2.0-85050313586&amp;origin=resultslist&amp;sort=plf-f&amp;featureToggles=FEATURE_NEW_DOC_DETAILS_EXPORT:1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2-s2.0-85050313586</w:t>
            </w:r>
          </w:p>
        </w:tc>
        <w:tc>
          <w:tcPr>
            <w:tcW w:w="1147" w:type="dxa"/>
            <w:gridSpan w:val="2"/>
            <w:vAlign w:val="center"/>
          </w:tcPr>
          <w:p w14:paraId="16700119" w14:textId="5998D2A0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14:paraId="6D6143B9" w14:textId="1AD9C879" w:rsidR="00B878DA" w:rsidRPr="00B878DA" w:rsidRDefault="00B878DA" w:rsidP="00DD6204">
            <w:pPr>
              <w:jc w:val="both"/>
              <w:rPr>
                <w:sz w:val="20"/>
                <w:szCs w:val="20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B878DA">
              <w:rPr>
                <w:sz w:val="20"/>
                <w:szCs w:val="20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B878DA">
              <w:rPr>
                <w:sz w:val="20"/>
                <w:szCs w:val="20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B878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</w:p>
          <w:p w14:paraId="61E6D819" w14:textId="6E772F5F" w:rsidR="00DD6204" w:rsidRPr="00B878DA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Khadzieva</w:t>
            </w:r>
            <w:r w:rsidRPr="00B878DA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Z</w:t>
            </w:r>
            <w:r w:rsidRPr="00B878DA">
              <w:rPr>
                <w:sz w:val="20"/>
                <w:szCs w:val="20"/>
              </w:rPr>
              <w:t xml:space="preserve">. 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B878DA">
              <w:rPr>
                <w:sz w:val="20"/>
                <w:szCs w:val="20"/>
              </w:rPr>
              <w:t>.,</w:t>
            </w:r>
          </w:p>
          <w:p w14:paraId="6FFD23E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Aleynikova N. S.,</w:t>
            </w:r>
          </w:p>
          <w:p w14:paraId="5D563EAF" w14:textId="77777777" w:rsidR="00DD6204" w:rsidRPr="0051274C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Rybalko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51274C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  <w:lang w:val="en-US"/>
              </w:rPr>
              <w:t>E</w:t>
            </w:r>
            <w:r w:rsidRPr="0051274C">
              <w:rPr>
                <w:sz w:val="20"/>
                <w:szCs w:val="20"/>
                <w:lang w:val="en-US"/>
              </w:rPr>
              <w:t>.</w:t>
            </w:r>
          </w:p>
        </w:tc>
      </w:tr>
      <w:tr w:rsidR="00DD6204" w:rsidRPr="001E27CB" w14:paraId="196E51D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0491362" w14:textId="77777777" w:rsidR="00DD6204" w:rsidRPr="0051274C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0E79559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Мышечная дисфункция: медико-социальные и патогенетические аспекты. Фокус на митохондрии.</w:t>
            </w:r>
            <w:r w:rsidRPr="001E27CB">
              <w:rPr>
                <w:sz w:val="20"/>
                <w:szCs w:val="20"/>
                <w:lang w:val="en-US"/>
              </w:rPr>
              <w:t xml:space="preserve">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FD65F0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E083C1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Астраханский медицинский журнал. – 2018. – Т. 13. – № 4. – С. 8-22. (№ 195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5CF6BC70" w14:textId="59457B52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14</w:t>
            </w:r>
          </w:p>
        </w:tc>
        <w:tc>
          <w:tcPr>
            <w:tcW w:w="2331" w:type="dxa"/>
            <w:vAlign w:val="center"/>
          </w:tcPr>
          <w:p w14:paraId="00A7EC5C" w14:textId="0B3A82AF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5EB41FC8" w14:textId="3F341BF1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4523267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Веселова О. Ф.,</w:t>
            </w:r>
          </w:p>
          <w:p w14:paraId="7087810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Олохова Е.А.</w:t>
            </w:r>
          </w:p>
        </w:tc>
      </w:tr>
      <w:tr w:rsidR="00DD6204" w:rsidRPr="001E27CB" w14:paraId="1FE27BB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845C26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740A0F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Антиоксидантная активность производных пиримидин-4(1H)-она при черепно-мозговой травме в условиях эксперимента </w:t>
            </w:r>
          </w:p>
          <w:p w14:paraId="356C2DF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22C882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170A3E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2019. – Т. 82. – № 1. – С. 8-10. </w:t>
            </w:r>
          </w:p>
          <w:p w14:paraId="694BA27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10.30906/0869-2092-2019-82-1-8-10</w:t>
            </w:r>
          </w:p>
          <w:p w14:paraId="15A38944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https://www.scopus.com/record/display.uri?eid=2-s2.0-85064947140&amp;origin=resultslist&amp;sort=plf-f&amp;featureToggles=FEATURE_NEW_DOC_DETAILS_EXPORT:1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>SCOPUS ID:</w:t>
            </w:r>
            <w:r w:rsidR="00306666" w:rsidRPr="001E27CB">
              <w:rPr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>2-s2.0-85064947140</w:t>
            </w:r>
          </w:p>
        </w:tc>
        <w:tc>
          <w:tcPr>
            <w:tcW w:w="1147" w:type="dxa"/>
            <w:gridSpan w:val="2"/>
            <w:vAlign w:val="center"/>
          </w:tcPr>
          <w:p w14:paraId="3DD5C2BB" w14:textId="703C6D9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2</w:t>
            </w:r>
          </w:p>
        </w:tc>
        <w:tc>
          <w:tcPr>
            <w:tcW w:w="2331" w:type="dxa"/>
            <w:vAlign w:val="center"/>
          </w:tcPr>
          <w:p w14:paraId="4C9C4F48" w14:textId="4D20AFB0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7A00C32F" w14:textId="0A4CD086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39A64B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Хури Е. И.,</w:t>
            </w:r>
          </w:p>
          <w:p w14:paraId="75164EA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Кульбекова Ю.Е.,</w:t>
            </w:r>
          </w:p>
          <w:p w14:paraId="73D3D014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Кобин А.А.</w:t>
            </w:r>
          </w:p>
        </w:tc>
      </w:tr>
      <w:tr w:rsidR="00DD6204" w:rsidRPr="001E27CB" w14:paraId="1A4C1E7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EAFE27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C9076D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новых производных пиримидина на вазодилатирующую функцию эндотелия сосудов головного мозга в условиях хронической травматической энцефалопатии </w:t>
            </w:r>
          </w:p>
          <w:p w14:paraId="5D2B7D4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872EE7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C32BF2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Экспериментальная и клиническая фармакология. – 2019. – Т. 82. – № 11. – С. 11-14.</w:t>
            </w:r>
          </w:p>
          <w:p w14:paraId="61DCA518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10.30906/0869-2092-2019-82-11-11-14</w:t>
            </w:r>
          </w:p>
          <w:p w14:paraId="68B666B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https://www.scopus.com/record/display.uri?eid=2-s2.0-85081236319&amp;origin=resultslist&amp;sort=plf-f&amp;featureToggles=FEATURE_NEW_DOC_DETAILS_EXPORT:1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2-s2.0-85064947140</w:t>
            </w:r>
          </w:p>
        </w:tc>
        <w:tc>
          <w:tcPr>
            <w:tcW w:w="1147" w:type="dxa"/>
            <w:gridSpan w:val="2"/>
            <w:vAlign w:val="center"/>
          </w:tcPr>
          <w:p w14:paraId="388EF131" w14:textId="2545578C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14:paraId="5EC7AA8F" w14:textId="3FE84E44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4E0F5946" w14:textId="3DE0B2B7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CE70DE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 А.,</w:t>
            </w:r>
          </w:p>
          <w:p w14:paraId="370D74F1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Потапова А. А.</w:t>
            </w:r>
          </w:p>
        </w:tc>
      </w:tr>
      <w:tr w:rsidR="00DD6204" w:rsidRPr="001E27CB" w14:paraId="7D51C55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53977B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8B1D7E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Антирадикальные и хелатирующие свойства производных хромон-3-альдегида </w:t>
            </w:r>
          </w:p>
          <w:p w14:paraId="19B4BD0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45C4253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0D44B8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2019. – Т. 82. – № 12. – С. 32-35. </w:t>
            </w:r>
          </w:p>
          <w:p w14:paraId="3B625BC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10.30906/0869-2092-2019-82-12-32-35</w:t>
            </w:r>
          </w:p>
          <w:p w14:paraId="4766A932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https://www.scopus.com/record/display.uri?eid=2-s2.0-85089875264&amp;origin=resultslist&amp;sort=plf-</w:t>
              </w:r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lastRenderedPageBreak/>
                <w:t>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2-s2.0-85089875264</w:t>
            </w:r>
          </w:p>
        </w:tc>
        <w:tc>
          <w:tcPr>
            <w:tcW w:w="1147" w:type="dxa"/>
            <w:gridSpan w:val="2"/>
            <w:vAlign w:val="center"/>
          </w:tcPr>
          <w:p w14:paraId="4875B1D7" w14:textId="6A0188F3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331" w:type="dxa"/>
            <w:vAlign w:val="center"/>
          </w:tcPr>
          <w:p w14:paraId="6634544D" w14:textId="7034D99D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68D52A6" w14:textId="66A87275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00930DF4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В.М., Веселова О.Ф.,</w:t>
            </w:r>
          </w:p>
          <w:p w14:paraId="248B0669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Олохова Е.А.,</w:t>
            </w:r>
          </w:p>
          <w:p w14:paraId="0481A98A" w14:textId="77777777" w:rsidR="00DD6204" w:rsidRPr="001E27CB" w:rsidRDefault="00DD6204" w:rsidP="00DD6204">
            <w:pPr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Оганесян Э.Т</w:t>
            </w:r>
          </w:p>
        </w:tc>
      </w:tr>
      <w:tr w:rsidR="00DD6204" w:rsidRPr="00C9374A" w14:paraId="67BE647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50DB27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984D63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The Administration of the New Pyrimidine Derivative-4-{2-[2-(3,4-Dimethoxyphenyl)-Vinyl]-6-Ethyl-4-Oxo-5-Phenyl-4H-Pyrimidine-1-Il}Benzsulfamide Restores the Activity of Brain Cells in Experimental Chronic Traumatic Encephalopathy by Maintaining Mitochondrial Function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81A413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62458B6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Medicina (Kaunas, Lithuania). – 2019. – Vol. 55. – No 7. – P. 386.</w:t>
            </w:r>
          </w:p>
          <w:p w14:paraId="21023B9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DOI:10.3390/medicina55070386</w:t>
            </w:r>
          </w:p>
          <w:p w14:paraId="6DB4369D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https://www.scopus.com/record/display.uri?eid=2-s2.0-85070079916&amp;origin=resultslist&amp;sort=plf-f&amp;featureToggles=FEATURE_NEW_DOC_DETAILS_EXPORT:1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2-s2.0-8507007991</w:t>
            </w:r>
          </w:p>
        </w:tc>
        <w:tc>
          <w:tcPr>
            <w:tcW w:w="1147" w:type="dxa"/>
            <w:gridSpan w:val="2"/>
            <w:vAlign w:val="center"/>
          </w:tcPr>
          <w:p w14:paraId="35A0186D" w14:textId="10FA364B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14:paraId="59D5DCF2" w14:textId="673BEFA2" w:rsidR="00DD6204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Miroshnichenko K. </w:t>
            </w:r>
            <w:r w:rsidRPr="001E27CB">
              <w:rPr>
                <w:sz w:val="20"/>
                <w:szCs w:val="20"/>
              </w:rPr>
              <w:t>А</w:t>
            </w:r>
            <w:r w:rsidRPr="001E27CB">
              <w:rPr>
                <w:sz w:val="20"/>
                <w:szCs w:val="20"/>
                <w:lang w:val="en-US"/>
              </w:rPr>
              <w:t>.,</w:t>
            </w:r>
          </w:p>
          <w:p w14:paraId="016500BB" w14:textId="4B77178E" w:rsidR="00B878DA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7C8A177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58B30B1E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Kovaleva T. G.</w:t>
            </w:r>
          </w:p>
        </w:tc>
      </w:tr>
      <w:tr w:rsidR="00DD6204" w:rsidRPr="00C9374A" w14:paraId="3044FDF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E21695A" w14:textId="77777777" w:rsidR="00DD6204" w:rsidRPr="0051274C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32D34AA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Ethylmethylhydroxypyridine succinate, acetylcysteine and choline alphoscerate improve mitochondrial function under condition of cerebral ischemia in rat </w:t>
            </w:r>
          </w:p>
          <w:p w14:paraId="6EE4DCC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CF5FFB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6460692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Bangladesh Journal of Pharmacology. – 2019. – Vol. 14. – No 3. – P. 152-158.</w:t>
            </w:r>
          </w:p>
          <w:p w14:paraId="61AEA3D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10.3329/bjp.v14i3.40977</w:t>
            </w:r>
          </w:p>
          <w:p w14:paraId="03CFF1BB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https://www.scopus.com/record/display.uri?eid=2-s2.0-85073713516&amp;origin=resultslist&amp;sort=plf-f&amp;featureToggles=FEATURE_NEW_DOC_DETAILS_EXPORT:1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2-s2.0-85073713516</w:t>
            </w:r>
          </w:p>
        </w:tc>
        <w:tc>
          <w:tcPr>
            <w:tcW w:w="1147" w:type="dxa"/>
            <w:gridSpan w:val="2"/>
            <w:vAlign w:val="center"/>
          </w:tcPr>
          <w:p w14:paraId="5B79541F" w14:textId="3449DEEF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6</w:t>
            </w:r>
          </w:p>
          <w:p w14:paraId="589D0426" w14:textId="77777777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1AB50C4F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Nygaryan S. A.,</w:t>
            </w:r>
          </w:p>
          <w:p w14:paraId="5E00567E" w14:textId="77777777" w:rsidR="00B878DA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Voronkov A. V., </w:t>
            </w:r>
          </w:p>
          <w:p w14:paraId="5E25746E" w14:textId="77777777" w:rsidR="00B878DA" w:rsidRPr="00B878DA" w:rsidRDefault="00B878DA" w:rsidP="00DD6204">
            <w:pPr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 D.I.,</w:t>
            </w:r>
          </w:p>
          <w:p w14:paraId="2EA5F8C2" w14:textId="650078C1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Sosnovskaya A.V., Cherechkova E.I.</w:t>
            </w:r>
          </w:p>
        </w:tc>
      </w:tr>
      <w:tr w:rsidR="00DD6204" w:rsidRPr="001E27CB" w14:paraId="2F6BA66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1CF1417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604294C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Chromone-3-Aldehyde derivatives improve muscle function by suppressing the formation of Apoptosis-Inducing factor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7551F7F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64A1E97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Pharmacologyonline. – 2019. – Vol. 1. – P. 429-437.</w:t>
            </w:r>
          </w:p>
          <w:p w14:paraId="32863919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https://www.scopus.com/record/display.uri?eid=2-s2.0-85070459542&amp;origin=resultslist&amp;sort=plf-f&amp;featureToggles=FEATURE_NEW_DOC_DETAILS_EXPORT:1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2-s2.0-85070459542</w:t>
            </w:r>
          </w:p>
        </w:tc>
        <w:tc>
          <w:tcPr>
            <w:tcW w:w="1147" w:type="dxa"/>
            <w:gridSpan w:val="2"/>
            <w:vAlign w:val="center"/>
          </w:tcPr>
          <w:p w14:paraId="624936C4" w14:textId="3613E520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8</w:t>
            </w:r>
          </w:p>
          <w:p w14:paraId="2DC6F05F" w14:textId="77777777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440026F5" w14:textId="5DF08483" w:rsidR="00DD6204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6F188CA6" w14:textId="1BD8AE33" w:rsidR="00B878DA" w:rsidRPr="001E27CB" w:rsidRDefault="00B878DA" w:rsidP="00DD6204">
            <w:pPr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54E3528E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Rukovitsyna V.M., Veselova O.F.,</w:t>
            </w:r>
          </w:p>
          <w:p w14:paraId="2FE2EB5A" w14:textId="77777777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Olokhova E.A.</w:t>
            </w:r>
          </w:p>
        </w:tc>
      </w:tr>
      <w:tr w:rsidR="00DD6204" w:rsidRPr="00C9374A" w14:paraId="13E06AF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FDB749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3113AC8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Antiallergical effect of new combined nazal aerodisperse system in the conditions of experimental allergic rhinitis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ACE865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4003B20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Biomedical and Pharmacology Journal. – 2019. – Vol. 12. – No 1. – P. 453-461.</w:t>
            </w:r>
          </w:p>
          <w:p w14:paraId="68D0D5B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10.13005/bpj/1660</w:t>
            </w:r>
          </w:p>
          <w:p w14:paraId="2EA4736D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https://www.scopus.com/record/display.uri?eid=2-s2.0-85064639995&amp;origin=resultslist&amp;sort=plf-f&amp;featureToggles=FEATURE_NEW_DOC_DETAILS_EXPORT:1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2-s2.0-85064639995</w:t>
            </w:r>
          </w:p>
        </w:tc>
        <w:tc>
          <w:tcPr>
            <w:tcW w:w="1147" w:type="dxa"/>
            <w:gridSpan w:val="2"/>
            <w:vAlign w:val="center"/>
          </w:tcPr>
          <w:p w14:paraId="75ECE62D" w14:textId="0703C11B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331" w:type="dxa"/>
            <w:vAlign w:val="center"/>
          </w:tcPr>
          <w:p w14:paraId="1EA187D4" w14:textId="35E4A369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7B7E57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7B7E57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7B7E57">
              <w:rPr>
                <w:sz w:val="20"/>
                <w:szCs w:val="20"/>
                <w:lang w:val="en-US"/>
              </w:rPr>
              <w:t>.,</w:t>
            </w:r>
          </w:p>
          <w:p w14:paraId="1C47346D" w14:textId="629F9199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Khadzieva Z. D.,</w:t>
            </w:r>
          </w:p>
          <w:p w14:paraId="72B2F89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Pozdnyakova A. E.,</w:t>
            </w:r>
          </w:p>
          <w:p w14:paraId="56F86FA8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Zagorskaya N. S.</w:t>
            </w:r>
          </w:p>
        </w:tc>
      </w:tr>
      <w:tr w:rsidR="00DD6204" w:rsidRPr="00C9374A" w14:paraId="58C3DCC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373F43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326C0F0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Evaluation of the mitochondria respirometric function in the conditions of pathologies of various geneses </w:t>
            </w:r>
          </w:p>
          <w:p w14:paraId="7689A32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94636E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5B4833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2019. – </w:t>
            </w:r>
            <w:r w:rsidRPr="001E27CB">
              <w:rPr>
                <w:sz w:val="20"/>
                <w:szCs w:val="20"/>
                <w:lang w:val="en-US"/>
              </w:rPr>
              <w:t>Vol</w:t>
            </w:r>
            <w:r w:rsidRPr="001E27CB">
              <w:rPr>
                <w:sz w:val="20"/>
                <w:szCs w:val="20"/>
              </w:rPr>
              <w:t xml:space="preserve">. 7. – </w:t>
            </w:r>
            <w:r w:rsidRPr="001E27CB">
              <w:rPr>
                <w:sz w:val="20"/>
                <w:szCs w:val="20"/>
                <w:lang w:val="en-US"/>
              </w:rPr>
              <w:t>No</w:t>
            </w:r>
            <w:r w:rsidRPr="001E27CB">
              <w:rPr>
                <w:sz w:val="20"/>
                <w:szCs w:val="20"/>
              </w:rPr>
              <w:t xml:space="preserve"> 1. – 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. 20-31. </w:t>
            </w:r>
          </w:p>
          <w:p w14:paraId="691A021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10.19163/2307-9266-2019-7-1-20-31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25CFCA0F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https://www.scopus.com/record/display.uri?eid=2-s2.0-85070116565&amp;origin=resultslist&amp;sort=plf-f&amp;featureToggles=FEATURE_NEW_DOC_DETAILS_EXPORT:1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2-s2.0-85070116565</w:t>
            </w:r>
          </w:p>
        </w:tc>
        <w:tc>
          <w:tcPr>
            <w:tcW w:w="1147" w:type="dxa"/>
            <w:gridSpan w:val="2"/>
            <w:vAlign w:val="center"/>
          </w:tcPr>
          <w:p w14:paraId="2F876BC8" w14:textId="7ED9DD17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31" w:type="dxa"/>
            <w:vAlign w:val="center"/>
          </w:tcPr>
          <w:p w14:paraId="793E9252" w14:textId="1F5DD35B" w:rsidR="00DD6204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6D820639" w14:textId="3035B371" w:rsidR="00B878DA" w:rsidRPr="001E27CB" w:rsidRDefault="00B878DA" w:rsidP="00DD6204">
            <w:pPr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70805C9B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Nigaryan S. A.,</w:t>
            </w:r>
          </w:p>
          <w:p w14:paraId="076D9A3A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Khouri E.I., Miroshnichenko K.A.,</w:t>
            </w:r>
          </w:p>
          <w:p w14:paraId="12C2568D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Sosnovskaya A.V.,</w:t>
            </w:r>
          </w:p>
          <w:p w14:paraId="447F0A88" w14:textId="77777777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Olokhova E.A.</w:t>
            </w:r>
          </w:p>
        </w:tc>
      </w:tr>
      <w:tr w:rsidR="00DD6204" w:rsidRPr="00C9374A" w14:paraId="54D735D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CFA4C55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594F4AF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Effects of various aversive environments on oxygen consumption of muscle and blood in mice under conditions of the "forced swimming" test </w:t>
            </w:r>
          </w:p>
          <w:p w14:paraId="51FCE4B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6DDE1BC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CDCE4C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2019. – </w:t>
            </w:r>
            <w:r w:rsidRPr="001E27CB">
              <w:rPr>
                <w:sz w:val="20"/>
                <w:szCs w:val="20"/>
                <w:lang w:val="en-US"/>
              </w:rPr>
              <w:t>Vol</w:t>
            </w:r>
            <w:r w:rsidRPr="001E27CB">
              <w:rPr>
                <w:sz w:val="20"/>
                <w:szCs w:val="20"/>
              </w:rPr>
              <w:t xml:space="preserve">. 7. – </w:t>
            </w:r>
            <w:r w:rsidRPr="001E27CB">
              <w:rPr>
                <w:sz w:val="20"/>
                <w:szCs w:val="20"/>
                <w:lang w:val="en-US"/>
              </w:rPr>
              <w:t>No</w:t>
            </w:r>
            <w:r w:rsidRPr="001E27CB">
              <w:rPr>
                <w:sz w:val="20"/>
                <w:szCs w:val="20"/>
              </w:rPr>
              <w:t xml:space="preserve"> 3. – 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. 148-157. </w:t>
            </w:r>
          </w:p>
          <w:p w14:paraId="4141A2C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rFonts w:ascii="Georgia" w:hAnsi="Georgia"/>
                <w:color w:val="111111"/>
                <w:sz w:val="21"/>
                <w:szCs w:val="21"/>
                <w:shd w:val="clear" w:color="auto" w:fill="FFFFFF"/>
                <w:lang w:val="en-US"/>
              </w:rPr>
              <w:t>DOI: </w:t>
            </w:r>
            <w:hyperlink r:id="rId22" w:history="1">
              <w:r w:rsidRPr="001E27CB">
                <w:rPr>
                  <w:rStyle w:val="ab"/>
                  <w:sz w:val="20"/>
                  <w:szCs w:val="20"/>
                  <w:lang w:val="en-US"/>
                </w:rPr>
                <w:t>10.19163/2307-9266-2019-7-3-148-157</w:t>
              </w:r>
            </w:hyperlink>
            <w:r w:rsidRPr="001E27CB">
              <w:rPr>
                <w:sz w:val="20"/>
                <w:szCs w:val="20"/>
                <w:lang w:val="en-US"/>
              </w:rPr>
              <w:t xml:space="preserve"> </w:t>
            </w:r>
          </w:p>
          <w:p w14:paraId="0E0D6E5A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3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https://www.scopus.com/record/display.uri?eid=2-s2.0-85070116565&amp;origin=resultslist&amp;sort=plf-</w:t>
              </w:r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lastRenderedPageBreak/>
                <w:t>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2-s2.0-85070116565</w:t>
            </w:r>
          </w:p>
        </w:tc>
        <w:tc>
          <w:tcPr>
            <w:tcW w:w="1147" w:type="dxa"/>
            <w:gridSpan w:val="2"/>
            <w:vAlign w:val="center"/>
          </w:tcPr>
          <w:p w14:paraId="344F3AED" w14:textId="6DF5841A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331" w:type="dxa"/>
            <w:vAlign w:val="center"/>
          </w:tcPr>
          <w:p w14:paraId="5E9473D5" w14:textId="1731BDE9" w:rsidR="00DD6204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6A4F4E89" w14:textId="7F84D520" w:rsidR="00B878DA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002C952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Gerashchenko A. D.,</w:t>
            </w:r>
          </w:p>
          <w:p w14:paraId="496222A0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Khusainov D. V.</w:t>
            </w:r>
          </w:p>
        </w:tc>
      </w:tr>
      <w:tr w:rsidR="00DD6204" w:rsidRPr="00C9374A" w14:paraId="0703CEB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F390F35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2B09548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Effect of pumpkin (Cucurbita pepo L.) and marigold (Tagetes patula L.) extracts on hippocampal mitochondria functional activity within conditions of experimental acute brain hypometabolism </w:t>
            </w:r>
          </w:p>
          <w:p w14:paraId="1FFB69B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0B13B308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DC7DEB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2019. – </w:t>
            </w:r>
            <w:r w:rsidRPr="001E27CB">
              <w:rPr>
                <w:sz w:val="20"/>
                <w:szCs w:val="20"/>
                <w:lang w:val="en-US"/>
              </w:rPr>
              <w:t>Vol</w:t>
            </w:r>
            <w:r w:rsidRPr="001E27CB">
              <w:rPr>
                <w:sz w:val="20"/>
                <w:szCs w:val="20"/>
              </w:rPr>
              <w:t xml:space="preserve">. 7. – </w:t>
            </w:r>
            <w:r w:rsidRPr="001E27CB">
              <w:rPr>
                <w:sz w:val="20"/>
                <w:szCs w:val="20"/>
                <w:lang w:val="en-US"/>
              </w:rPr>
              <w:t>No</w:t>
            </w:r>
            <w:r w:rsidRPr="001E27CB">
              <w:rPr>
                <w:sz w:val="20"/>
                <w:szCs w:val="20"/>
              </w:rPr>
              <w:t xml:space="preserve"> 4. – 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. 198-207. </w:t>
            </w:r>
          </w:p>
          <w:p w14:paraId="47B7339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10.19163/2307-9266-2019-7-4-198-207</w:t>
            </w:r>
          </w:p>
          <w:p w14:paraId="5A44363F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4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https://www.scopus.com/record/display.uri?eid=2-s2.0-85081579784&amp;origin=resultslist&amp;sort=plf-f&amp;featureToggles=FEATURE_NEW_DOC_DETAILS_EXPORT:1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2-s2.0-85081579784</w:t>
            </w:r>
          </w:p>
        </w:tc>
        <w:tc>
          <w:tcPr>
            <w:tcW w:w="1147" w:type="dxa"/>
            <w:gridSpan w:val="2"/>
            <w:vAlign w:val="center"/>
          </w:tcPr>
          <w:p w14:paraId="05E206C7" w14:textId="2FD087C6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9</w:t>
            </w:r>
          </w:p>
          <w:p w14:paraId="4B2AA562" w14:textId="77777777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3E177712" w14:textId="25F13A64" w:rsidR="00DD6204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3259DB48" w14:textId="3C3E218A" w:rsidR="00B878DA" w:rsidRPr="001E27CB" w:rsidRDefault="00B878DA" w:rsidP="00DD6204">
            <w:pPr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253FB88B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Adzhiakhmetova S. L., Miroshnichenko K.A.,</w:t>
            </w:r>
          </w:p>
          <w:p w14:paraId="18977F85" w14:textId="77777777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Sosnovskaya A.V., Chereshkova E.I.</w:t>
            </w:r>
          </w:p>
        </w:tc>
      </w:tr>
      <w:tr w:rsidR="00DD6204" w:rsidRPr="00B878DA" w14:paraId="7CFD97E8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81CE059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6D788D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Cerebroprotective effect of some phenolic acids under conditions of experimental brain ischemia</w:t>
            </w:r>
          </w:p>
          <w:p w14:paraId="55A9065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 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064B22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212B89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2019. – </w:t>
            </w:r>
            <w:r w:rsidRPr="001E27CB">
              <w:rPr>
                <w:sz w:val="20"/>
                <w:szCs w:val="20"/>
                <w:lang w:val="en-US"/>
              </w:rPr>
              <w:t>Vol</w:t>
            </w:r>
            <w:r w:rsidRPr="001E27CB">
              <w:rPr>
                <w:sz w:val="20"/>
                <w:szCs w:val="20"/>
              </w:rPr>
              <w:t xml:space="preserve">. 7. – </w:t>
            </w:r>
            <w:r w:rsidRPr="001E27CB">
              <w:rPr>
                <w:sz w:val="20"/>
                <w:szCs w:val="20"/>
                <w:lang w:val="en-US"/>
              </w:rPr>
              <w:t>No</w:t>
            </w:r>
            <w:r w:rsidRPr="001E27CB">
              <w:rPr>
                <w:sz w:val="20"/>
                <w:szCs w:val="20"/>
              </w:rPr>
              <w:t xml:space="preserve"> 6. – 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. 332-339. – </w:t>
            </w:r>
            <w:r w:rsidRPr="001E27CB">
              <w:rPr>
                <w:sz w:val="20"/>
                <w:szCs w:val="20"/>
                <w:lang w:val="en-US"/>
              </w:rPr>
              <w:t>DOI</w:t>
            </w:r>
            <w:r w:rsidRPr="001E27CB">
              <w:rPr>
                <w:sz w:val="20"/>
                <w:szCs w:val="20"/>
              </w:rPr>
              <w:t xml:space="preserve"> 10.19163/2307-9266-2019-7-6-332-338. </w:t>
            </w:r>
          </w:p>
          <w:p w14:paraId="63404475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5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https://www.scopus.com/record/display.uri?eid=2-s2.0-85081581307&amp;origin=resultslist&amp;sort=plf-f&amp;featureToggles=FEATURE_NEW_DOC_DETAILS_EXPORT:1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2-s2.0-85081581307</w:t>
            </w:r>
          </w:p>
        </w:tc>
        <w:tc>
          <w:tcPr>
            <w:tcW w:w="1147" w:type="dxa"/>
            <w:gridSpan w:val="2"/>
            <w:vAlign w:val="center"/>
          </w:tcPr>
          <w:p w14:paraId="338F20E9" w14:textId="6AA750B8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14:paraId="14EE4D69" w14:textId="36997071" w:rsidR="00DD6204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377B7991" w14:textId="16F37357" w:rsidR="00B878DA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  <w:lang w:val="en-US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  <w:lang w:val="en-US"/>
              </w:rPr>
              <w:t>.,</w:t>
            </w:r>
          </w:p>
          <w:p w14:paraId="151C628E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Nigaryan S. A.</w:t>
            </w:r>
          </w:p>
        </w:tc>
      </w:tr>
      <w:tr w:rsidR="00DD6204" w:rsidRPr="001E27CB" w14:paraId="53D7BFC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7B9939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55F1E4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Кардиотропные свойства производных хромон-3-альдегида в условиях экспериментального инфаркта миокарда, осложненного гиперхолестеринемией </w:t>
            </w:r>
          </w:p>
          <w:p w14:paraId="7D198C9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83468C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DA4A35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Анализ риска здоровью. – 2019. – № 3. – С. 128-134. </w:t>
            </w:r>
          </w:p>
          <w:p w14:paraId="601AFC8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DOI: 10.21668/health.risk/2019.3.15</w:t>
            </w:r>
            <w:r w:rsidRPr="001E27CB">
              <w:rPr>
                <w:sz w:val="20"/>
                <w:szCs w:val="20"/>
              </w:rPr>
              <w:tab/>
            </w:r>
          </w:p>
          <w:p w14:paraId="06576CB1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6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https://www.scopus.com/record/display.uri?eid=2-s2.0-85088524774&amp;origin=resultslist&amp;sort=plf-f&amp;featureToggles=FEATURE_NEW_DOC_DETAILS_EXPORT:1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№ 2-s2.0-85088524774</w:t>
            </w:r>
          </w:p>
        </w:tc>
        <w:tc>
          <w:tcPr>
            <w:tcW w:w="1147" w:type="dxa"/>
            <w:gridSpan w:val="2"/>
            <w:vAlign w:val="center"/>
          </w:tcPr>
          <w:p w14:paraId="62F17001" w14:textId="1D27051E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  <w:p w14:paraId="6362CEEC" w14:textId="7777777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60A9178A" w14:textId="43ED4F29" w:rsidR="00DD6204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B49D7E7" w14:textId="77777777" w:rsidR="00B878DA" w:rsidRPr="001E27CB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1F8E0E0" w14:textId="77777777" w:rsidR="00DD6204" w:rsidRPr="001E27CB" w:rsidRDefault="00DD6204" w:rsidP="00DD6204">
            <w:pPr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Руковицина В. М., Оганесян Э.Т., Воронкова М.П.</w:t>
            </w:r>
          </w:p>
        </w:tc>
      </w:tr>
      <w:tr w:rsidR="00DD6204" w:rsidRPr="00C9374A" w14:paraId="728E45E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6E4027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43E6CC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Chromone-3-aldehyde derivatives – sirtuin 2 inhibitors for correction of muscular dysfunction </w:t>
            </w:r>
          </w:p>
          <w:p w14:paraId="29E03CA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A83A02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6A37E3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Current Issues in Pharmacy and Medical Sciences. – 2019. – Vol. 32. – No 1. – P. 45-50.</w:t>
            </w:r>
          </w:p>
          <w:p w14:paraId="092EB8F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10.2478/cipms-2019-0010</w:t>
            </w:r>
          </w:p>
          <w:p w14:paraId="607B78AE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7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https://www.scopus.com/record/display.uri?eid=2-s2.0-85064907739&amp;origin=resultslist&amp;sort=plf-f&amp;featureToggles=FEATURE_NEW_DOC_DETAILS_EXPORT:1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2-s2.0-85064907739</w:t>
            </w:r>
          </w:p>
        </w:tc>
        <w:tc>
          <w:tcPr>
            <w:tcW w:w="1147" w:type="dxa"/>
            <w:gridSpan w:val="2"/>
            <w:vAlign w:val="center"/>
          </w:tcPr>
          <w:p w14:paraId="7BD1A2F1" w14:textId="4F3AC86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  <w:p w14:paraId="346501CB" w14:textId="7777777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2202A788" w14:textId="7F3A56FF" w:rsidR="00DD6204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34A769FE" w14:textId="77777777" w:rsidR="00B878DA" w:rsidRPr="001E27CB" w:rsidRDefault="00B878DA" w:rsidP="00B878DA">
            <w:pPr>
              <w:jc w:val="both"/>
              <w:rPr>
                <w:sz w:val="20"/>
                <w:szCs w:val="20"/>
                <w:lang w:val="en-US"/>
              </w:rPr>
            </w:pPr>
            <w:r w:rsidRPr="00B878DA">
              <w:rPr>
                <w:sz w:val="20"/>
                <w:szCs w:val="20"/>
                <w:lang w:val="en-US"/>
              </w:rPr>
              <w:t>Pozdnyakov D.I.,</w:t>
            </w:r>
          </w:p>
          <w:p w14:paraId="5AE1DDA1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Rybalko A. E.,</w:t>
            </w:r>
          </w:p>
          <w:p w14:paraId="26003F6F" w14:textId="77777777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Rukovitsyna V.M., Oganesyan E.T.</w:t>
            </w:r>
          </w:p>
        </w:tc>
      </w:tr>
      <w:tr w:rsidR="00DD6204" w:rsidRPr="001E27CB" w14:paraId="1652AEC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71CEB8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0B83E1C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In silico и in vivo исследование влияния производных хромон-3-альдегида на активность и продукцию цитохром с-оксидазы с целью коррекции ишемических состояний (Научная статья)</w:t>
            </w:r>
          </w:p>
        </w:tc>
        <w:tc>
          <w:tcPr>
            <w:tcW w:w="1134" w:type="dxa"/>
            <w:vAlign w:val="center"/>
          </w:tcPr>
          <w:p w14:paraId="5D7932F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DA4CC8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новых медицинских технологий. – 2019. – Т. 26. – № 3. – С. 99-102. (№ 505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64723A0" w14:textId="52BD9CF2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14:paraId="379F4C4B" w14:textId="77777777" w:rsidR="00B878DA" w:rsidRPr="001E27CB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22E56A9" w14:textId="50543373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76BF91A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2E444C2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Глушко А.А.,</w:t>
            </w:r>
          </w:p>
          <w:p w14:paraId="0D293CF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А.В.,</w:t>
            </w:r>
          </w:p>
          <w:p w14:paraId="0214CBA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Чиряпкин А.С.,</w:t>
            </w:r>
          </w:p>
          <w:p w14:paraId="72D5FCD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Олохова Е.А.</w:t>
            </w:r>
          </w:p>
        </w:tc>
      </w:tr>
      <w:tr w:rsidR="00DD6204" w:rsidRPr="001E27CB" w14:paraId="06980CCF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D073EC9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A009DF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Производные пиримидина - перспективные корректоры метаболических и функциональных нарушений головного мозга в условиях хронической травматической энцефалопатии </w:t>
            </w:r>
          </w:p>
          <w:p w14:paraId="24B87A1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lastRenderedPageBreak/>
              <w:t>(Научная статья)</w:t>
            </w:r>
          </w:p>
        </w:tc>
        <w:tc>
          <w:tcPr>
            <w:tcW w:w="1134" w:type="dxa"/>
            <w:vAlign w:val="center"/>
          </w:tcPr>
          <w:p w14:paraId="542FFBF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4820" w:type="dxa"/>
            <w:vAlign w:val="center"/>
          </w:tcPr>
          <w:p w14:paraId="4FE26DD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Смоленской государственной медицинской академии. – 2019. – Т. 18. – № 3. – С. 18-24.</w:t>
            </w:r>
            <w:r w:rsidRPr="001E27CB">
              <w:t xml:space="preserve"> </w:t>
            </w:r>
            <w:r w:rsidRPr="001E27CB">
              <w:rPr>
                <w:sz w:val="20"/>
                <w:szCs w:val="20"/>
              </w:rPr>
              <w:t>(№ 656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3C9C26D9" w14:textId="203CACCB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4D8B1B96" w14:textId="753E9CE7" w:rsidR="00DD6204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845F7A9" w14:textId="77777777" w:rsidR="00B878DA" w:rsidRPr="001E27CB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CAE31A4" w14:textId="6F3AEED3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lastRenderedPageBreak/>
              <w:t>Мирошниченко К.А., Потапова А.А., Кодониди И.П.,</w:t>
            </w:r>
          </w:p>
          <w:p w14:paraId="71B34CD9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Аненко Д.С.</w:t>
            </w:r>
          </w:p>
        </w:tc>
      </w:tr>
      <w:tr w:rsidR="00DD6204" w:rsidRPr="001E27CB" w14:paraId="40F3BA3F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2300AF0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820535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Оценка дозозависимого действия 3-формил-замещенного производного хромона в условиях мышечной дисфункции (Научная статья)</w:t>
            </w:r>
          </w:p>
        </w:tc>
        <w:tc>
          <w:tcPr>
            <w:tcW w:w="1134" w:type="dxa"/>
            <w:vAlign w:val="center"/>
          </w:tcPr>
          <w:p w14:paraId="6B29BBE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B1B109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Волгоградского государственного медицинского университета. – 2019. – № 2(70). – С. 62-66. (№ 321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18596D1F" w14:textId="1213E4C9" w:rsidR="00DD6204" w:rsidRPr="007B7E57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39BBEB12" w14:textId="42E90C17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6377F65B" w14:textId="77777777" w:rsidR="00B878DA" w:rsidRPr="001E27CB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935DCD7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Веселова О. Ф.,</w:t>
            </w:r>
          </w:p>
          <w:p w14:paraId="22661300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Олохова Е.А., Руковицина В.М.</w:t>
            </w:r>
          </w:p>
        </w:tc>
      </w:tr>
      <w:tr w:rsidR="00DD6204" w:rsidRPr="001E27CB" w14:paraId="1C32B33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13CD52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5CA4A4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Оценка дозозависимого действия нового производного пиримидина в условия хронической травматической энцефалопатии </w:t>
            </w:r>
          </w:p>
          <w:p w14:paraId="6C9165F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10136C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69E605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Астраханский медицинский журнал. – 2019. – Т. 14. – № 3. – С. 66-71. (№ 195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44E35F85" w14:textId="5F11609D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61D450B3" w14:textId="0C32E7F1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A8BFEA6" w14:textId="77777777" w:rsidR="00B878DA" w:rsidRPr="001E27CB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928C5A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 А.</w:t>
            </w:r>
          </w:p>
        </w:tc>
      </w:tr>
      <w:tr w:rsidR="00DD6204" w:rsidRPr="00B878DA" w14:paraId="1049995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011226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C6103A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Neuroprotective effect of organic acids diamides. Focus on changing mitochondrial function </w:t>
            </w:r>
          </w:p>
          <w:p w14:paraId="00D6401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6666A9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213AC0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Pharmacologyonline. – 2020. – Vol. 1. – P. 237-247</w:t>
            </w:r>
          </w:p>
          <w:p w14:paraId="17BA4116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28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https://www.scopus.com/record/display.uri?eid=2-s2.0-85089686890&amp;origin=resultslist&amp;sort=plf-f&amp;featureToggles=FEATURE_NEW_DOC_DETAILS_EXPORT:1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2-s2.0-85089686890</w:t>
            </w:r>
          </w:p>
        </w:tc>
        <w:tc>
          <w:tcPr>
            <w:tcW w:w="1147" w:type="dxa"/>
            <w:gridSpan w:val="2"/>
            <w:vAlign w:val="center"/>
          </w:tcPr>
          <w:p w14:paraId="5F5FAE99" w14:textId="2B227EFE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14:paraId="74BA19F7" w14:textId="27B4FEA6" w:rsidR="00DD6204" w:rsidRPr="0051274C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Voronkov</w:t>
            </w:r>
            <w:r w:rsidRPr="0051274C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51274C">
              <w:rPr>
                <w:sz w:val="20"/>
                <w:szCs w:val="20"/>
              </w:rPr>
              <w:t>.</w:t>
            </w:r>
            <w:r w:rsidRPr="001E27CB">
              <w:rPr>
                <w:sz w:val="20"/>
                <w:szCs w:val="20"/>
                <w:lang w:val="en-US"/>
              </w:rPr>
              <w:t>V</w:t>
            </w:r>
            <w:r w:rsidRPr="0051274C">
              <w:rPr>
                <w:sz w:val="20"/>
                <w:szCs w:val="20"/>
              </w:rPr>
              <w:t>.,</w:t>
            </w:r>
          </w:p>
          <w:p w14:paraId="6599DFB3" w14:textId="1D5BE045" w:rsidR="00B878DA" w:rsidRPr="0051274C" w:rsidRDefault="00B878DA" w:rsidP="00DD6204">
            <w:pPr>
              <w:jc w:val="both"/>
              <w:rPr>
                <w:sz w:val="20"/>
                <w:szCs w:val="20"/>
              </w:rPr>
            </w:pPr>
            <w:r w:rsidRPr="00B878DA"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</w:rPr>
              <w:t xml:space="preserve"> </w:t>
            </w:r>
            <w:r w:rsidRPr="00B878DA"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</w:rPr>
              <w:t>.</w:t>
            </w:r>
            <w:r w:rsidRPr="00B878DA"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</w:rPr>
              <w:t>.,</w:t>
            </w:r>
          </w:p>
          <w:p w14:paraId="228318A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Kodonidi I.P.,</w:t>
            </w:r>
          </w:p>
          <w:p w14:paraId="1A54DB1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Chiryapkin A.S.,</w:t>
            </w:r>
          </w:p>
          <w:p w14:paraId="4465CBD6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Anenko D.S.</w:t>
            </w:r>
          </w:p>
        </w:tc>
      </w:tr>
      <w:tr w:rsidR="00DD6204" w:rsidRPr="001E27CB" w14:paraId="5A0690B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28CC58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D835A0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Церебропротекторная активность мальвидина, гиперозида и глицитеина в условиях фокальной ишемии головного мозга </w:t>
            </w:r>
          </w:p>
          <w:p w14:paraId="5320E9F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30BBE65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3809A5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Экспериментальная и клиническая фармакология. – 2020. – Т. 83. – № 7. – С. 3-6.</w:t>
            </w:r>
          </w:p>
          <w:p w14:paraId="67AE6D7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10.30906/0869-2092-2020-83-7-3-6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29AAA1A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hyperlink r:id="rId29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https://www.scopus.com/record/display.uri?eid=2-s2.0-85096980496&amp;origin=resultslist&amp;sort=plf-f&amp;featureToggles=FEATURE_NEW_DOC_DETAILS_EXPORT:1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 2-s2.0-85096980496</w:t>
            </w:r>
          </w:p>
        </w:tc>
        <w:tc>
          <w:tcPr>
            <w:tcW w:w="1147" w:type="dxa"/>
            <w:gridSpan w:val="2"/>
            <w:vAlign w:val="center"/>
          </w:tcPr>
          <w:p w14:paraId="1209918A" w14:textId="0DC3C9D4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31" w:type="dxa"/>
            <w:vAlign w:val="center"/>
          </w:tcPr>
          <w:p w14:paraId="1421223E" w14:textId="0E3818C6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49AE4031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62B6676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Нигарян С. А.</w:t>
            </w:r>
          </w:p>
        </w:tc>
      </w:tr>
      <w:tr w:rsidR="00DD6204" w:rsidRPr="00B878DA" w14:paraId="6E05670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8EA79C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64E6ABB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Vaccinium vitis-idaea L.: Chemical contents, pharmacological activities </w:t>
            </w:r>
          </w:p>
          <w:p w14:paraId="696184E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D34DDF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50337E0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Pharmaceutical Sciences. – 2020. – Vol. 26. – No 4. – P. 344-362.</w:t>
            </w:r>
          </w:p>
          <w:p w14:paraId="6277C39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10.34172/PS.2020.54</w:t>
            </w:r>
          </w:p>
          <w:p w14:paraId="27965B68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0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https://www.scopus.com/record/display.uri?eid=2-s2.0-85101511507&amp;origin=resultslist&amp;sort=plf-f&amp;featureToggles=FEATURE_NEW_DOC_DETAILS_EXPORT:1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2-s2.0-85101511507</w:t>
            </w:r>
          </w:p>
        </w:tc>
        <w:tc>
          <w:tcPr>
            <w:tcW w:w="1147" w:type="dxa"/>
            <w:gridSpan w:val="2"/>
            <w:vAlign w:val="center"/>
          </w:tcPr>
          <w:p w14:paraId="4E3D746E" w14:textId="6BB4AFA9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331" w:type="dxa"/>
            <w:vAlign w:val="center"/>
          </w:tcPr>
          <w:p w14:paraId="0E8E9BF4" w14:textId="20B857E3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26A87D06" w14:textId="5B8EC0FD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Shamilov A. A.,</w:t>
            </w:r>
          </w:p>
          <w:p w14:paraId="28D1199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Garsiya E. R.,</w:t>
            </w:r>
          </w:p>
          <w:p w14:paraId="78CF512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Bubenchikova V. N.,</w:t>
            </w:r>
          </w:p>
          <w:p w14:paraId="44683D53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Chernikov M. V.</w:t>
            </w:r>
          </w:p>
        </w:tc>
      </w:tr>
      <w:tr w:rsidR="00DD6204" w:rsidRPr="001E27CB" w14:paraId="5C76324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04D60A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3812DF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Изучение церебропротективных свойств хризина и хризантемина в условиях фокальной ишемии головного мозга </w:t>
            </w:r>
          </w:p>
          <w:p w14:paraId="5DCC89D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AD19AD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62CC18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Медицинский вестник Северного Кавказа. – 2020. – Т. 15. – № 1. – С. 112-115. </w:t>
            </w:r>
          </w:p>
          <w:p w14:paraId="1E09391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10.14300/mnnc.2020.15026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62DF705B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1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https://www.scopus.com/record/display.uri?eid=2-s2.0-85091016725&amp;origin=resultslist&amp;sort=plf-f&amp;featureToggles=FEATURE_NEW_DOC_DETAILS_EXPORT:1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2-s2.0-85091016725</w:t>
            </w:r>
          </w:p>
        </w:tc>
        <w:tc>
          <w:tcPr>
            <w:tcW w:w="1147" w:type="dxa"/>
            <w:gridSpan w:val="2"/>
            <w:vAlign w:val="center"/>
          </w:tcPr>
          <w:p w14:paraId="30E646D3" w14:textId="259BF938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31" w:type="dxa"/>
            <w:vAlign w:val="center"/>
          </w:tcPr>
          <w:p w14:paraId="0D37D87C" w14:textId="5F81A6FB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734F46B1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278B9A1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Нигарян С. А.</w:t>
            </w:r>
          </w:p>
        </w:tc>
      </w:tr>
      <w:tr w:rsidR="00DD6204" w:rsidRPr="00B878DA" w14:paraId="0EB7872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D729625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FF6DB8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Chromon-3-aldehyde derivatives restore mitochondrial function in rat cerebral ischemia </w:t>
            </w:r>
          </w:p>
          <w:p w14:paraId="6C52002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20DC8DB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4836871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Iranian Journal of Basic Medical Sciences. – 2020. – Vol. 23. – No 9. – P. 1172-1183.</w:t>
            </w:r>
          </w:p>
          <w:p w14:paraId="6EE8773B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10.22038/ijbms.2020.46369.10710</w:t>
            </w:r>
          </w:p>
          <w:p w14:paraId="67330D64" w14:textId="77777777" w:rsidR="00DD6204" w:rsidRPr="001E27CB" w:rsidRDefault="00065855" w:rsidP="00306666">
            <w:pPr>
              <w:jc w:val="both"/>
              <w:rPr>
                <w:sz w:val="20"/>
                <w:szCs w:val="20"/>
                <w:lang w:val="en-US"/>
              </w:rPr>
            </w:pPr>
            <w:hyperlink r:id="rId32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https://www.scopus.com/record/display.uri?eid=2-s2.0-85090778042&amp;origin=resultslist&amp;sort=plf-f&amp;featureToggles=FEATURE_NEW_DOC_DETAILS_EXPORT:1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2-s2.0-85090778042</w:t>
            </w:r>
          </w:p>
        </w:tc>
        <w:tc>
          <w:tcPr>
            <w:tcW w:w="1147" w:type="dxa"/>
            <w:gridSpan w:val="2"/>
            <w:vAlign w:val="center"/>
          </w:tcPr>
          <w:p w14:paraId="2C959204" w14:textId="34791EB6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11</w:t>
            </w:r>
          </w:p>
        </w:tc>
        <w:tc>
          <w:tcPr>
            <w:tcW w:w="2331" w:type="dxa"/>
            <w:vAlign w:val="center"/>
          </w:tcPr>
          <w:p w14:paraId="010F7162" w14:textId="3A7C0671" w:rsidR="00DD6204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 V.,</w:t>
            </w:r>
          </w:p>
          <w:p w14:paraId="430FE5F5" w14:textId="7D1DC19A" w:rsidR="00B878DA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487D6C7B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Rukovitsyna V. M.</w:t>
            </w:r>
          </w:p>
        </w:tc>
      </w:tr>
      <w:tr w:rsidR="00DD6204" w:rsidRPr="00B878DA" w14:paraId="439C2E4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1C8814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7414CE78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Anti-stress activity of some plants extracts of the North Caucasus flora </w:t>
            </w:r>
          </w:p>
          <w:p w14:paraId="5D41C29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ED2CB0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37C3EA3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Indonesian Journal of Pharmacy. – 2020. – Vol. 31. – No 2. – P. 131-143.</w:t>
            </w:r>
          </w:p>
          <w:p w14:paraId="71FE1B6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10.14499/indonesianjpharm31iss2pp131</w:t>
            </w:r>
          </w:p>
          <w:p w14:paraId="3C6EE257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3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https://www.scopus.com/record/display.uri?eid=2-s2.0-85092943985&amp;origin=resultslist&amp;sort=plf-f&amp;featureToggles=FEATURE_NEW_DOC_DETAILS_EXPORT:1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2-s2.0-85092943985</w:t>
            </w:r>
          </w:p>
        </w:tc>
        <w:tc>
          <w:tcPr>
            <w:tcW w:w="1147" w:type="dxa"/>
            <w:gridSpan w:val="2"/>
            <w:vAlign w:val="center"/>
          </w:tcPr>
          <w:p w14:paraId="04EDF0DC" w14:textId="40130379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331" w:type="dxa"/>
            <w:vAlign w:val="center"/>
          </w:tcPr>
          <w:p w14:paraId="6F2B00EE" w14:textId="7B1255D5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373DE5D0" w14:textId="388C0866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Mamleev A. V.,</w:t>
            </w:r>
          </w:p>
          <w:p w14:paraId="5CA637C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Adzhiahmetova  S. L.,</w:t>
            </w:r>
          </w:p>
          <w:p w14:paraId="6FB59CC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Chervonnaya N. M.,</w:t>
            </w:r>
          </w:p>
          <w:p w14:paraId="254BC0C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Oganesyan E. T.</w:t>
            </w:r>
          </w:p>
          <w:p w14:paraId="662F6756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</w:p>
        </w:tc>
      </w:tr>
      <w:tr w:rsidR="00DD6204" w:rsidRPr="00C9374A" w14:paraId="56D985F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9A9149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686DB4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Neuroprotective effect of L-carnitine. Focus on changing mitochondrial function </w:t>
            </w:r>
          </w:p>
          <w:p w14:paraId="3E976CD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2374E7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2ECA2DA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Research Results in Pharmacology. – 2020. – Vol. 6. – No 4. – P. 29-42. </w:t>
            </w:r>
          </w:p>
          <w:p w14:paraId="1D474F1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</w:t>
            </w:r>
            <w:r w:rsidRPr="001E27CB">
              <w:rPr>
                <w:lang w:val="en-US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10.3897/rrpharmacology.6.57419</w:t>
            </w:r>
          </w:p>
          <w:p w14:paraId="53B302BF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4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https://www.scopus.com/record/display.uri?eid=2-s2.0-85098053750&amp;origin=resultslist&amp;sort=plf-f&amp;featureToggles=FEATURE_NEW_DOC_DETAILS_EXPORT:1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2-s2.0-85098053750</w:t>
            </w:r>
          </w:p>
        </w:tc>
        <w:tc>
          <w:tcPr>
            <w:tcW w:w="1147" w:type="dxa"/>
            <w:gridSpan w:val="2"/>
            <w:vAlign w:val="center"/>
          </w:tcPr>
          <w:p w14:paraId="157D32DB" w14:textId="2E20EC3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13</w:t>
            </w:r>
          </w:p>
        </w:tc>
        <w:tc>
          <w:tcPr>
            <w:tcW w:w="2331" w:type="dxa"/>
            <w:vAlign w:val="center"/>
          </w:tcPr>
          <w:p w14:paraId="14CBBD08" w14:textId="77777777" w:rsidR="00DD6204" w:rsidRPr="0051274C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</w:t>
            </w:r>
            <w:r w:rsidRPr="0051274C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51274C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  <w:lang w:val="en-US"/>
              </w:rPr>
              <w:t>V</w:t>
            </w:r>
            <w:r w:rsidRPr="0051274C">
              <w:rPr>
                <w:sz w:val="20"/>
                <w:szCs w:val="20"/>
                <w:lang w:val="en-US"/>
              </w:rPr>
              <w:t>.</w:t>
            </w:r>
          </w:p>
          <w:p w14:paraId="7F14AA63" w14:textId="5619F1EE" w:rsidR="00B878DA" w:rsidRPr="0051274C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</w:tc>
      </w:tr>
      <w:tr w:rsidR="00DD6204" w:rsidRPr="001E27CB" w14:paraId="5C6B710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1F4FAB7" w14:textId="77777777" w:rsidR="00DD6204" w:rsidRPr="0051274C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5E43423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Стандартизация и оценка антиоксидантной активности травы татарника колючего </w:t>
            </w:r>
          </w:p>
          <w:p w14:paraId="554FAB5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C6C27E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C42BA5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Вопросы биологической, медицинской и фармацевтической химии. – 2020. – Т. 23. – № 12. – С. 11-17. (№ 789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76F30F64" w14:textId="31809D5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62343878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5A2583A" w14:textId="0E07A794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Гарсия Е. Р.,</w:t>
            </w:r>
          </w:p>
          <w:p w14:paraId="201F8E4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Шамилов А. А.,</w:t>
            </w:r>
          </w:p>
          <w:p w14:paraId="75A2E2A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Логвиненко Л.А.,</w:t>
            </w:r>
          </w:p>
          <w:p w14:paraId="04DE3A3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Коновалов Д.И.</w:t>
            </w:r>
          </w:p>
        </w:tc>
      </w:tr>
      <w:tr w:rsidR="00DD6204" w:rsidRPr="001E27CB" w14:paraId="46C366D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0DCADE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D07666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Изучение церебропротекторного действия препаратов различных фармакологических групп в условиях экспериментальной хронической травматической энцефалопатии </w:t>
            </w:r>
          </w:p>
          <w:p w14:paraId="2FEF88A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35B553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1E0652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Волгоградского государственного медицинского университета. – 2020. – № 2(74). – С. 48-52. (№ 321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894C0DE" w14:textId="4F6D5C74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4DB7AD42" w14:textId="4BB97303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06C43B9A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A7EA80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 А.,</w:t>
            </w:r>
          </w:p>
          <w:p w14:paraId="0801C3D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Потапова А. А.</w:t>
            </w:r>
          </w:p>
        </w:tc>
      </w:tr>
      <w:tr w:rsidR="00DD6204" w:rsidRPr="001E27CB" w14:paraId="688E78E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14C845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F7D05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Изучение ноотропной активности гесперидина и куркумина в условиях фокальной ишемии головного мозга </w:t>
            </w:r>
          </w:p>
          <w:p w14:paraId="7A3D2CF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7F3362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87267F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Волгоградского государственного медицинского университета. – 2020. – № 3(75). – С. 107-111. (№ 321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80A4B3E" w14:textId="78898983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0DF52FF7" w14:textId="2385A0CF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6108C085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23DD12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Нигарян С. А.,</w:t>
            </w:r>
          </w:p>
        </w:tc>
      </w:tr>
      <w:tr w:rsidR="00DD6204" w:rsidRPr="001E27CB" w14:paraId="4F1F76A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CC0E95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FC3B97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некоторых производных коричной кислоты на изменение активности ферментов цикла трикарбоновых кислот у крыс в условиях ишемии головного мозга (Научная статья)</w:t>
            </w:r>
          </w:p>
        </w:tc>
        <w:tc>
          <w:tcPr>
            <w:tcW w:w="1134" w:type="dxa"/>
            <w:vAlign w:val="center"/>
          </w:tcPr>
          <w:p w14:paraId="22AFF44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33B625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Медицинский академический журнал. – 2020. – Т. 20. – № 2. – С. 27-32. (№ 1419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2839A5CA" w14:textId="1E492E7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4699F09A" w14:textId="378CA73F" w:rsidR="00DD6204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200AB5EF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AB022F5" w14:textId="2C38D19F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С.Л.,</w:t>
            </w:r>
          </w:p>
          <w:p w14:paraId="7239D0C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Н.М.,</w:t>
            </w:r>
          </w:p>
          <w:p w14:paraId="2F0ADF2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Э.Т.</w:t>
            </w:r>
          </w:p>
        </w:tc>
      </w:tr>
      <w:tr w:rsidR="00DD6204" w:rsidRPr="001E27CB" w14:paraId="46B3EB2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5184B00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002006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Антиоксидантная активность извлечений из травы некоторых представителей рода черноголовка (Prunella L.): in vitro и in vivo исследование</w:t>
            </w:r>
          </w:p>
          <w:p w14:paraId="37D6ABF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418EF05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3A68DB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Традиционная медицина. – 2020. – № 2. – С. 40-46.</w:t>
            </w:r>
          </w:p>
          <w:p w14:paraId="4796D4E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(№ 2312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073A48D" w14:textId="03B6FE5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1400216B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F7C72E3" w14:textId="1ACE7EF4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Шамилов А. А,</w:t>
            </w:r>
          </w:p>
          <w:p w14:paraId="14505B1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Бубенчикова В. Н.,</w:t>
            </w:r>
          </w:p>
          <w:p w14:paraId="69C4351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М.В.,</w:t>
            </w:r>
          </w:p>
          <w:p w14:paraId="273566C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Гарсия Е.Р.</w:t>
            </w:r>
          </w:p>
        </w:tc>
      </w:tr>
      <w:tr w:rsidR="00DD6204" w:rsidRPr="001E27CB" w14:paraId="16B34ABF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F52213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CD1559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Некоторые аспекты церебропротективного действия извлечений из травы представителей рода черноголовка (Научная статья)</w:t>
            </w:r>
          </w:p>
        </w:tc>
        <w:tc>
          <w:tcPr>
            <w:tcW w:w="1134" w:type="dxa"/>
            <w:vAlign w:val="center"/>
          </w:tcPr>
          <w:p w14:paraId="55CC1E4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2B3312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Фармация. – 2020. – Т. 69. – № 5. – С. 51-56. (№ 2446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7F71CCC7" w14:textId="287DF89A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58415E6D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4BC9FB28" w14:textId="588D96BC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Шамилов А. А.,</w:t>
            </w:r>
          </w:p>
          <w:p w14:paraId="1EB519F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Бубенчикова В. Н.,</w:t>
            </w:r>
          </w:p>
          <w:p w14:paraId="24B1791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М.В.,</w:t>
            </w:r>
          </w:p>
          <w:p w14:paraId="47800E5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Гарсия Е.Р.</w:t>
            </w:r>
          </w:p>
        </w:tc>
      </w:tr>
      <w:tr w:rsidR="00DD6204" w:rsidRPr="001E27CB" w14:paraId="5865CD4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7472FC4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1005CC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Производные 3-формилхромона как модуляторы активности митохондриального комплекса III </w:t>
            </w:r>
          </w:p>
          <w:p w14:paraId="05F316F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9C55DD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3AF0C5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Воронежского государственного университета. Серия: Химия. Биология. Фармация. – 2020. – № 4. – С. 114-121.</w:t>
            </w:r>
          </w:p>
        </w:tc>
        <w:tc>
          <w:tcPr>
            <w:tcW w:w="1147" w:type="dxa"/>
            <w:gridSpan w:val="2"/>
            <w:vAlign w:val="center"/>
          </w:tcPr>
          <w:p w14:paraId="6D781A8C" w14:textId="7777777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  <w:r w:rsidR="00C33ECE" w:rsidRPr="001E27CB">
              <w:rPr>
                <w:sz w:val="20"/>
                <w:szCs w:val="20"/>
                <w:lang w:val="en-US"/>
              </w:rPr>
              <w:t>\</w:t>
            </w:r>
            <w:r w:rsidRPr="001E27CB">
              <w:rPr>
                <w:sz w:val="20"/>
                <w:szCs w:val="20"/>
              </w:rPr>
              <w:t>1,75</w:t>
            </w:r>
          </w:p>
        </w:tc>
        <w:tc>
          <w:tcPr>
            <w:tcW w:w="2331" w:type="dxa"/>
            <w:vAlign w:val="center"/>
          </w:tcPr>
          <w:p w14:paraId="0FF11A76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39F639F" w14:textId="1E223DF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04BDA0D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Чиряпкин А. С.,</w:t>
            </w:r>
          </w:p>
          <w:p w14:paraId="79D0C01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</w:t>
            </w:r>
          </w:p>
        </w:tc>
      </w:tr>
      <w:tr w:rsidR="00DD6204" w:rsidRPr="001E27CB" w14:paraId="01C2580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480188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13A75D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Диуретическая активность представителей рода Prunella (Lamiaceae) </w:t>
            </w:r>
          </w:p>
          <w:p w14:paraId="4AC7C82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D5603C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7DB454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Смоленской государственной медицинской академии. – 2020. – Т. 19. – № 3. – С. 201-207. (№ 646 в перечне ВАК от 28.12.2018)</w:t>
            </w:r>
          </w:p>
        </w:tc>
        <w:tc>
          <w:tcPr>
            <w:tcW w:w="1147" w:type="dxa"/>
            <w:gridSpan w:val="2"/>
            <w:vAlign w:val="center"/>
          </w:tcPr>
          <w:p w14:paraId="51FC9A5D" w14:textId="26D730F5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2295FB4C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2BAD42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Шамилов А. А.,</w:t>
            </w:r>
          </w:p>
          <w:p w14:paraId="3468B08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Гарсия Е. Р.,</w:t>
            </w:r>
          </w:p>
          <w:p w14:paraId="2F483FB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 В.</w:t>
            </w:r>
          </w:p>
        </w:tc>
      </w:tr>
      <w:tr w:rsidR="00DD6204" w:rsidRPr="001E27CB" w14:paraId="2A2D7D9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7B7F5F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7649E8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Антиоксидантный и антиамилоидный потенциал производных янтарной кислоты</w:t>
            </w:r>
          </w:p>
          <w:p w14:paraId="3A22E46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7A04BA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B84486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Международный научно-исследовательский журнал. – 2020. – № 11-1(101). – С. 175-179.</w:t>
            </w:r>
          </w:p>
        </w:tc>
        <w:tc>
          <w:tcPr>
            <w:tcW w:w="1147" w:type="dxa"/>
            <w:gridSpan w:val="2"/>
            <w:vAlign w:val="center"/>
          </w:tcPr>
          <w:p w14:paraId="6CD94F82" w14:textId="7AE463D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49699874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7CC16C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Мамлеев А. В.,</w:t>
            </w:r>
          </w:p>
          <w:p w14:paraId="1B91AC9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Ладыка А. А.,</w:t>
            </w:r>
          </w:p>
          <w:p w14:paraId="3E9661A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Рыбалко И.Е.</w:t>
            </w:r>
          </w:p>
        </w:tc>
      </w:tr>
      <w:tr w:rsidR="00DD6204" w:rsidRPr="001E27CB" w14:paraId="7D4E55F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E36F01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CA5F9C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Химический состав и биологическая активность некоторых представителей семейств Asteraceae, Primulaceae, Grossulariaceae и Rosaceae </w:t>
            </w:r>
          </w:p>
          <w:p w14:paraId="566C031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8BF3AE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B42CC6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Международный научно-исследовательский журнал. – 2020. – № 11-1(101). – С. 179-184.</w:t>
            </w:r>
          </w:p>
        </w:tc>
        <w:tc>
          <w:tcPr>
            <w:tcW w:w="1147" w:type="dxa"/>
            <w:gridSpan w:val="2"/>
            <w:vAlign w:val="center"/>
          </w:tcPr>
          <w:p w14:paraId="3CA8CFF5" w14:textId="67C13A3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54BEEFF8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33EAE7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М.,</w:t>
            </w:r>
          </w:p>
          <w:p w14:paraId="06B8CC01" w14:textId="3FFD1CCC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Аджиахметова, С.Л.,</w:t>
            </w:r>
          </w:p>
          <w:p w14:paraId="7A76E6A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Папяни О.И.,</w:t>
            </w:r>
          </w:p>
          <w:p w14:paraId="3E7A850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Э.Т.</w:t>
            </w:r>
          </w:p>
        </w:tc>
      </w:tr>
      <w:tr w:rsidR="00DD6204" w:rsidRPr="001E27CB" w14:paraId="5821512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144478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378265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некоторых флавоноидов на изменение активности ферментов цикла трикарбоновых кислот в условиях экспериментальной ишемии головного мозга (Научная статья)</w:t>
            </w:r>
          </w:p>
        </w:tc>
        <w:tc>
          <w:tcPr>
            <w:tcW w:w="1134" w:type="dxa"/>
            <w:vAlign w:val="center"/>
          </w:tcPr>
          <w:p w14:paraId="636472F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F9C063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Крымский терапевтический журнал. – 2020. – № 3. – С. 84-90.</w:t>
            </w:r>
          </w:p>
        </w:tc>
        <w:tc>
          <w:tcPr>
            <w:tcW w:w="1147" w:type="dxa"/>
            <w:gridSpan w:val="2"/>
            <w:vAlign w:val="center"/>
          </w:tcPr>
          <w:p w14:paraId="3FA634B5" w14:textId="18AE09F8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377E0BF2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640D25A" w14:textId="4F04A364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С.Л.,</w:t>
            </w:r>
          </w:p>
          <w:p w14:paraId="5FD2B54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М.,</w:t>
            </w:r>
          </w:p>
          <w:p w14:paraId="3181B59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Ларский М.В.</w:t>
            </w:r>
          </w:p>
        </w:tc>
      </w:tr>
      <w:tr w:rsidR="00DD6204" w:rsidRPr="001E27CB" w14:paraId="156D35A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1332E72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38986C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Противовоспалительная и анальгетическая активность извлечений из травы татарника колючего </w:t>
            </w:r>
          </w:p>
          <w:p w14:paraId="7E0394E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A74F07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33A9B4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Волгоградский научно-медицинский журнал. – 2020. – № 3. – С. 39-43</w:t>
            </w:r>
          </w:p>
        </w:tc>
        <w:tc>
          <w:tcPr>
            <w:tcW w:w="1147" w:type="dxa"/>
            <w:gridSpan w:val="2"/>
            <w:vAlign w:val="center"/>
          </w:tcPr>
          <w:p w14:paraId="1A644259" w14:textId="0C9C986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1A231E08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352095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Гарсия Е. Р.,</w:t>
            </w:r>
          </w:p>
          <w:p w14:paraId="4D3DA44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Шамилов, А. А.,</w:t>
            </w:r>
          </w:p>
          <w:p w14:paraId="50D4F94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Коновалов Д. А.</w:t>
            </w:r>
          </w:p>
        </w:tc>
      </w:tr>
      <w:tr w:rsidR="00DD6204" w:rsidRPr="001E27CB" w14:paraId="3C212C6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9AFF50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E56D6B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новых производных 2-пирролидона на изменение вазодилатирующей функции эндотелия сосудов в условиях экспериментальной церебральной ишемии </w:t>
            </w:r>
          </w:p>
          <w:p w14:paraId="347822E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7FDF5AB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6A73EA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Наука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молодых</w:t>
            </w:r>
            <w:r w:rsidRPr="001E27CB">
              <w:rPr>
                <w:sz w:val="20"/>
                <w:szCs w:val="20"/>
                <w:lang w:val="en-US"/>
              </w:rPr>
              <w:t xml:space="preserve"> (Eruditio Juvenium). – 2020. – </w:t>
            </w:r>
            <w:r w:rsidRPr="001E27CB">
              <w:rPr>
                <w:sz w:val="20"/>
                <w:szCs w:val="20"/>
              </w:rPr>
              <w:t>Т</w:t>
            </w:r>
            <w:r w:rsidRPr="001E27CB">
              <w:rPr>
                <w:sz w:val="20"/>
                <w:szCs w:val="20"/>
                <w:lang w:val="en-US"/>
              </w:rPr>
              <w:t xml:space="preserve">. 8. – № 1. – </w:t>
            </w:r>
            <w:r w:rsidRPr="001E27CB">
              <w:rPr>
                <w:sz w:val="20"/>
                <w:szCs w:val="20"/>
              </w:rPr>
              <w:t>С</w:t>
            </w:r>
            <w:r w:rsidRPr="001E27CB">
              <w:rPr>
                <w:sz w:val="20"/>
                <w:szCs w:val="20"/>
                <w:lang w:val="en-US"/>
              </w:rPr>
              <w:t xml:space="preserve">.53-62. </w:t>
            </w:r>
            <w:r w:rsidRPr="001E27CB">
              <w:rPr>
                <w:sz w:val="20"/>
                <w:szCs w:val="20"/>
              </w:rPr>
              <w:t>(№ 1566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491B3401" w14:textId="6E8FAB5D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9</w:t>
            </w:r>
          </w:p>
        </w:tc>
        <w:tc>
          <w:tcPr>
            <w:tcW w:w="2331" w:type="dxa"/>
            <w:vAlign w:val="center"/>
          </w:tcPr>
          <w:p w14:paraId="33A6F21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А.В.,</w:t>
            </w:r>
          </w:p>
          <w:p w14:paraId="79CBCB23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6A138A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Сосновская А.В.,</w:t>
            </w:r>
          </w:p>
          <w:p w14:paraId="1206A37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Чиряпкин А.С.,</w:t>
            </w:r>
          </w:p>
          <w:p w14:paraId="23BA462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Кодониди И.П.</w:t>
            </w:r>
          </w:p>
        </w:tc>
      </w:tr>
      <w:tr w:rsidR="00DD6204" w:rsidRPr="001E27CB" w14:paraId="0157741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FB1C2D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18C6DE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Предикторы реализации терапевтических эффектов нативных и модифицированных янтарной кислотой минеральных вод Ессентукского типа при митохондриальной дисфункции в печени (экспериментальные исследования)</w:t>
            </w:r>
          </w:p>
          <w:p w14:paraId="4360E87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1134" w:type="dxa"/>
            <w:vAlign w:val="center"/>
          </w:tcPr>
          <w:p w14:paraId="77C239B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12D660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Современные вопросы биомедицины. – 2020. – Т. 4. – № 3(12). – С. 24-34.</w:t>
            </w:r>
          </w:p>
        </w:tc>
        <w:tc>
          <w:tcPr>
            <w:tcW w:w="1147" w:type="dxa"/>
            <w:gridSpan w:val="2"/>
            <w:vAlign w:val="center"/>
          </w:tcPr>
          <w:p w14:paraId="75AF925F" w14:textId="22538D81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14:paraId="0DE0FFE9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B8F4E8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Козлова В. В.,</w:t>
            </w:r>
          </w:p>
          <w:p w14:paraId="73C39EC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Симонова Т. М.,</w:t>
            </w:r>
          </w:p>
          <w:p w14:paraId="32AF122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Товбушенко Т. М.</w:t>
            </w:r>
          </w:p>
        </w:tc>
      </w:tr>
      <w:tr w:rsidR="00DD6204" w:rsidRPr="001E27CB" w14:paraId="3E7FF55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30DC37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20F902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Университет: от классической до инновационной школы XXI века </w:t>
            </w:r>
          </w:p>
          <w:p w14:paraId="7A1A262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836C9F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8F02ECD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Современный ученый. -2020. -№ 2. -С. 85-90.</w:t>
            </w:r>
          </w:p>
        </w:tc>
        <w:tc>
          <w:tcPr>
            <w:tcW w:w="1147" w:type="dxa"/>
            <w:gridSpan w:val="2"/>
            <w:vAlign w:val="center"/>
          </w:tcPr>
          <w:p w14:paraId="41404F48" w14:textId="07FD7A90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6,00</w:t>
            </w:r>
          </w:p>
        </w:tc>
        <w:tc>
          <w:tcPr>
            <w:tcW w:w="2331" w:type="dxa"/>
            <w:vAlign w:val="center"/>
          </w:tcPr>
          <w:p w14:paraId="410E81DA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B2E4AB5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Хаджиева З.Д.,</w:t>
            </w:r>
          </w:p>
          <w:p w14:paraId="19F4DB85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Позднякова А.Е.,</w:t>
            </w:r>
          </w:p>
          <w:p w14:paraId="61964805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Гутнова Т.С.,</w:t>
            </w:r>
          </w:p>
          <w:p w14:paraId="5D55C553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Рыбалко И.Е.</w:t>
            </w:r>
          </w:p>
        </w:tc>
      </w:tr>
      <w:tr w:rsidR="00DD6204" w:rsidRPr="001E27CB" w14:paraId="4F31179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DF4E66C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7389DD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Митохондриальная дисфункция при нейродегенеративных и ишемических поражениях головного мозга. Экспериментальные и фармакологические аспекты</w:t>
            </w:r>
          </w:p>
          <w:p w14:paraId="620B39EF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Монография)</w:t>
            </w:r>
          </w:p>
        </w:tc>
        <w:tc>
          <w:tcPr>
            <w:tcW w:w="1134" w:type="dxa"/>
            <w:vAlign w:val="center"/>
          </w:tcPr>
          <w:p w14:paraId="63BA6BF3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1CC3939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Казань: Общество с ограниченной ответственностью "Бук", 2020. – 198 с. – ISBN 978-5-00118-474-4.</w:t>
            </w:r>
          </w:p>
        </w:tc>
        <w:tc>
          <w:tcPr>
            <w:tcW w:w="1147" w:type="dxa"/>
            <w:gridSpan w:val="2"/>
            <w:vAlign w:val="center"/>
          </w:tcPr>
          <w:p w14:paraId="12BC016C" w14:textId="58BDE4C0" w:rsidR="00DD6204" w:rsidRPr="001E27CB" w:rsidRDefault="00DD6204" w:rsidP="00DD62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198</w:t>
            </w:r>
          </w:p>
          <w:p w14:paraId="518F4B2D" w14:textId="77777777" w:rsidR="00DD6204" w:rsidRPr="001E27CB" w:rsidRDefault="00DD6204" w:rsidP="00DD620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0143DE02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Воронков А. В.,</w:t>
            </w:r>
          </w:p>
          <w:p w14:paraId="5B67A2E1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3A8B258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Аджиахметова С. Л.,</w:t>
            </w:r>
          </w:p>
          <w:p w14:paraId="19CE959E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Червонная Н.М.,</w:t>
            </w:r>
          </w:p>
          <w:p w14:paraId="254E7D7E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Олохова Е.А.</w:t>
            </w:r>
          </w:p>
        </w:tc>
      </w:tr>
      <w:tr w:rsidR="00DD6204" w:rsidRPr="00C9374A" w14:paraId="4588C73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963B32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0DC712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Synthesis, structural characterization, antioxidant and cytotoxic activity towards human cancer cell lines and computational studies of new Ni(II), Co(II) and Pd(II) complexes with 3-[bis(3,5-dimethylpyrazol-1-yl)methyl]chromen-4-one derivatives  </w:t>
            </w:r>
          </w:p>
          <w:p w14:paraId="53EDAF6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606F9C5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34CED60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Molecular Structure. – 2021. – Vol. 1241. – P. 130706.</w:t>
            </w:r>
          </w:p>
          <w:p w14:paraId="7DF6C65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10.1016/j.molstruc.2021.130706</w:t>
            </w:r>
          </w:p>
          <w:p w14:paraId="7F2460C7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https://www.scopus.com/record/display.uri?eid=2-s2.0-85107020499&amp;origin=resultslist&amp;sort=plf-f&amp;featureToggles=FEATURE_NEW_DOC_DETAILS_EXPORT:1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>SCOPUS ID:</w:t>
            </w:r>
            <w:r w:rsidR="00306666" w:rsidRPr="001E27CB">
              <w:rPr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>2-s2.0-85107020499</w:t>
            </w:r>
          </w:p>
        </w:tc>
        <w:tc>
          <w:tcPr>
            <w:tcW w:w="1147" w:type="dxa"/>
            <w:gridSpan w:val="2"/>
            <w:vAlign w:val="center"/>
          </w:tcPr>
          <w:p w14:paraId="31A1BCB0" w14:textId="41BBB28F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331" w:type="dxa"/>
            <w:vAlign w:val="center"/>
          </w:tcPr>
          <w:p w14:paraId="24D0724C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Shatokhin S.S.,</w:t>
            </w:r>
          </w:p>
          <w:p w14:paraId="212413D1" w14:textId="77777777" w:rsidR="00B878DA" w:rsidRDefault="00B878DA" w:rsidP="00DD62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6BBD9696" w14:textId="6133F3FD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Oganesyan E.T.,</w:t>
            </w:r>
          </w:p>
          <w:p w14:paraId="6346F58C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Tuskaev V.</w:t>
            </w:r>
            <w:r w:rsidRPr="001E27CB">
              <w:rPr>
                <w:sz w:val="20"/>
                <w:szCs w:val="20"/>
              </w:rPr>
              <w:t>А</w:t>
            </w:r>
            <w:r w:rsidRPr="001E27CB">
              <w:rPr>
                <w:sz w:val="20"/>
                <w:szCs w:val="20"/>
                <w:lang w:val="en-US"/>
              </w:rPr>
              <w:t>,</w:t>
            </w:r>
          </w:p>
          <w:p w14:paraId="3446DBD8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Gagieva S.C.,</w:t>
            </w:r>
          </w:p>
          <w:p w14:paraId="1D6CBB19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Melnikova E.K., Zubkevich S.V.,</w:t>
            </w:r>
          </w:p>
          <w:p w14:paraId="6F526873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Denisov G.L.,</w:t>
            </w:r>
          </w:p>
          <w:p w14:paraId="477DF0B9" w14:textId="77777777" w:rsidR="00DD6204" w:rsidRPr="001E27CB" w:rsidRDefault="00DD6204" w:rsidP="00DD6204">
            <w:pPr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Rybalkina E.Y.</w:t>
            </w:r>
          </w:p>
        </w:tc>
      </w:tr>
      <w:tr w:rsidR="00DD6204" w:rsidRPr="001E27CB" w14:paraId="1772EB9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B506DC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790B72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3-[(е)-3-(3,5-дитрет-бутил-4-гидроксифенил)-3-оксопроп-1-енил]-6-метокси-хромен-4-она </w:t>
            </w:r>
          </w:p>
          <w:p w14:paraId="15CFF6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 окислительный статус головного мозга крыс в условиях церебральной ишемии</w:t>
            </w:r>
          </w:p>
          <w:p w14:paraId="66247C2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0BBF9E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66DDD1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Экспериментальная и клиническая фармакология. – 2021. – Т. 84. – № 3. – С. 3-7.</w:t>
            </w:r>
          </w:p>
          <w:p w14:paraId="1FC6B51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DOI: 10.30906/0869-2092-2021-84-3-3-7 </w:t>
            </w:r>
          </w:p>
          <w:p w14:paraId="251DD3A7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https://www.scopus.com/record/display.uri?eid=2-s2.0-85105301341&amp;origin=resultslist&amp;sort=plf-f&amp;featureToggles=FEATURE_NEW_DOC_DETAILS_EXPORT:1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2-s2.0-85107020499</w:t>
            </w:r>
          </w:p>
        </w:tc>
        <w:tc>
          <w:tcPr>
            <w:tcW w:w="1147" w:type="dxa"/>
            <w:gridSpan w:val="2"/>
            <w:vAlign w:val="center"/>
          </w:tcPr>
          <w:p w14:paraId="044D6C2A" w14:textId="2A7E136B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  <w:p w14:paraId="293B271B" w14:textId="7777777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23E00FC2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D57F1D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В.М.,</w:t>
            </w:r>
          </w:p>
          <w:p w14:paraId="11E6172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Абаев В.Т.,</w:t>
            </w:r>
          </w:p>
          <w:p w14:paraId="43122C2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2B347B82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Ларский М. В.</w:t>
            </w:r>
          </w:p>
        </w:tc>
      </w:tr>
      <w:tr w:rsidR="00DD6204" w:rsidRPr="001E27CB" w14:paraId="36F3FE1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EC3DC2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AE108F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4-гидрокси-3,5-дитрет-бутил коричной кислоты на изменение функциональной активности нейрональных митохондрий у крыс в условиях ишемии головного мозга (Научная статья)</w:t>
            </w:r>
          </w:p>
        </w:tc>
        <w:tc>
          <w:tcPr>
            <w:tcW w:w="1134" w:type="dxa"/>
            <w:vAlign w:val="center"/>
          </w:tcPr>
          <w:p w14:paraId="162225A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70A5DE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Экспериментальная и клиническая фармакология. – 2021. – Т. 84. – № 6. – С. 11-15</w:t>
            </w:r>
          </w:p>
          <w:p w14:paraId="23C1BE5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10.30906/0869-2092-2021-84-6-11-15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5AAFCB66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7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https://www.scopus.com/record/display.uri?eid=2-s2.0-85112106429&amp;origin=resultslist&amp;sort=plf-f&amp;featureToggles=FEATURE_NEW_DOC_DETAILS_EXPORT:1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2-s2.0-85112106429</w:t>
            </w:r>
          </w:p>
        </w:tc>
        <w:tc>
          <w:tcPr>
            <w:tcW w:w="1147" w:type="dxa"/>
            <w:gridSpan w:val="2"/>
            <w:vAlign w:val="center"/>
          </w:tcPr>
          <w:p w14:paraId="251ADFF3" w14:textId="2460A3F1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130E233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1ADB5B0E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06A398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Ларский М. В.,</w:t>
            </w:r>
          </w:p>
          <w:p w14:paraId="262D67CE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Воронкова М. П.</w:t>
            </w:r>
          </w:p>
        </w:tc>
      </w:tr>
      <w:tr w:rsidR="00DD6204" w:rsidRPr="001E27CB" w14:paraId="05343D4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966767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ADAA39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Анти-апоптотическое действие производных 3-формилхромона в условиях экспериментальной ишемии головного мозга </w:t>
            </w:r>
          </w:p>
          <w:p w14:paraId="30C2D0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3CB9B6D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BA894E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Экспериментальная и клиническая фармакология. – 2021. – Т. 84. – № 7. – С. 6-10. </w:t>
            </w:r>
          </w:p>
          <w:p w14:paraId="4D641A6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10.30906/0869-2092-2021-84-7-6-10</w:t>
            </w:r>
          </w:p>
          <w:p w14:paraId="1455069C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8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https://www.scopus.com/record/display.uri?eid=2-s2.0-85113542249&amp;origin=resultslist&amp;sort=plf-f&amp;featureToggles=FEATURE_NEW_DOC_DETAILS_EXPORT:1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2-s2.0-85113542249</w:t>
            </w:r>
          </w:p>
        </w:tc>
        <w:tc>
          <w:tcPr>
            <w:tcW w:w="1147" w:type="dxa"/>
            <w:gridSpan w:val="2"/>
            <w:vAlign w:val="center"/>
          </w:tcPr>
          <w:p w14:paraId="1CEB3C75" w14:textId="5763A292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077B074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6CC30B20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5D41B0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051D66F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5402A9AD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Ларский М.В.</w:t>
            </w:r>
          </w:p>
        </w:tc>
      </w:tr>
      <w:tr w:rsidR="00DD6204" w:rsidRPr="001E27CB" w14:paraId="5E66C865" w14:textId="77777777" w:rsidTr="00BD16FE">
        <w:trPr>
          <w:trHeight w:val="744"/>
        </w:trPr>
        <w:tc>
          <w:tcPr>
            <w:tcW w:w="945" w:type="dxa"/>
            <w:vAlign w:val="center"/>
          </w:tcPr>
          <w:p w14:paraId="4020523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2FEFE5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Изучение суммарного содержания антиоксидантов, полисахаридов, элементного состава и аминокислот растительного сырья смородины черной </w:t>
            </w:r>
          </w:p>
          <w:p w14:paraId="7B7135A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41257D1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63D121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Химия растительного сырья. – 2021. – № 3. – С. 265-274.  </w:t>
            </w:r>
          </w:p>
          <w:p w14:paraId="7FEC707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DOI: 10.14258/jcprm.2021037774</w:t>
            </w:r>
          </w:p>
          <w:p w14:paraId="2CA3A38E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39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https://www.scopus.com/record/display.uri?eid=2-s2.0-85119085237&amp;origin=resultslist&amp;sort=plf-f&amp;featureToggles=FEATURE_NEW_DOC_DETAILS_EXPORT:1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2-s2.0-85119085237</w:t>
            </w:r>
          </w:p>
        </w:tc>
        <w:tc>
          <w:tcPr>
            <w:tcW w:w="1147" w:type="dxa"/>
            <w:gridSpan w:val="2"/>
            <w:vAlign w:val="center"/>
          </w:tcPr>
          <w:p w14:paraId="1CC65116" w14:textId="4C7C4B5A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31" w:type="dxa"/>
            <w:vAlign w:val="center"/>
          </w:tcPr>
          <w:p w14:paraId="04E55BBA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F216BF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 Л.</w:t>
            </w:r>
          </w:p>
          <w:p w14:paraId="4036EA2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</w:t>
            </w:r>
          </w:p>
          <w:p w14:paraId="15C269F0" w14:textId="77777777" w:rsidR="00DD6204" w:rsidRPr="0051274C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Оганесян</w:t>
            </w:r>
            <w:r w:rsidRPr="0051274C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</w:rPr>
              <w:t>Э</w:t>
            </w:r>
            <w:r w:rsidRPr="0051274C">
              <w:rPr>
                <w:sz w:val="20"/>
                <w:szCs w:val="20"/>
              </w:rPr>
              <w:t xml:space="preserve">. </w:t>
            </w:r>
            <w:r w:rsidRPr="001E27CB">
              <w:rPr>
                <w:sz w:val="20"/>
                <w:szCs w:val="20"/>
              </w:rPr>
              <w:t>Т</w:t>
            </w:r>
            <w:r w:rsidRPr="0051274C">
              <w:rPr>
                <w:sz w:val="20"/>
                <w:szCs w:val="20"/>
              </w:rPr>
              <w:t>.</w:t>
            </w:r>
          </w:p>
        </w:tc>
      </w:tr>
      <w:tr w:rsidR="00DD6204" w:rsidRPr="00B878DA" w14:paraId="4E183062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822AAFA" w14:textId="77777777" w:rsidR="00DD6204" w:rsidRPr="0051274C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505FBF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Some aspects of the adaptogenic potential of European mistletoe (Viscum album L.) extracts under variable physical performance </w:t>
            </w:r>
          </w:p>
          <w:p w14:paraId="619FB640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471FA3B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23D7B37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Medicinal Plants. – 2021. – Vol. 20. – No 77. – P. 60-78.</w:t>
            </w:r>
          </w:p>
          <w:p w14:paraId="250CA0DE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0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https://www.scopus.com/record/display.uri?eid=2-s2.0-85102632154&amp;origin=resultslist&amp;sort=plf-f&amp;featureToggles=FEATURE_NEW_DOC_DETAILS_EXPORT:1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2-s2.0-85102632154</w:t>
            </w:r>
          </w:p>
        </w:tc>
        <w:tc>
          <w:tcPr>
            <w:tcW w:w="1147" w:type="dxa"/>
            <w:gridSpan w:val="2"/>
            <w:vAlign w:val="center"/>
          </w:tcPr>
          <w:p w14:paraId="708426CF" w14:textId="7DFC209E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18</w:t>
            </w:r>
          </w:p>
          <w:p w14:paraId="18D1BBF4" w14:textId="77777777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156E083F" w14:textId="77777777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412430B8" w14:textId="393F2803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Adzhiahmetova S.L.,</w:t>
            </w:r>
          </w:p>
          <w:p w14:paraId="246DDBB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Chervonnaya N. M.,</w:t>
            </w:r>
          </w:p>
          <w:p w14:paraId="259298E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Oganesyan E. T.,</w:t>
            </w:r>
          </w:p>
          <w:p w14:paraId="0401A4B4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Voronkov A.V.</w:t>
            </w:r>
          </w:p>
        </w:tc>
      </w:tr>
      <w:tr w:rsidR="00DD6204" w:rsidRPr="001E27CB" w14:paraId="6FD8228A" w14:textId="77777777" w:rsidTr="00BD16FE">
        <w:trPr>
          <w:trHeight w:val="572"/>
        </w:trPr>
        <w:tc>
          <w:tcPr>
            <w:tcW w:w="945" w:type="dxa"/>
            <w:vAlign w:val="center"/>
          </w:tcPr>
          <w:p w14:paraId="1104F2C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05E2613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Correction of Mitochondrial Dysfunction by 4-Hydroxy-3,5-Ditretbutyl Cinnamic Acid in Experimental Alzheimer’s Disease Induced by Aβ Injection in Rats </w:t>
            </w:r>
          </w:p>
          <w:p w14:paraId="58B9035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4CC180C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36758B1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Pharmaceutical Sciences. – 2021. – Vol. 27. – No 3. – P. 313-325.</w:t>
            </w:r>
          </w:p>
          <w:p w14:paraId="56669BF2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10.34172/PS.2020.92</w:t>
            </w:r>
          </w:p>
          <w:p w14:paraId="39796689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1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https://www.scopus.com/record/display.uri?eid=2-s2.0-85115202098&amp;origin=resultslist&amp;sort=plf-f&amp;featureToggles=FEATURE_NEW_DOC_DETAILS_EXPORT:1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2-s2.0-85115202098</w:t>
            </w:r>
          </w:p>
        </w:tc>
        <w:tc>
          <w:tcPr>
            <w:tcW w:w="1147" w:type="dxa"/>
            <w:gridSpan w:val="2"/>
            <w:vAlign w:val="center"/>
          </w:tcPr>
          <w:p w14:paraId="015F6486" w14:textId="26D2BF28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12</w:t>
            </w:r>
          </w:p>
        </w:tc>
        <w:tc>
          <w:tcPr>
            <w:tcW w:w="2331" w:type="dxa"/>
            <w:vAlign w:val="center"/>
          </w:tcPr>
          <w:p w14:paraId="6E40C652" w14:textId="77777777" w:rsidR="00B878DA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Voronkov</w:t>
            </w:r>
            <w:r w:rsidRPr="001E27CB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.</w:t>
            </w:r>
            <w:r w:rsidRPr="001E27CB">
              <w:rPr>
                <w:sz w:val="20"/>
                <w:szCs w:val="20"/>
                <w:lang w:val="en-US"/>
              </w:rPr>
              <w:t>V</w:t>
            </w:r>
            <w:r w:rsidRPr="001E27CB">
              <w:rPr>
                <w:sz w:val="20"/>
                <w:szCs w:val="20"/>
              </w:rPr>
              <w:t>.</w:t>
            </w:r>
            <w:r w:rsidR="00B878DA">
              <w:rPr>
                <w:sz w:val="20"/>
                <w:szCs w:val="20"/>
              </w:rPr>
              <w:t>,</w:t>
            </w:r>
          </w:p>
          <w:p w14:paraId="43A0187C" w14:textId="6E70DD73" w:rsidR="00B878DA" w:rsidRPr="001E27CB" w:rsidRDefault="00B878DA" w:rsidP="00DD6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Pozdnyakov</w:t>
            </w:r>
            <w:r w:rsidRPr="00512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  <w:r w:rsidRPr="005127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 w:rsidRPr="0051274C">
              <w:rPr>
                <w:sz w:val="20"/>
                <w:szCs w:val="20"/>
              </w:rPr>
              <w:t>.</w:t>
            </w:r>
          </w:p>
        </w:tc>
      </w:tr>
      <w:tr w:rsidR="00DD6204" w:rsidRPr="001E27CB" w14:paraId="3561ECEA" w14:textId="77777777" w:rsidTr="00BD16FE">
        <w:trPr>
          <w:trHeight w:val="572"/>
        </w:trPr>
        <w:tc>
          <w:tcPr>
            <w:tcW w:w="945" w:type="dxa"/>
            <w:vAlign w:val="center"/>
          </w:tcPr>
          <w:p w14:paraId="51B1F71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3617AB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новых аналогов халкона на изменение реакций системы гемостаза у животных с экспериментальным "цитокиновым штормом"</w:t>
            </w:r>
          </w:p>
          <w:p w14:paraId="3DAE536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63C2F08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892883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Тромбоз, гемостаз и реология. – 2021. – № 3. – С. 51-56.</w:t>
            </w:r>
          </w:p>
          <w:p w14:paraId="38818F8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DOI</w:t>
            </w:r>
            <w:r w:rsidRPr="001E27CB">
              <w:rPr>
                <w:sz w:val="20"/>
                <w:szCs w:val="20"/>
              </w:rPr>
              <w:t>: 10.25555/</w:t>
            </w:r>
            <w:r w:rsidRPr="001E27CB">
              <w:rPr>
                <w:sz w:val="20"/>
                <w:szCs w:val="20"/>
                <w:lang w:val="en-US"/>
              </w:rPr>
              <w:t>THR</w:t>
            </w:r>
            <w:r w:rsidRPr="001E27CB">
              <w:rPr>
                <w:sz w:val="20"/>
                <w:szCs w:val="20"/>
              </w:rPr>
              <w:t>.2021.3.0986</w:t>
            </w:r>
          </w:p>
        </w:tc>
        <w:tc>
          <w:tcPr>
            <w:tcW w:w="1147" w:type="dxa"/>
            <w:gridSpan w:val="2"/>
            <w:vAlign w:val="center"/>
          </w:tcPr>
          <w:p w14:paraId="5D6B5806" w14:textId="59EAFC02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323287CA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A1CCA4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3D89C9E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Сосновская А. В.,</w:t>
            </w:r>
          </w:p>
          <w:p w14:paraId="6A14A745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Олохова Е. А.</w:t>
            </w:r>
          </w:p>
        </w:tc>
      </w:tr>
      <w:tr w:rsidR="00DD6204" w:rsidRPr="001E27CB" w14:paraId="3184658E" w14:textId="77777777" w:rsidTr="00BD16FE">
        <w:trPr>
          <w:trHeight w:val="582"/>
        </w:trPr>
        <w:tc>
          <w:tcPr>
            <w:tcW w:w="945" w:type="dxa"/>
            <w:vAlign w:val="center"/>
          </w:tcPr>
          <w:p w14:paraId="08CAA79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18C633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Интерферон содержащие препараты: клинико фармакологические и иммунологические задачи применения при респираторных заболеваниях </w:t>
            </w:r>
          </w:p>
          <w:p w14:paraId="61C6E52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65227D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38D03E8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Медицинский совет. – 2021. – № 11. – С. 210-220. </w:t>
            </w:r>
          </w:p>
          <w:p w14:paraId="27FC64F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DOI</w:t>
            </w:r>
            <w:r w:rsidRPr="001E27CB">
              <w:rPr>
                <w:sz w:val="20"/>
                <w:szCs w:val="20"/>
              </w:rPr>
              <w:t>:10.21518/2079-701X-2021-11-210-220</w:t>
            </w:r>
          </w:p>
          <w:p w14:paraId="18BA24FC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2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https://www.scopus.com/record/display.uri?eid=2-s2.0-85113228087&amp;origin=resultslist&amp;sort=plf-f&amp;featureToggles=FEATURE_NEW_DOC_DETAILS_EXPORT:1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>2-s2.0-85113228087</w:t>
            </w:r>
          </w:p>
        </w:tc>
        <w:tc>
          <w:tcPr>
            <w:tcW w:w="1147" w:type="dxa"/>
            <w:gridSpan w:val="2"/>
            <w:vAlign w:val="center"/>
          </w:tcPr>
          <w:p w14:paraId="38299570" w14:textId="734284BB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331" w:type="dxa"/>
            <w:vAlign w:val="center"/>
          </w:tcPr>
          <w:p w14:paraId="7B93A09B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E56C4E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Салмаси Ж. М.,</w:t>
            </w:r>
          </w:p>
          <w:p w14:paraId="51CBA16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Казимирский А. Н.,</w:t>
            </w:r>
          </w:p>
          <w:p w14:paraId="0BFB2EE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Кукес И. В.,</w:t>
            </w:r>
          </w:p>
          <w:p w14:paraId="3E4328E3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Порядин Г.В.</w:t>
            </w:r>
          </w:p>
        </w:tc>
      </w:tr>
      <w:tr w:rsidR="00DD6204" w:rsidRPr="00B878DA" w14:paraId="7188F79B" w14:textId="77777777" w:rsidTr="00BD16FE">
        <w:trPr>
          <w:trHeight w:val="354"/>
        </w:trPr>
        <w:tc>
          <w:tcPr>
            <w:tcW w:w="945" w:type="dxa"/>
            <w:vAlign w:val="center"/>
          </w:tcPr>
          <w:p w14:paraId="3F38D14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1C2533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Pharmacological screening of a potentially effective compound for the treatment of chronic traumatic encephalopathy among new pyrimidine derivatives </w:t>
            </w:r>
          </w:p>
          <w:p w14:paraId="16FF091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10CCCB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73156D27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Pharmacologyonline. – 2021. – Vol. 1. – P. 411-425.</w:t>
            </w:r>
          </w:p>
          <w:p w14:paraId="18095C9E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3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https://www.scopus.com/record/display.uri?eid=2-s2.0-85105579103&amp;origin=resultslist&amp;sort=plf-f&amp;featureToggles=FEATURE_NEW_DOC_DETAILS_EXPORT:1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2-s2.0-85105579103</w:t>
            </w:r>
          </w:p>
          <w:p w14:paraId="3A32DF28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CA7DF7E" w14:textId="1A1D5B41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331" w:type="dxa"/>
            <w:vAlign w:val="center"/>
          </w:tcPr>
          <w:p w14:paraId="65762B9B" w14:textId="77777777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5F35B612" w14:textId="74C5DB2C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Miroshnichenko K. A.,</w:t>
            </w:r>
          </w:p>
          <w:p w14:paraId="2A96AD74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Chernikov M. V.</w:t>
            </w:r>
          </w:p>
        </w:tc>
      </w:tr>
      <w:tr w:rsidR="00DD6204" w:rsidRPr="00B878DA" w14:paraId="3080E136" w14:textId="77777777" w:rsidTr="00BD16FE">
        <w:trPr>
          <w:trHeight w:val="423"/>
        </w:trPr>
        <w:tc>
          <w:tcPr>
            <w:tcW w:w="945" w:type="dxa"/>
            <w:vAlign w:val="center"/>
          </w:tcPr>
          <w:p w14:paraId="2E8FE58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61662FF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Comparative study of effectiveness of using the medicinal products viferon®, kipferon® and ergoferon® in an experiment on rats </w:t>
            </w:r>
          </w:p>
          <w:p w14:paraId="284AACC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3D277C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4C48E27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Pharmacologyonline. – 2021. – Vol. 2. – P. 198-214</w:t>
            </w:r>
          </w:p>
          <w:p w14:paraId="232476F3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4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https://www.scopus.com/record/display.uri?eid=2-s2.0-85112266512&amp;origin=resultslist&amp;sort=plf-f&amp;featureToggles=FEATURE_NEW_DOC_DETAILS_EXPORT:1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2-s2.0-85112266512</w:t>
            </w:r>
          </w:p>
        </w:tc>
        <w:tc>
          <w:tcPr>
            <w:tcW w:w="1147" w:type="dxa"/>
            <w:gridSpan w:val="2"/>
            <w:vAlign w:val="center"/>
          </w:tcPr>
          <w:p w14:paraId="48F416F4" w14:textId="7CA67D2E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16</w:t>
            </w:r>
          </w:p>
          <w:p w14:paraId="57215DD7" w14:textId="77777777" w:rsidR="00DD6204" w:rsidRPr="001E27CB" w:rsidRDefault="00DD6204" w:rsidP="00DD62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3619DAB8" w14:textId="261B7E24" w:rsidR="00DD6204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  <w:r w:rsidR="00DD6204" w:rsidRPr="001E27CB">
              <w:rPr>
                <w:sz w:val="20"/>
                <w:szCs w:val="20"/>
                <w:lang w:val="en-US"/>
              </w:rPr>
              <w:t>Pogoreliy V. E.,</w:t>
            </w:r>
          </w:p>
          <w:p w14:paraId="18E8A7FA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Kukes I. V.</w:t>
            </w:r>
          </w:p>
        </w:tc>
      </w:tr>
      <w:tr w:rsidR="00DD6204" w:rsidRPr="001E27CB" w14:paraId="5DF632F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B4CA1B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25E4E62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4-Hydroxy-3,5-di-tret-butyl cinnamic acid restores the activity of the hippocampal mitochondria in rats under permanent focal cerebral ischemia </w:t>
            </w:r>
          </w:p>
          <w:p w14:paraId="595E965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CB9C96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E70CA7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Iranian Journal of Basic Medical Sciences. – 2021. – Vol. 24. – No 11. – P. 1590-1601.</w:t>
            </w:r>
          </w:p>
          <w:p w14:paraId="6814F53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10.22038/IJBMS.2021.58435.12979</w:t>
            </w:r>
          </w:p>
          <w:p w14:paraId="0710876B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5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https://www.scopus.com/record/display.uri?eid=2-s2.0-85118850633&amp;origin=resultslist&amp;sort=plf-f&amp;featureToggles=FEATURE_NEW_DOC_DETAILS_EXPORT:1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№ 2-s2.0-85118850633</w:t>
            </w:r>
          </w:p>
        </w:tc>
        <w:tc>
          <w:tcPr>
            <w:tcW w:w="1147" w:type="dxa"/>
            <w:gridSpan w:val="2"/>
            <w:vAlign w:val="center"/>
          </w:tcPr>
          <w:p w14:paraId="2027C314" w14:textId="77777777" w:rsidR="00DD6204" w:rsidRPr="001E27CB" w:rsidRDefault="00C33ECE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331" w:type="dxa"/>
            <w:vAlign w:val="center"/>
          </w:tcPr>
          <w:p w14:paraId="30739A60" w14:textId="40DAA455" w:rsidR="00DD6204" w:rsidRPr="001E27CB" w:rsidRDefault="00B878DA" w:rsidP="00C33ECE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</w:tc>
      </w:tr>
      <w:tr w:rsidR="00DD6204" w:rsidRPr="00B878DA" w14:paraId="7EE73250" w14:textId="77777777" w:rsidTr="00BD16FE">
        <w:trPr>
          <w:trHeight w:val="347"/>
        </w:trPr>
        <w:tc>
          <w:tcPr>
            <w:tcW w:w="945" w:type="dxa"/>
            <w:vAlign w:val="center"/>
          </w:tcPr>
          <w:p w14:paraId="490ECCC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57D2E953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Bearberry (Arctostaphylos uva-ursi (L.) Spreng.): chemical content and pharmacological activity </w:t>
            </w:r>
          </w:p>
          <w:p w14:paraId="514DF8BB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74C072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7ABA7E1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Excipients and Food Chemicals. – 2021. – Vol. 12. – No 3. – P. 49-66.</w:t>
            </w:r>
          </w:p>
          <w:p w14:paraId="5F8410EB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6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https://www.scopus.com/record/display.uri?eid=2-s2.0-85116350118&amp;origin=resultslist&amp;sort=plf-f&amp;featureToggles=FEATURE_NEW_DOC_DETAILS_EXPORT:1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2-s2.0-85116350118</w:t>
            </w:r>
          </w:p>
        </w:tc>
        <w:tc>
          <w:tcPr>
            <w:tcW w:w="1147" w:type="dxa"/>
            <w:gridSpan w:val="2"/>
            <w:vAlign w:val="center"/>
          </w:tcPr>
          <w:p w14:paraId="6889FC2F" w14:textId="6B3F7633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17</w:t>
            </w:r>
          </w:p>
        </w:tc>
        <w:tc>
          <w:tcPr>
            <w:tcW w:w="2331" w:type="dxa"/>
            <w:vAlign w:val="center"/>
          </w:tcPr>
          <w:p w14:paraId="109C77BC" w14:textId="2DE0388B" w:rsidR="00DD6204" w:rsidRPr="001E27CB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  <w:r w:rsidR="00DD6204" w:rsidRPr="001E27CB">
              <w:rPr>
                <w:sz w:val="20"/>
                <w:szCs w:val="20"/>
                <w:lang w:val="en-US"/>
              </w:rPr>
              <w:t>Shamilov A. A.,</w:t>
            </w:r>
          </w:p>
          <w:p w14:paraId="5DAA26E9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Bubenchikova V. N.,</w:t>
            </w:r>
          </w:p>
          <w:p w14:paraId="63A39AA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Chernikov M. V.,</w:t>
            </w:r>
          </w:p>
          <w:p w14:paraId="1670C2A0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Garsiya E.R.</w:t>
            </w:r>
          </w:p>
        </w:tc>
      </w:tr>
      <w:tr w:rsidR="00DD6204" w:rsidRPr="001E27CB" w14:paraId="41A4647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6821E2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48CA7D3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Разработка и валидация методики количественного определения активных фармацевтических субстанций в спрее назальном </w:t>
            </w:r>
          </w:p>
          <w:p w14:paraId="1B32FE7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E59511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388666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2021. - Т.9.- №4. - С. 266-277. </w:t>
            </w:r>
          </w:p>
          <w:p w14:paraId="72CD33BD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10.19163/2307-9266-2021-9-4-266-277</w:t>
            </w:r>
          </w:p>
          <w:p w14:paraId="4546CDF3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7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https://www.scopus.com/record/display.uri?eid=2-s2.0-85118212352&amp;origin=resultslist&amp;sort=plf-f&amp;featureToggles=FEATURE_NEW_DOC_DETAILS_EXPORT:1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="00533C1A" w:rsidRPr="001E27CB">
              <w:rPr>
                <w:sz w:val="20"/>
                <w:szCs w:val="20"/>
                <w:lang w:val="en-US"/>
              </w:rPr>
              <w:t xml:space="preserve"> 2-s2.0-85118212352</w:t>
            </w:r>
          </w:p>
        </w:tc>
        <w:tc>
          <w:tcPr>
            <w:tcW w:w="1147" w:type="dxa"/>
            <w:gridSpan w:val="2"/>
            <w:vAlign w:val="center"/>
          </w:tcPr>
          <w:p w14:paraId="4857B985" w14:textId="54E4DEAD" w:rsidR="00DD6204" w:rsidRPr="001E27CB" w:rsidRDefault="000D3B11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12</w:t>
            </w:r>
          </w:p>
        </w:tc>
        <w:tc>
          <w:tcPr>
            <w:tcW w:w="2331" w:type="dxa"/>
            <w:vAlign w:val="center"/>
          </w:tcPr>
          <w:p w14:paraId="20D01A59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874FFC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Ларский М.В.,</w:t>
            </w:r>
          </w:p>
          <w:p w14:paraId="6B8554A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Хаджиева З.Д.,</w:t>
            </w:r>
          </w:p>
          <w:p w14:paraId="750E5373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Позднякова А.Е.</w:t>
            </w:r>
          </w:p>
        </w:tc>
      </w:tr>
      <w:tr w:rsidR="00DD6204" w:rsidRPr="001E27CB" w14:paraId="0C9B2662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AAF865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AC1B8A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Синтез и антиоксидантная активность производных (</w:t>
            </w:r>
            <w:r w:rsidRPr="001E27CB">
              <w:rPr>
                <w:sz w:val="20"/>
                <w:szCs w:val="20"/>
                <w:lang w:val="en-US"/>
              </w:rPr>
              <w:t>e</w:t>
            </w:r>
            <w:r w:rsidRPr="001E27CB">
              <w:rPr>
                <w:sz w:val="20"/>
                <w:szCs w:val="20"/>
              </w:rPr>
              <w:t>)-3-(3-(4-оксо-4</w:t>
            </w:r>
            <w:r w:rsidRPr="001E27CB">
              <w:rPr>
                <w:sz w:val="20"/>
                <w:szCs w:val="20"/>
                <w:lang w:val="en-US"/>
              </w:rPr>
              <w:t>H</w:t>
            </w:r>
            <w:r w:rsidRPr="001E27CB">
              <w:rPr>
                <w:sz w:val="20"/>
                <w:szCs w:val="20"/>
              </w:rPr>
              <w:t>-хромен-3-ил) акрилоил)-2</w:t>
            </w:r>
            <w:r w:rsidRPr="001E27CB">
              <w:rPr>
                <w:sz w:val="20"/>
                <w:szCs w:val="20"/>
                <w:lang w:val="en-US"/>
              </w:rPr>
              <w:t>H</w:t>
            </w:r>
            <w:r w:rsidRPr="001E27CB">
              <w:rPr>
                <w:sz w:val="20"/>
                <w:szCs w:val="20"/>
              </w:rPr>
              <w:t>-хромен-2-она (Научная статья)</w:t>
            </w:r>
          </w:p>
        </w:tc>
        <w:tc>
          <w:tcPr>
            <w:tcW w:w="1134" w:type="dxa"/>
            <w:vAlign w:val="center"/>
          </w:tcPr>
          <w:p w14:paraId="14D4F07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8193E3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Фармация и фармакология. – 2021. – Т. 9. – № 5. – С. 367-376. </w:t>
            </w:r>
          </w:p>
          <w:p w14:paraId="0B73FCE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10.19163/2307-9266-2021-9-5-367-376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7BB8E8C0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8" w:history="1">
              <w:r w:rsidR="00533C1A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https://www.scopus.com/record/display.uri?eid=2-s2.0-85120076871&amp;origin=resultslist&amp;sort=plf-f&amp;featureToggles=FEATURE_NEW_DOC_DETAILS_EXPORT:1</w:t>
              </w:r>
            </w:hyperlink>
            <w:r w:rsidR="00533C1A" w:rsidRPr="001E27CB">
              <w:rPr>
                <w:sz w:val="20"/>
                <w:szCs w:val="20"/>
                <w:lang w:val="en-US"/>
              </w:rPr>
              <w:t xml:space="preserve"> </w:t>
            </w:r>
            <w:r w:rsidR="00306666" w:rsidRPr="001E27CB">
              <w:rPr>
                <w:sz w:val="20"/>
                <w:szCs w:val="20"/>
                <w:lang w:val="en-US"/>
              </w:rPr>
              <w:t>SCOPUS ID:  2-s2.0-85120076871</w:t>
            </w:r>
          </w:p>
        </w:tc>
        <w:tc>
          <w:tcPr>
            <w:tcW w:w="1147" w:type="dxa"/>
            <w:gridSpan w:val="2"/>
            <w:vAlign w:val="center"/>
          </w:tcPr>
          <w:p w14:paraId="7FC6039C" w14:textId="64A97B1C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31" w:type="dxa"/>
            <w:vAlign w:val="center"/>
          </w:tcPr>
          <w:p w14:paraId="4F6593AB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A856D3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Шатохин С. С.,</w:t>
            </w:r>
          </w:p>
          <w:p w14:paraId="1BBC707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Тускаев В. А,</w:t>
            </w:r>
          </w:p>
          <w:p w14:paraId="27342F2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Гагиева С. Ч.,</w:t>
            </w:r>
          </w:p>
          <w:p w14:paraId="18018013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Оганесян Э.Т.</w:t>
            </w:r>
          </w:p>
        </w:tc>
      </w:tr>
      <w:tr w:rsidR="00DD6204" w:rsidRPr="00B878DA" w14:paraId="3E448A0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71C2A09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E856A18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Correction of mitochondrial dysfunction by succinic acid derivatives under experimental cerebral ischemia conditions </w:t>
            </w:r>
          </w:p>
          <w:p w14:paraId="6F43F7D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D885DE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388577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Current Issues in Pharmacy and Medical Sciences. – 2021. – Vol. 34. – No 1. – P. 42-48.</w:t>
            </w:r>
          </w:p>
          <w:p w14:paraId="7091430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10.2478/cipms-2021-0008</w:t>
            </w:r>
          </w:p>
          <w:p w14:paraId="0FC65877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49" w:history="1">
              <w:r w:rsidR="00306666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https://www.scopus.com/record/display.uri?eid=2-s2.0-85103253117&amp;origin=resultslist&amp;sort=plf-f&amp;featureToggles=FEATURE_NEW_DOC_DETAILS_EXPORT:1</w:t>
              </w:r>
            </w:hyperlink>
            <w:r w:rsidR="00306666" w:rsidRPr="001E27CB">
              <w:rPr>
                <w:sz w:val="20"/>
                <w:szCs w:val="20"/>
                <w:lang w:val="en-US"/>
              </w:rPr>
              <w:t xml:space="preserve"> SCOPUS ID: 2 -s2.0-85103253117</w:t>
            </w:r>
          </w:p>
        </w:tc>
        <w:tc>
          <w:tcPr>
            <w:tcW w:w="1147" w:type="dxa"/>
            <w:gridSpan w:val="2"/>
            <w:vAlign w:val="center"/>
          </w:tcPr>
          <w:p w14:paraId="473C81C1" w14:textId="764F8B8C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6D662864" w14:textId="77777777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774AAF9D" w14:textId="24C67AEA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Zolotych D. S.,</w:t>
            </w:r>
          </w:p>
          <w:p w14:paraId="07400676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Larsky M. V.</w:t>
            </w:r>
          </w:p>
        </w:tc>
      </w:tr>
      <w:tr w:rsidR="00DD6204" w:rsidRPr="001E27CB" w14:paraId="0510334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670DC80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2C81B2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Оценка пролонгированного действия наночастиц циннаризина на основе поли-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1E27CB">
              <w:rPr>
                <w:sz w:val="20"/>
                <w:szCs w:val="20"/>
              </w:rPr>
              <w:t>,</w:t>
            </w:r>
            <w:r w:rsidRPr="001E27CB">
              <w:rPr>
                <w:sz w:val="20"/>
                <w:szCs w:val="20"/>
                <w:lang w:val="en-US"/>
              </w:rPr>
              <w:t>L</w:t>
            </w:r>
            <w:r w:rsidRPr="001E27CB">
              <w:rPr>
                <w:sz w:val="20"/>
                <w:szCs w:val="20"/>
              </w:rPr>
              <w:t>-лактид-ко-гликолида (Научная статья)</w:t>
            </w:r>
          </w:p>
        </w:tc>
        <w:tc>
          <w:tcPr>
            <w:tcW w:w="1134" w:type="dxa"/>
            <w:vAlign w:val="center"/>
          </w:tcPr>
          <w:p w14:paraId="21C67C4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69AE38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Химико-фармацевтический журнал. – 2021. – Т. 55. – № 7. – С. 38-42. </w:t>
            </w:r>
          </w:p>
          <w:p w14:paraId="0F18425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10.30906/0023-1134-2021-55-7-38-42</w:t>
            </w:r>
            <w:r w:rsidRPr="001E27CB">
              <w:rPr>
                <w:sz w:val="20"/>
                <w:szCs w:val="20"/>
                <w:lang w:val="en-US"/>
              </w:rPr>
              <w:tab/>
            </w:r>
          </w:p>
          <w:p w14:paraId="30B593DE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50" w:history="1">
              <w:r w:rsidR="00306666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https://www.scopus.com/record/display.uri?eid=2-s2.0-85117715247&amp;origin=resultslist&amp;sort=plf-f&amp;featureToggles=FEATURE_NEW_DOC_DETAILS_EXPORT:1</w:t>
              </w:r>
            </w:hyperlink>
          </w:p>
          <w:p w14:paraId="40F66F16" w14:textId="77777777" w:rsidR="00306666" w:rsidRPr="001E27CB" w:rsidRDefault="00306666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SCOPUS ID: 2-s2.0-85117715247</w:t>
            </w:r>
          </w:p>
        </w:tc>
        <w:tc>
          <w:tcPr>
            <w:tcW w:w="1147" w:type="dxa"/>
            <w:gridSpan w:val="2"/>
            <w:vAlign w:val="center"/>
          </w:tcPr>
          <w:p w14:paraId="491064C0" w14:textId="2F343ED3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3ECD2B5B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4F5F7B7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Сорокоумова М. В.,</w:t>
            </w:r>
          </w:p>
          <w:p w14:paraId="3B2CD26A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Компанцев Д. В.,</w:t>
            </w:r>
          </w:p>
          <w:p w14:paraId="4191096B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Щербакова Л.И., Компанцев В.А, Зяблицева Н.С., Мирошниченко К.А.,</w:t>
            </w:r>
          </w:p>
          <w:p w14:paraId="742330B3" w14:textId="77777777" w:rsidR="00DD6204" w:rsidRPr="001E27CB" w:rsidRDefault="00DD6204" w:rsidP="00DD6204">
            <w:pPr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</w:rPr>
              <w:t>Санникова Е.Г</w:t>
            </w:r>
          </w:p>
        </w:tc>
      </w:tr>
      <w:tr w:rsidR="00DD6204" w:rsidRPr="001E27CB" w14:paraId="792B8E7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98BBBC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0B08A3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производных 3-формилхромона in vitro на агрегацию частиц р-амилоида и активность тирозиназы (Научная статья)</w:t>
            </w:r>
          </w:p>
        </w:tc>
        <w:tc>
          <w:tcPr>
            <w:tcW w:w="1134" w:type="dxa"/>
            <w:vAlign w:val="center"/>
          </w:tcPr>
          <w:p w14:paraId="6FB3BC5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D4D5DAC" w14:textId="77777777" w:rsidR="00DD6204" w:rsidRPr="001E27CB" w:rsidRDefault="00DD6204" w:rsidP="00DD6204">
            <w:pPr>
              <w:shd w:val="clear" w:color="auto" w:fill="FFFFFF"/>
              <w:ind w:right="19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Вопросы биологической, медицинской и фармацевтической химии. – 2021. – Т. 24. – № 1. – С. 11-15. (№ 789 в перечне ВАК от 01.02.2022)</w:t>
            </w:r>
          </w:p>
          <w:p w14:paraId="7C0F8A4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B392DEB" w14:textId="7F49043B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304B7879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BA3861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2B5BBB4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Ларский М. В.</w:t>
            </w:r>
          </w:p>
        </w:tc>
      </w:tr>
      <w:tr w:rsidR="00DD6204" w:rsidRPr="001E27CB" w14:paraId="6A1DFF1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70573FA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73F045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Антихолинэстеразная активность производных 3-формилхромона</w:t>
            </w:r>
          </w:p>
          <w:p w14:paraId="5795E16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BF62DC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E46E59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Вопросы биологической, медицинской и фармацевтической химии. – 2021. – Т. 24. – № 10. – С. 31-35. (№ 789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20E29179" w14:textId="7777777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  <w:p w14:paraId="2EF38A9A" w14:textId="77777777" w:rsidR="00DD6204" w:rsidRPr="001E27CB" w:rsidRDefault="00DD6204" w:rsidP="00DD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1" w:type="dxa"/>
            <w:vAlign w:val="center"/>
          </w:tcPr>
          <w:p w14:paraId="5018FFE6" w14:textId="2B29059A" w:rsidR="00DD6204" w:rsidRP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DD6204" w:rsidRPr="001E27CB" w14:paraId="068F1F2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BD0A5DF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E78278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Содержание фенолов (в том числе флавоноидов) и антиоксидантов в листьях Viscum Album L. И Pyrus communis l </w:t>
            </w:r>
          </w:p>
          <w:p w14:paraId="5291B69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3B15C5E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D56C22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Вопросы биологической, медицинской и фармацевтической химии. – 2021. – Т. 24. – № 2. – С. 15-22. (№ 789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14624C33" w14:textId="700A7228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14:paraId="1EDE11E9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A11FCB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 Л.,</w:t>
            </w:r>
          </w:p>
          <w:p w14:paraId="3F180D0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М.,</w:t>
            </w:r>
          </w:p>
          <w:p w14:paraId="18B8D9F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</w:t>
            </w:r>
          </w:p>
        </w:tc>
      </w:tr>
      <w:tr w:rsidR="00DD6204" w:rsidRPr="001E27CB" w14:paraId="0B3D66C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BAA815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72FE71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Изучение некоторых аспектов нейропротекторной активности амидов фенилуксусной кислоты в условиях фокальной ишемии головного мозга </w:t>
            </w:r>
          </w:p>
          <w:p w14:paraId="23C0BE4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344FDB9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6A7319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Волгоградского государственного медицинского университета. – 2021. – № 1(77). – С. 163-167. (№ 321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726B851" w14:textId="7777777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  <w:r w:rsidR="00C33ECE" w:rsidRPr="001E27CB">
              <w:rPr>
                <w:sz w:val="20"/>
                <w:szCs w:val="20"/>
                <w:lang w:val="en-US"/>
              </w:rPr>
              <w:t>\</w:t>
            </w:r>
            <w:r w:rsidRPr="001E27CB">
              <w:rPr>
                <w:sz w:val="20"/>
                <w:szCs w:val="20"/>
              </w:rPr>
              <w:t>1,33</w:t>
            </w:r>
          </w:p>
        </w:tc>
        <w:tc>
          <w:tcPr>
            <w:tcW w:w="2331" w:type="dxa"/>
            <w:vAlign w:val="center"/>
          </w:tcPr>
          <w:p w14:paraId="05372736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379A71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 В.,</w:t>
            </w:r>
          </w:p>
          <w:p w14:paraId="1D0CB30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Сосновская А. В.</w:t>
            </w:r>
          </w:p>
        </w:tc>
      </w:tr>
      <w:tr w:rsidR="00DD6204" w:rsidRPr="001E27CB" w14:paraId="51705FC4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D9C48C4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FA05FB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Антицитокиновые эффекты аналогов халкона при экспериментальном "цитокиновом шторме" у крыс (Научная статья)</w:t>
            </w:r>
          </w:p>
        </w:tc>
        <w:tc>
          <w:tcPr>
            <w:tcW w:w="1134" w:type="dxa"/>
            <w:vAlign w:val="center"/>
          </w:tcPr>
          <w:p w14:paraId="4683F6F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FA76B7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Медицинский академический журнал. – 2021. – Т. 21. – № 1. – С. 31-38. (№ 1419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64D3152A" w14:textId="7777777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  <w:r w:rsidR="00C33ECE" w:rsidRPr="001E27CB">
              <w:rPr>
                <w:sz w:val="20"/>
                <w:szCs w:val="20"/>
                <w:lang w:val="en-US"/>
              </w:rPr>
              <w:t>\</w:t>
            </w:r>
            <w:r w:rsidRPr="001E27CB">
              <w:rPr>
                <w:sz w:val="20"/>
                <w:szCs w:val="20"/>
              </w:rPr>
              <w:t>1,75</w:t>
            </w:r>
          </w:p>
        </w:tc>
        <w:tc>
          <w:tcPr>
            <w:tcW w:w="2331" w:type="dxa"/>
            <w:vAlign w:val="center"/>
          </w:tcPr>
          <w:p w14:paraId="60DAC3FF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0DFD10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 В.,</w:t>
            </w:r>
          </w:p>
          <w:p w14:paraId="75632BD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7896EF8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</w:t>
            </w:r>
          </w:p>
        </w:tc>
      </w:tr>
      <w:tr w:rsidR="00DD6204" w:rsidRPr="001E27CB" w14:paraId="78C44063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F16CBE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89A284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Возможность коррекции пектиновыми веществами функциональных нарушений Центральной нервной системы в условиях интоксикации метанолом. Экспериментальное исследование </w:t>
            </w:r>
          </w:p>
          <w:p w14:paraId="1D07015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30CAEAC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39E9AE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Традиционная медицина. – 2021. – № 1(64). – С. 50-55. (№ 2312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26A9875B" w14:textId="7B40625D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7A2EAA43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0BA763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М.,</w:t>
            </w:r>
          </w:p>
          <w:p w14:paraId="1C55F2C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 Л.,</w:t>
            </w:r>
          </w:p>
          <w:p w14:paraId="284E704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6435A33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Ларский М.В.</w:t>
            </w:r>
          </w:p>
        </w:tc>
      </w:tr>
      <w:tr w:rsidR="00DD6204" w:rsidRPr="001E27CB" w14:paraId="45498FF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BE6FF04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7D2096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Разработка и биологические исследования сиропа и трансдермального геля с мексидолом </w:t>
            </w:r>
          </w:p>
          <w:p w14:paraId="1FBFA32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5E3479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B3D603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Воронежского государственного университета. Серия: Химия. Биология. Фармация. – 2021. – № 1. – С. 98-107</w:t>
            </w:r>
          </w:p>
        </w:tc>
        <w:tc>
          <w:tcPr>
            <w:tcW w:w="1147" w:type="dxa"/>
            <w:gridSpan w:val="2"/>
            <w:vAlign w:val="center"/>
          </w:tcPr>
          <w:p w14:paraId="0C9FFB77" w14:textId="796D902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9</w:t>
            </w:r>
          </w:p>
        </w:tc>
        <w:tc>
          <w:tcPr>
            <w:tcW w:w="2331" w:type="dxa"/>
            <w:vAlign w:val="center"/>
          </w:tcPr>
          <w:p w14:paraId="278531CB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07EB88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Ижагаев А. А.,</w:t>
            </w:r>
          </w:p>
          <w:p w14:paraId="487A0B0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Огай М. А.,</w:t>
            </w:r>
          </w:p>
          <w:p w14:paraId="0D04F7D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Степанова Э. Ф.,</w:t>
            </w:r>
          </w:p>
          <w:p w14:paraId="12A58C3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Ковтун Е.В.,</w:t>
            </w:r>
          </w:p>
          <w:p w14:paraId="7401C76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Ижагаева С.Г.,</w:t>
            </w:r>
          </w:p>
          <w:p w14:paraId="034C23C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Нам Н.М.,</w:t>
            </w:r>
          </w:p>
          <w:p w14:paraId="1B04222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Сливкин А.И.,</w:t>
            </w:r>
          </w:p>
          <w:p w14:paraId="089E8B1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lastRenderedPageBreak/>
              <w:t>Беленова А.С.</w:t>
            </w:r>
          </w:p>
        </w:tc>
      </w:tr>
      <w:tr w:rsidR="00DD6204" w:rsidRPr="001E27CB" w14:paraId="22D5278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2250EE9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2B9D71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Возможности использования метформина, таурина и ситаглиптина в твердых лекарственных формах антидиабетической направленности действия </w:t>
            </w:r>
          </w:p>
          <w:p w14:paraId="3E7E3E8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C32072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64946E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Воронежского государственного университета. Серия: Химия. Биология. Фармация. – 2021. – № 2. – С. 89-96.</w:t>
            </w:r>
          </w:p>
        </w:tc>
        <w:tc>
          <w:tcPr>
            <w:tcW w:w="1147" w:type="dxa"/>
            <w:gridSpan w:val="2"/>
            <w:vAlign w:val="center"/>
          </w:tcPr>
          <w:p w14:paraId="7431B653" w14:textId="76A37FDF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14:paraId="14A64A0F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22C872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Оздоев М. Б. М.,</w:t>
            </w:r>
          </w:p>
          <w:p w14:paraId="714A173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Бакулин К. С.,</w:t>
            </w:r>
          </w:p>
          <w:p w14:paraId="4269ABB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Огай М. А.,</w:t>
            </w:r>
          </w:p>
          <w:p w14:paraId="6AEC71F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Степанова Э. Ф.</w:t>
            </w:r>
          </w:p>
          <w:p w14:paraId="0BDC708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</w:p>
        </w:tc>
      </w:tr>
      <w:tr w:rsidR="00DD6204" w:rsidRPr="001E27CB" w14:paraId="5CFBF32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65A735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70859E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Дозозависимые эффекты фексофенадина гидрохлорида и аммония глицирризината в условиях экспериментального аллергического ринита </w:t>
            </w:r>
          </w:p>
          <w:p w14:paraId="566EBA3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70EA465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66985AB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Современные проблемы науки и образования. - 2021. - № 2. - С. 181. (№ 2178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7DDC9E1A" w14:textId="1889B9A4" w:rsidR="00DD6204" w:rsidRPr="001E27CB" w:rsidRDefault="00C33ECE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6F7A600E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3AA4F2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Позднякова А.Е.,</w:t>
            </w:r>
          </w:p>
          <w:p w14:paraId="07AC0B0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Лежнева Л.П.,</w:t>
            </w:r>
          </w:p>
          <w:p w14:paraId="6E30B0C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Рыбалко И.Е.</w:t>
            </w:r>
          </w:p>
        </w:tc>
      </w:tr>
      <w:tr w:rsidR="00DD6204" w:rsidRPr="001E27CB" w14:paraId="0BEB156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8AC060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A70BCE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Фармакологическая характеристика оригинальной лекарственной формы пироксикама в эксперименте (Научная статья)</w:t>
            </w:r>
          </w:p>
        </w:tc>
        <w:tc>
          <w:tcPr>
            <w:tcW w:w="1134" w:type="dxa"/>
            <w:vAlign w:val="center"/>
          </w:tcPr>
          <w:p w14:paraId="220B826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2E972BE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Современные проблемы науки и образования. – 2021. – № 3. – С. 123. (№ 2178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787CC988" w14:textId="3637DF9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14:paraId="2A6B641F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64C6D9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Илькевич Е. В,</w:t>
            </w:r>
          </w:p>
          <w:p w14:paraId="1D14945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98AC1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Степанова Э. Ф.,</w:t>
            </w:r>
          </w:p>
          <w:p w14:paraId="1B223F8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Кулешова С.А.</w:t>
            </w:r>
          </w:p>
        </w:tc>
      </w:tr>
      <w:tr w:rsidR="00DD6204" w:rsidRPr="001E27CB" w14:paraId="612CC2B8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49FD1B9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23D9BD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Сравнительное изучение экспериментальных моделей фокальной церебральной ишемии </w:t>
            </w:r>
          </w:p>
          <w:p w14:paraId="60908E0D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4A667B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EE65710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Современные проблемы науки и образования. – 2021. – № 5. – С. 84 (№ 2178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05A6CA65" w14:textId="2283D2BA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7033A5C3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AAF466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Саркисян К. Х.</w:t>
            </w:r>
          </w:p>
        </w:tc>
      </w:tr>
      <w:tr w:rsidR="00DD6204" w:rsidRPr="001E27CB" w14:paraId="09410C0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D36FCD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18F72F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Применение 4-гирокси-3,5-ди-третбутил коричной кислоты уменьшает интенсивность нейровоспаления у крыс при церебральной ишемии </w:t>
            </w:r>
          </w:p>
          <w:p w14:paraId="473A4EE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22F2310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05011CB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Забайкальский медицинский вестник. – 2021. – № 1. – С. 59-67.</w:t>
            </w:r>
          </w:p>
        </w:tc>
        <w:tc>
          <w:tcPr>
            <w:tcW w:w="1147" w:type="dxa"/>
            <w:gridSpan w:val="2"/>
            <w:vAlign w:val="center"/>
          </w:tcPr>
          <w:p w14:paraId="5AC76552" w14:textId="77777777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2C880912" w14:textId="05135990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  <w:p w14:paraId="2E86ED0E" w14:textId="63A0D7EA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D6204" w:rsidRPr="001E27CB" w14:paraId="7BD4E8F0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F7634A4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4CE4CD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Фармакологические исследования новых лекарственных форм с дипиридамолом </w:t>
            </w:r>
          </w:p>
          <w:p w14:paraId="4966EF6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0CFC3D8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3D24E5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Смоленской государственной медицинской академии. – 2021. – Т. 20. – № 2. – С. 157-163. (№ 656 в перечне ВАК от 01.02.2022)</w:t>
            </w:r>
          </w:p>
        </w:tc>
        <w:tc>
          <w:tcPr>
            <w:tcW w:w="1147" w:type="dxa"/>
            <w:gridSpan w:val="2"/>
            <w:vAlign w:val="center"/>
          </w:tcPr>
          <w:p w14:paraId="7613828B" w14:textId="02C6DFC9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6583F7C5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Абдурахманов М.,</w:t>
            </w:r>
          </w:p>
          <w:p w14:paraId="12C5225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Степанова Э. Ф.,</w:t>
            </w:r>
          </w:p>
          <w:p w14:paraId="2FC38BB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Огай М. А.</w:t>
            </w:r>
          </w:p>
        </w:tc>
      </w:tr>
      <w:tr w:rsidR="00DD6204" w:rsidRPr="001E27CB" w14:paraId="7767DABF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1F93520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077E2D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Вопросы безопасности разработанной суспензии пироксикама: острая токсичность и ульцерогенное действие </w:t>
            </w:r>
          </w:p>
          <w:p w14:paraId="52473B1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11B3808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E57AA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Международный научно-исследовательский журнал. – 2021. – № 5-2(107). – С. 122-125. –</w:t>
            </w:r>
          </w:p>
        </w:tc>
        <w:tc>
          <w:tcPr>
            <w:tcW w:w="1147" w:type="dxa"/>
            <w:gridSpan w:val="2"/>
            <w:vAlign w:val="center"/>
          </w:tcPr>
          <w:p w14:paraId="7428F523" w14:textId="1BC57FDC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  <w:vAlign w:val="center"/>
          </w:tcPr>
          <w:p w14:paraId="2A006014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625129A9" w14:textId="77777777" w:rsidR="00DD6204" w:rsidRPr="001E27CB" w:rsidRDefault="00DD6204" w:rsidP="00DD6204">
            <w:pPr>
              <w:ind w:left="34" w:hanging="34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Илькевич Е.В.,</w:t>
            </w:r>
          </w:p>
          <w:p w14:paraId="5EB8329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5B7A219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Степанова Э. Ф.</w:t>
            </w:r>
          </w:p>
        </w:tc>
      </w:tr>
      <w:tr w:rsidR="00DD6204" w:rsidRPr="001E27CB" w14:paraId="4DB7EC19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63FCE5D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8DCC51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Исследования по реализации комплекса танина и сульфацила - натрия при разработке мягкой лекарственной формы </w:t>
            </w:r>
          </w:p>
          <w:p w14:paraId="0881CE2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76CDD2D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11DFF1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Международный научно-исследовательский журнал. - 2021. - № 8-1 (110). - С. 153-158.</w:t>
            </w:r>
          </w:p>
        </w:tc>
        <w:tc>
          <w:tcPr>
            <w:tcW w:w="1147" w:type="dxa"/>
            <w:gridSpan w:val="2"/>
            <w:vAlign w:val="center"/>
          </w:tcPr>
          <w:p w14:paraId="06D0A4D3" w14:textId="246A4428" w:rsidR="00DD6204" w:rsidRPr="001E27CB" w:rsidRDefault="00C33ECE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6</w:t>
            </w:r>
          </w:p>
        </w:tc>
        <w:tc>
          <w:tcPr>
            <w:tcW w:w="2331" w:type="dxa"/>
            <w:vAlign w:val="center"/>
          </w:tcPr>
          <w:p w14:paraId="6A65FA19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0D4FE95A" w14:textId="77777777" w:rsidR="00DD6204" w:rsidRPr="001E27CB" w:rsidRDefault="00DD6204" w:rsidP="00DD6204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Лежнева Л.П., Позднякова А.Е., Темирбулатова А.М.</w:t>
            </w:r>
          </w:p>
        </w:tc>
      </w:tr>
      <w:tr w:rsidR="00DD6204" w:rsidRPr="001E27CB" w14:paraId="68585E8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3E96316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B8AFAF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Plectranthus</w:t>
            </w:r>
            <w:r w:rsidRPr="001E27CB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scutellarioides</w:t>
            </w:r>
            <w:r w:rsidRPr="001E27CB">
              <w:rPr>
                <w:sz w:val="20"/>
                <w:szCs w:val="20"/>
              </w:rPr>
              <w:t xml:space="preserve"> (</w:t>
            </w:r>
            <w:r w:rsidRPr="001E27CB">
              <w:rPr>
                <w:sz w:val="20"/>
                <w:szCs w:val="20"/>
                <w:lang w:val="en-US"/>
              </w:rPr>
              <w:t>l</w:t>
            </w:r>
            <w:r w:rsidRPr="001E27CB">
              <w:rPr>
                <w:sz w:val="20"/>
                <w:szCs w:val="20"/>
              </w:rPr>
              <w:t xml:space="preserve">.) R.Br. (lamaiceae): перспективы медицинского применения (обзор) </w:t>
            </w:r>
          </w:p>
          <w:p w14:paraId="2DCAA38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51EF7A88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B3C981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Волгоградский научно-медицинский журнал. – 2021. – № 3. – С. 9-16</w:t>
            </w:r>
          </w:p>
        </w:tc>
        <w:tc>
          <w:tcPr>
            <w:tcW w:w="1147" w:type="dxa"/>
            <w:gridSpan w:val="2"/>
            <w:vAlign w:val="center"/>
          </w:tcPr>
          <w:p w14:paraId="0EA448CF" w14:textId="57DF1660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</w:p>
        </w:tc>
        <w:tc>
          <w:tcPr>
            <w:tcW w:w="2331" w:type="dxa"/>
            <w:vAlign w:val="center"/>
          </w:tcPr>
          <w:p w14:paraId="05B814CE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4F89F08F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Золотых Д. С.,</w:t>
            </w:r>
          </w:p>
          <w:p w14:paraId="79DE831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Дайронас Ж. В.</w:t>
            </w:r>
          </w:p>
        </w:tc>
      </w:tr>
      <w:tr w:rsidR="00DD6204" w:rsidRPr="001E27CB" w14:paraId="6FAADC4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12F320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A9F910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Исследования по выявлению показателей подлинности растительного сырья - Actinidia arguta folia и содержанию основных групп биологически активных веществ </w:t>
            </w:r>
          </w:p>
          <w:p w14:paraId="468BD33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(Научная статья)</w:t>
            </w:r>
          </w:p>
        </w:tc>
        <w:tc>
          <w:tcPr>
            <w:tcW w:w="1134" w:type="dxa"/>
            <w:vAlign w:val="center"/>
          </w:tcPr>
          <w:p w14:paraId="7D32FA1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7B109AA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Бюллетень Государственного Никитского ботанического сада. – 2021. – № 138. – С. 101-109.</w:t>
            </w:r>
          </w:p>
        </w:tc>
        <w:tc>
          <w:tcPr>
            <w:tcW w:w="1147" w:type="dxa"/>
            <w:gridSpan w:val="2"/>
            <w:vAlign w:val="center"/>
          </w:tcPr>
          <w:p w14:paraId="4DCC9958" w14:textId="77356E8D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04E7A21A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D23B5F6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Вдовенко-Мартынова Н. Н.,</w:t>
            </w:r>
          </w:p>
          <w:p w14:paraId="1E0874E9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 Л.,</w:t>
            </w:r>
          </w:p>
          <w:p w14:paraId="4579E09E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Безроднова Е. И.</w:t>
            </w:r>
          </w:p>
        </w:tc>
      </w:tr>
      <w:tr w:rsidR="00DD6204" w:rsidRPr="001E27CB" w14:paraId="1FC6FE3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8D233B8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316C0BC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Изменение биогенеза митохондрий в ткани головного мозга у животных в условиях церебральной ишемии (Научная статья)</w:t>
            </w:r>
          </w:p>
        </w:tc>
        <w:tc>
          <w:tcPr>
            <w:tcW w:w="1134" w:type="dxa"/>
            <w:vAlign w:val="center"/>
          </w:tcPr>
          <w:p w14:paraId="1AECAA3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0449CEA2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Лабораторные животные для научных исследований. – 2021. – № 3. – С. 59-63. (№ 1354 в перечне ВАК от</w:t>
            </w:r>
          </w:p>
          <w:p w14:paraId="1E88C32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01.02.2022)</w:t>
            </w:r>
          </w:p>
        </w:tc>
        <w:tc>
          <w:tcPr>
            <w:tcW w:w="1147" w:type="dxa"/>
            <w:gridSpan w:val="2"/>
            <w:vAlign w:val="center"/>
          </w:tcPr>
          <w:p w14:paraId="7FB30EF2" w14:textId="519FB6D2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2EAB3588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3515613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Мамлеев А. В.,</w:t>
            </w:r>
          </w:p>
          <w:p w14:paraId="325FC9A1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Саркисян К. Х.</w:t>
            </w:r>
          </w:p>
        </w:tc>
      </w:tr>
      <w:tr w:rsidR="00DD6204" w:rsidRPr="001E27CB" w14:paraId="6B9DE58F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012ED21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11FD57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Проблемы обучения иностранных студентов в России (Научная статья)</w:t>
            </w:r>
          </w:p>
        </w:tc>
        <w:tc>
          <w:tcPr>
            <w:tcW w:w="1134" w:type="dxa"/>
            <w:vAlign w:val="center"/>
          </w:tcPr>
          <w:p w14:paraId="1D4D2534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398EFBE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Вестник педагогических наук. – 2021. – № 6. – С. 27-32.</w:t>
            </w:r>
          </w:p>
        </w:tc>
        <w:tc>
          <w:tcPr>
            <w:tcW w:w="1147" w:type="dxa"/>
            <w:gridSpan w:val="2"/>
            <w:vAlign w:val="center"/>
          </w:tcPr>
          <w:p w14:paraId="0D321A2D" w14:textId="3357FD5D" w:rsidR="00DD6204" w:rsidRPr="001E27CB" w:rsidRDefault="00DD6204" w:rsidP="00C33EC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3AF82BB3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622F521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 С. Л.,</w:t>
            </w:r>
          </w:p>
          <w:p w14:paraId="1622E974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Червонная Н. М.,</w:t>
            </w:r>
          </w:p>
          <w:p w14:paraId="5462C149" w14:textId="77777777" w:rsidR="00DD6204" w:rsidRPr="001E27CB" w:rsidRDefault="00DD6204" w:rsidP="00DD6204">
            <w:pPr>
              <w:tabs>
                <w:tab w:val="left" w:pos="3804"/>
              </w:tabs>
              <w:ind w:left="-23"/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</w:t>
            </w:r>
          </w:p>
        </w:tc>
      </w:tr>
      <w:tr w:rsidR="00DD6204" w:rsidRPr="001E27CB" w14:paraId="16D3434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37C893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BA832E1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 xml:space="preserve">Биометодология лабораторных животных: мыши, крысы, кролики, морские свинки </w:t>
            </w:r>
          </w:p>
          <w:p w14:paraId="7EB4DB45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(Монография)</w:t>
            </w:r>
          </w:p>
        </w:tc>
        <w:tc>
          <w:tcPr>
            <w:tcW w:w="1134" w:type="dxa"/>
            <w:vAlign w:val="center"/>
          </w:tcPr>
          <w:p w14:paraId="7B4CD7E1" w14:textId="77777777" w:rsidR="00DD6204" w:rsidRPr="001E27CB" w:rsidRDefault="00DD6204" w:rsidP="00DD62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E02CFA5" w14:textId="77777777" w:rsidR="00DD6204" w:rsidRPr="001E27CB" w:rsidRDefault="00DD6204" w:rsidP="00DD6204">
            <w:pPr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Пятигорск: Рекламно-информационное агентство на Кавминводах., 2021. – 104 с. ISBN 978-5-6046843-3-7.</w:t>
            </w:r>
          </w:p>
        </w:tc>
        <w:tc>
          <w:tcPr>
            <w:tcW w:w="1147" w:type="dxa"/>
            <w:gridSpan w:val="2"/>
            <w:vAlign w:val="center"/>
          </w:tcPr>
          <w:p w14:paraId="5CE4BEFD" w14:textId="77777777" w:rsidR="00DD6204" w:rsidRPr="001E27CB" w:rsidRDefault="00DD6204" w:rsidP="00C33E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27CB">
              <w:rPr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31" w:type="dxa"/>
            <w:vAlign w:val="center"/>
          </w:tcPr>
          <w:p w14:paraId="4763FEF5" w14:textId="234859B1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  <w:p w14:paraId="4E7FC5C7" w14:textId="6F3E62DF" w:rsidR="00DD6204" w:rsidRPr="001E27CB" w:rsidRDefault="00DD6204" w:rsidP="00C33ECE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DD6204" w:rsidRPr="00BD16FE" w14:paraId="09CB339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1C8C86B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EBD919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Synthesis, cytotoxic and antioxidant activities of new n-substituted 3-(benzimidazol-2-yl)-chromones containing 2,6-di-tert-butylphenol fragment</w:t>
            </w:r>
          </w:p>
          <w:p w14:paraId="5987ADE4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4526E1B7" w14:textId="77777777" w:rsidR="00DD6204" w:rsidRPr="001E27CB" w:rsidRDefault="00DD6204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7FADF3C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Molecular Structure. – 2022. – Vol. 1249. – P. 131683.</w:t>
            </w:r>
          </w:p>
          <w:p w14:paraId="4F6F2D3B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10.1016/j.molstruc.2021.131683</w:t>
            </w:r>
          </w:p>
          <w:p w14:paraId="772712F6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51" w:history="1">
              <w:r w:rsidR="00306666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https://www.scopus.com/record/display.uri?eid=2-s2.0-85117219587&amp;origin=resultslist&amp;sort=plf-f&amp;featureToggles=FEATURE_NEW_DOC_DETAILS_EXPORT:1</w:t>
              </w:r>
            </w:hyperlink>
            <w:r w:rsidR="00306666" w:rsidRPr="001E27CB">
              <w:rPr>
                <w:sz w:val="20"/>
                <w:szCs w:val="20"/>
                <w:lang w:val="en-US"/>
              </w:rPr>
              <w:t xml:space="preserve"> SCOPUS ID: 2-s2.0-85117219587</w:t>
            </w:r>
          </w:p>
        </w:tc>
        <w:tc>
          <w:tcPr>
            <w:tcW w:w="1147" w:type="dxa"/>
            <w:gridSpan w:val="2"/>
            <w:vAlign w:val="center"/>
          </w:tcPr>
          <w:p w14:paraId="310F621A" w14:textId="7261F745" w:rsidR="00DD6204" w:rsidRPr="001E27CB" w:rsidRDefault="00DD6204" w:rsidP="00C33ECE">
            <w:pPr>
              <w:jc w:val="center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331" w:type="dxa"/>
            <w:vAlign w:val="center"/>
          </w:tcPr>
          <w:p w14:paraId="5CA6FBAE" w14:textId="77777777" w:rsidR="00B878DA" w:rsidRDefault="00B878DA" w:rsidP="00DD62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3633474D" w14:textId="55FCC1E3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Shatokhin S.S.,</w:t>
            </w:r>
          </w:p>
          <w:p w14:paraId="6843363A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Oganesyan E.T.,</w:t>
            </w:r>
          </w:p>
          <w:p w14:paraId="7584466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Tuskaev V.A.,</w:t>
            </w:r>
          </w:p>
          <w:p w14:paraId="6E8ED15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Gagieva S.C.,</w:t>
            </w:r>
          </w:p>
          <w:p w14:paraId="7802A9B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Melnikova E.K.,</w:t>
            </w:r>
          </w:p>
          <w:p w14:paraId="1936801E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Bulychev B.M.,</w:t>
            </w:r>
          </w:p>
          <w:p w14:paraId="5ADDCB40" w14:textId="77777777" w:rsidR="00DD6204" w:rsidRPr="001E27CB" w:rsidRDefault="00DD6204" w:rsidP="00DD6204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Markova A.A.</w:t>
            </w:r>
          </w:p>
        </w:tc>
      </w:tr>
      <w:tr w:rsidR="00DD6204" w:rsidRPr="001E27CB" w14:paraId="74D91A62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387CDF3" w14:textId="77777777" w:rsidR="00DD6204" w:rsidRPr="001E27CB" w:rsidRDefault="00DD6204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1BF4BACC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Investigation of phenolic compounds at the leaves and shoots Arctostaphylos spp. and their antioxidant and antityrosinase activities </w:t>
            </w:r>
          </w:p>
          <w:p w14:paraId="16AEDD95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4D775CD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7730A6E6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Journal of Asian Natural Products Research. – 2022. – No б/н. – P. 1-10.</w:t>
            </w:r>
          </w:p>
          <w:p w14:paraId="207FB1C1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DOI: 10.1080/14786419.2021.2025370</w:t>
            </w:r>
          </w:p>
          <w:p w14:paraId="5DD2F7AD" w14:textId="77777777" w:rsidR="00DD6204" w:rsidRPr="001E27CB" w:rsidRDefault="00065855" w:rsidP="00DD6204">
            <w:pPr>
              <w:jc w:val="both"/>
              <w:rPr>
                <w:sz w:val="20"/>
                <w:szCs w:val="20"/>
                <w:lang w:val="en-US"/>
              </w:rPr>
            </w:pPr>
            <w:hyperlink r:id="rId52" w:history="1">
              <w:r w:rsidR="00306666" w:rsidRPr="001E27CB">
                <w:rPr>
                  <w:rStyle w:val="ab"/>
                  <w:sz w:val="20"/>
                  <w:szCs w:val="20"/>
                  <w:lang w:val="en-US"/>
                </w:rPr>
                <w:t>https://www.scopus.com/record/display.uri?eid=2-s2.0-85122869713&amp;origin=resultslist&amp;sort=plf-f&amp;featureToggles=FEATURE_NEW_DOC_DETAILS_EXPORT:1</w:t>
              </w:r>
            </w:hyperlink>
          </w:p>
          <w:p w14:paraId="01749B64" w14:textId="77777777" w:rsidR="00306666" w:rsidRPr="001E27CB" w:rsidRDefault="00306666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 xml:space="preserve">SCOPUS ID: </w:t>
            </w:r>
            <w:r w:rsidRPr="001E27CB">
              <w:rPr>
                <w:sz w:val="20"/>
                <w:szCs w:val="20"/>
              </w:rPr>
              <w:t xml:space="preserve"> </w:t>
            </w:r>
            <w:r w:rsidRPr="001E27CB">
              <w:rPr>
                <w:sz w:val="20"/>
                <w:szCs w:val="20"/>
                <w:lang w:val="en-US"/>
              </w:rPr>
              <w:t>2-s2.0-85122869713</w:t>
            </w:r>
          </w:p>
          <w:p w14:paraId="717A023F" w14:textId="77777777" w:rsidR="00DD6204" w:rsidRPr="001E27CB" w:rsidRDefault="00DD6204" w:rsidP="00DD620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214C51F" w14:textId="1092FF89" w:rsidR="00DD6204" w:rsidRPr="001E27CB" w:rsidRDefault="00DD6204" w:rsidP="007B7E57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10</w:t>
            </w:r>
          </w:p>
        </w:tc>
        <w:tc>
          <w:tcPr>
            <w:tcW w:w="2331" w:type="dxa"/>
            <w:vAlign w:val="center"/>
          </w:tcPr>
          <w:p w14:paraId="7BB2A318" w14:textId="77777777" w:rsidR="00B878DA" w:rsidRDefault="00B878DA" w:rsidP="00DD62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Pozdnyakov D.I.,</w:t>
            </w:r>
          </w:p>
          <w:p w14:paraId="21DB3B1D" w14:textId="1A925AD0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Shamilov A.A.,</w:t>
            </w:r>
          </w:p>
          <w:p w14:paraId="72777CF5" w14:textId="77777777" w:rsidR="00DD6204" w:rsidRPr="001E27CB" w:rsidRDefault="00DD6204" w:rsidP="00DD6204">
            <w:pPr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  <w:lang w:val="en-US"/>
              </w:rPr>
              <w:t>Olennikov D.N., Bubenchikova V.N.,</w:t>
            </w:r>
          </w:p>
          <w:p w14:paraId="6D01B066" w14:textId="77777777" w:rsidR="00DD6204" w:rsidRPr="001E27CB" w:rsidRDefault="00DD6204" w:rsidP="00DD6204">
            <w:pPr>
              <w:rPr>
                <w:sz w:val="20"/>
                <w:szCs w:val="20"/>
                <w:u w:val="single"/>
              </w:rPr>
            </w:pPr>
            <w:r w:rsidRPr="001E27CB">
              <w:rPr>
                <w:sz w:val="20"/>
                <w:szCs w:val="20"/>
                <w:lang w:val="en-US"/>
              </w:rPr>
              <w:t>Garsiya E</w:t>
            </w:r>
            <w:r w:rsidRPr="001E27CB">
              <w:rPr>
                <w:sz w:val="20"/>
                <w:szCs w:val="20"/>
              </w:rPr>
              <w:t>.</w:t>
            </w:r>
            <w:r w:rsidRPr="001E27CB">
              <w:rPr>
                <w:sz w:val="20"/>
                <w:szCs w:val="20"/>
                <w:lang w:val="en-US"/>
              </w:rPr>
              <w:t>R</w:t>
            </w:r>
            <w:r w:rsidRPr="001E27CB">
              <w:rPr>
                <w:sz w:val="20"/>
                <w:szCs w:val="20"/>
              </w:rPr>
              <w:t>.</w:t>
            </w:r>
          </w:p>
        </w:tc>
      </w:tr>
      <w:tr w:rsidR="00DE54DD" w:rsidRPr="001E27CB" w14:paraId="36CDBE0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7D62001" w14:textId="77777777" w:rsidR="00DE54DD" w:rsidRPr="001E27CB" w:rsidRDefault="00DE54DD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14:paraId="7C96B0AF" w14:textId="77777777" w:rsidR="00DE54DD" w:rsidRPr="0010306A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Нейропротекторные эффекты гиперозида в условиях дефицита активности митохондриального комплекса </w:t>
            </w:r>
            <w:r w:rsidRPr="001E27CB">
              <w:rPr>
                <w:sz w:val="20"/>
                <w:szCs w:val="20"/>
                <w:lang w:val="en-US"/>
              </w:rPr>
              <w:t>IV</w:t>
            </w:r>
          </w:p>
          <w:p w14:paraId="3C05201D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  <w:r w:rsidRPr="001E2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BADB9CD" w14:textId="77777777" w:rsidR="00DE54DD" w:rsidRPr="001E27CB" w:rsidRDefault="00DE54DD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42BDA8F7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Вопросы биологической, медицинской и фармацевтической химии. – 2022. – Т. 25, № 8. – С. 48-52. – </w:t>
            </w:r>
            <w:r w:rsidRPr="001E27CB">
              <w:rPr>
                <w:sz w:val="20"/>
                <w:szCs w:val="20"/>
                <w:lang w:val="en-US"/>
              </w:rPr>
              <w:t>DOI</w:t>
            </w:r>
            <w:r w:rsidRPr="001E27CB">
              <w:rPr>
                <w:sz w:val="20"/>
                <w:szCs w:val="20"/>
              </w:rPr>
              <w:t xml:space="preserve"> 10.29296/25877313-2022-08-06. </w:t>
            </w:r>
          </w:p>
        </w:tc>
        <w:tc>
          <w:tcPr>
            <w:tcW w:w="1147" w:type="dxa"/>
            <w:gridSpan w:val="2"/>
            <w:vAlign w:val="center"/>
          </w:tcPr>
          <w:p w14:paraId="0107EE1E" w14:textId="2510CCF1" w:rsidR="00DE54DD" w:rsidRPr="001E27CB" w:rsidRDefault="00DE54DD" w:rsidP="00DE54DD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284694F8" w14:textId="7744F126" w:rsidR="00DE54DD" w:rsidRPr="001E27CB" w:rsidRDefault="00B878DA" w:rsidP="00DE5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Pozdnyakov D.I.</w:t>
            </w:r>
          </w:p>
        </w:tc>
      </w:tr>
      <w:tr w:rsidR="00DE54DD" w:rsidRPr="001E27CB" w14:paraId="6DB37C1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E008A12" w14:textId="77777777" w:rsidR="00DE54DD" w:rsidRPr="001E27CB" w:rsidRDefault="00DE54DD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5BD9D12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Молекулярные механизмы нейропротекции 3-[(Е)-3-(3,5-дитрет-бутил-4-гидроксифенил)-3-оксопроп-1-енил]-6-метокси-хромен-4-она в условиях экспериментальной черепно-мозговой травмы </w:t>
            </w:r>
          </w:p>
          <w:p w14:paraId="163F8ECA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1F55874B" w14:textId="77777777" w:rsidR="00DE54DD" w:rsidRPr="001E27CB" w:rsidRDefault="00DE54DD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F340CA8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Молекулярная медицина. – 2022. – Т. 20, № 3. – С. 54-59. – DOI 10.29296/24999490-2022-03-08. </w:t>
            </w:r>
          </w:p>
        </w:tc>
        <w:tc>
          <w:tcPr>
            <w:tcW w:w="1147" w:type="dxa"/>
            <w:gridSpan w:val="2"/>
            <w:vAlign w:val="center"/>
          </w:tcPr>
          <w:p w14:paraId="7AD65CA6" w14:textId="28F04842" w:rsidR="00DE54DD" w:rsidRPr="001E27CB" w:rsidRDefault="00DE54DD" w:rsidP="00DE54DD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0CAD416C" w14:textId="1FBB7420" w:rsidR="00DE54DD" w:rsidRPr="001E27CB" w:rsidRDefault="00B878DA" w:rsidP="00DE5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Pozdnyakov D.I.</w:t>
            </w:r>
          </w:p>
        </w:tc>
      </w:tr>
      <w:tr w:rsidR="00DE54DD" w:rsidRPr="001E27CB" w14:paraId="7AD2C39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9AD4100" w14:textId="77777777" w:rsidR="00DE54DD" w:rsidRPr="001E27CB" w:rsidRDefault="00DE54DD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6A3562C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Влияние соединений, содержащих 4-гидрокси-3,5-ди-трет-бутилфенильную группировку, на активность митохондриальных ферментов и содержание тау-белка в гиппокампе крыс на экспериментальной модели болезни Альцгеймера.</w:t>
            </w:r>
          </w:p>
          <w:p w14:paraId="632DA029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68663E5A" w14:textId="77777777" w:rsidR="00DE54DD" w:rsidRPr="001E27CB" w:rsidRDefault="00DE54DD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3572ED65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Экспериментальная и клиническая фармакология. – 2022. – Т. 85, № 6. – С. 9-13. – DOI 10.30906/0869-2092-2022-85-6-9-13</w:t>
            </w:r>
          </w:p>
        </w:tc>
        <w:tc>
          <w:tcPr>
            <w:tcW w:w="1147" w:type="dxa"/>
            <w:gridSpan w:val="2"/>
            <w:vAlign w:val="center"/>
          </w:tcPr>
          <w:p w14:paraId="150A0859" w14:textId="3C7D2B3B" w:rsidR="00DE54DD" w:rsidRPr="001E27CB" w:rsidRDefault="00DE54DD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  <w:vAlign w:val="center"/>
          </w:tcPr>
          <w:p w14:paraId="33C93DAE" w14:textId="77777777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CEEEAD7" w14:textId="77777777" w:rsidR="00DE54DD" w:rsidRPr="001E27CB" w:rsidRDefault="00DE54DD" w:rsidP="00DE54DD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Арльт А.В.</w:t>
            </w:r>
          </w:p>
          <w:p w14:paraId="34B40FE6" w14:textId="77777777" w:rsidR="00DE54DD" w:rsidRPr="001E27CB" w:rsidRDefault="00DE54DD" w:rsidP="00DE54DD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Зацепина Е.Е.</w:t>
            </w:r>
          </w:p>
        </w:tc>
      </w:tr>
      <w:tr w:rsidR="00DE54DD" w:rsidRPr="001E27CB" w14:paraId="6663A69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2A589CA" w14:textId="77777777" w:rsidR="00DE54DD" w:rsidRPr="001E27CB" w:rsidRDefault="00DE54DD" w:rsidP="00DD6204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3A3C474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производных 3-формилхромона на реакции нейровоспаления и регуляторные пути JNK и NF-κB </w:t>
            </w:r>
          </w:p>
          <w:p w14:paraId="5CB46737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  <w:lang w:val="en-US"/>
              </w:rPr>
              <w:t>(</w:t>
            </w:r>
            <w:r w:rsidRPr="001E27CB">
              <w:rPr>
                <w:sz w:val="20"/>
                <w:szCs w:val="20"/>
              </w:rPr>
              <w:t>Научная</w:t>
            </w:r>
            <w:r w:rsidRPr="001E27CB">
              <w:rPr>
                <w:sz w:val="20"/>
                <w:szCs w:val="20"/>
                <w:lang w:val="en-US"/>
              </w:rPr>
              <w:t xml:space="preserve"> </w:t>
            </w:r>
            <w:r w:rsidRPr="001E27CB">
              <w:rPr>
                <w:sz w:val="20"/>
                <w:szCs w:val="20"/>
              </w:rPr>
              <w:t>статья</w:t>
            </w:r>
            <w:r w:rsidRPr="001E27C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0FE887FE" w14:textId="77777777" w:rsidR="00DE54DD" w:rsidRPr="001E27CB" w:rsidRDefault="00DE54DD" w:rsidP="00DD6204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6B5DB09" w14:textId="77777777" w:rsidR="00DE54DD" w:rsidRPr="001E27CB" w:rsidRDefault="00DE54DD" w:rsidP="00DE54DD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Медицинский академический журнал. – 2022. – Т. 22, № 1. – С. 7-15. – DOI 10.17816/MAJ97256. </w:t>
            </w:r>
          </w:p>
        </w:tc>
        <w:tc>
          <w:tcPr>
            <w:tcW w:w="1147" w:type="dxa"/>
            <w:gridSpan w:val="2"/>
            <w:vAlign w:val="center"/>
          </w:tcPr>
          <w:p w14:paraId="69A0D836" w14:textId="31F91A92" w:rsidR="00DE54DD" w:rsidRPr="001E27CB" w:rsidRDefault="00DE54DD" w:rsidP="00DD6204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7186AF9D" w14:textId="3D1E3992" w:rsidR="00B878DA" w:rsidRDefault="00B878DA" w:rsidP="00B878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  <w:p w14:paraId="5A9377B1" w14:textId="4B0A9F1B" w:rsidR="00DE54DD" w:rsidRPr="001E27CB" w:rsidRDefault="00DE54DD" w:rsidP="00DE54DD">
            <w:pPr>
              <w:jc w:val="center"/>
              <w:rPr>
                <w:sz w:val="20"/>
                <w:szCs w:val="20"/>
              </w:rPr>
            </w:pPr>
          </w:p>
        </w:tc>
      </w:tr>
      <w:tr w:rsidR="009F7B98" w:rsidRPr="001E27CB" w14:paraId="389F0D35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17FB51F7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F84396A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Изучение влияния нового сульфопроизводного пиримидин-4(1Н)-она на нейродеградацию в условиях хронической травматической энцефалопатии</w:t>
            </w:r>
          </w:p>
        </w:tc>
        <w:tc>
          <w:tcPr>
            <w:tcW w:w="1134" w:type="dxa"/>
            <w:vAlign w:val="center"/>
          </w:tcPr>
          <w:p w14:paraId="2E9B5254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7B22A8C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Волгоградский научно-медицинский журнал. 2022. Т. 19. № 2. С. 33-37.</w:t>
            </w:r>
          </w:p>
        </w:tc>
        <w:tc>
          <w:tcPr>
            <w:tcW w:w="1147" w:type="dxa"/>
            <w:gridSpan w:val="2"/>
            <w:vAlign w:val="center"/>
          </w:tcPr>
          <w:p w14:paraId="29170205" w14:textId="77777777" w:rsidR="009F7B98" w:rsidRPr="0051274C" w:rsidRDefault="009F7B98" w:rsidP="009F7B98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  <w:vAlign w:val="center"/>
          </w:tcPr>
          <w:p w14:paraId="72B54664" w14:textId="77777777" w:rsidR="009F7B98" w:rsidRPr="0051274C" w:rsidRDefault="009F7B98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Мирошниченко К.А., </w:t>
            </w:r>
          </w:p>
          <w:p w14:paraId="01E7F7A6" w14:textId="77777777" w:rsidR="009F7B98" w:rsidRPr="0051274C" w:rsidRDefault="009F7B98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Черников М.В.</w:t>
            </w:r>
          </w:p>
          <w:p w14:paraId="2F5A5C98" w14:textId="0ED7BDF3" w:rsidR="0051274C" w:rsidRPr="0051274C" w:rsidRDefault="0051274C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Потапопа А.А.</w:t>
            </w:r>
          </w:p>
        </w:tc>
      </w:tr>
      <w:tr w:rsidR="009F7B98" w:rsidRPr="001E27CB" w14:paraId="49076E74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48CA89DD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D17B46F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Изучение церебральной гемодинамики в условиях экспериментальной хронической травматической энцефалопатии и ее фармакокоррекция</w:t>
            </w:r>
            <w:r w:rsidRPr="0051274C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14:paraId="3171D54D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710AFAE" w14:textId="77777777" w:rsidR="009F7B98" w:rsidRPr="0051274C" w:rsidRDefault="009F7B98" w:rsidP="009F7B98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Тромбоз, гемостаз и реология. 2022. № 2. С. 64-72.</w:t>
            </w:r>
          </w:p>
        </w:tc>
        <w:tc>
          <w:tcPr>
            <w:tcW w:w="1147" w:type="dxa"/>
            <w:gridSpan w:val="2"/>
            <w:vAlign w:val="center"/>
          </w:tcPr>
          <w:p w14:paraId="563095B4" w14:textId="77777777" w:rsidR="009F7B98" w:rsidRPr="0051274C" w:rsidRDefault="009F7B98" w:rsidP="009F7B98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  <w:vAlign w:val="center"/>
          </w:tcPr>
          <w:p w14:paraId="20EBFF06" w14:textId="77777777" w:rsidR="009F7B98" w:rsidRPr="0051274C" w:rsidRDefault="009F7B98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Мирошниченко К.А., </w:t>
            </w:r>
          </w:p>
          <w:p w14:paraId="4781DA90" w14:textId="77777777" w:rsidR="009F7B98" w:rsidRPr="0051274C" w:rsidRDefault="009F7B98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Черников М.В.</w:t>
            </w:r>
          </w:p>
          <w:p w14:paraId="18A33A7C" w14:textId="04BD142E" w:rsidR="0051274C" w:rsidRPr="0051274C" w:rsidRDefault="0051274C" w:rsidP="009F7B98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Потапопа А.А.</w:t>
            </w:r>
          </w:p>
        </w:tc>
      </w:tr>
      <w:tr w:rsidR="009F7B98" w:rsidRPr="001E27CB" w14:paraId="79596E4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D2535F4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7939500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Влияние таурина на ауторегуляторные реакции церебральных сосудов в постишемическом   периоде в эксперименте.</w:t>
            </w:r>
          </w:p>
          <w:p w14:paraId="3BA0E840" w14:textId="77777777" w:rsidR="009F7B98" w:rsidRDefault="009F7B98" w:rsidP="0051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FAB02D" w14:textId="09119A0F" w:rsidR="009F7B98" w:rsidRDefault="0051274C" w:rsidP="0051274C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A45686A" w14:textId="77777777" w:rsidR="009F7B98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Экспериментальная и клиническая фармакология. – 2022. –Т.85, № 4. – С. 9 – 13.</w:t>
            </w:r>
          </w:p>
        </w:tc>
        <w:tc>
          <w:tcPr>
            <w:tcW w:w="1147" w:type="dxa"/>
            <w:gridSpan w:val="2"/>
          </w:tcPr>
          <w:p w14:paraId="13288913" w14:textId="7567FB9C" w:rsidR="009F7B98" w:rsidRPr="0051274C" w:rsidRDefault="0051274C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5</w:t>
            </w:r>
          </w:p>
        </w:tc>
        <w:tc>
          <w:tcPr>
            <w:tcW w:w="2331" w:type="dxa"/>
          </w:tcPr>
          <w:p w14:paraId="151F4E4F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Макарова Л.М.,</w:t>
            </w:r>
          </w:p>
          <w:p w14:paraId="6D0BED36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Черников М.В.,</w:t>
            </w:r>
          </w:p>
          <w:p w14:paraId="7D981983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Погорелый В.Е.,</w:t>
            </w:r>
          </w:p>
          <w:p w14:paraId="4F17C22E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Олейникова О.Н.,</w:t>
            </w:r>
          </w:p>
          <w:p w14:paraId="5D8147D5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Косянок Н.Е.,</w:t>
            </w:r>
          </w:p>
          <w:p w14:paraId="43ADB083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Онбыш Т.Е.</w:t>
            </w:r>
          </w:p>
        </w:tc>
      </w:tr>
      <w:tr w:rsidR="009F7B98" w:rsidRPr="001E27CB" w14:paraId="435A924A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6E867B7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CDFD416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Изучение биологической активности сухого экстракта листьев винограда Vitis vinifera L. Сорта "Изабелла"</w:t>
            </w:r>
          </w:p>
          <w:p w14:paraId="41D82C87" w14:textId="3F6EE552" w:rsidR="009F7B98" w:rsidRPr="0051274C" w:rsidRDefault="009F7B98" w:rsidP="005127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311D66" w14:textId="55677456" w:rsidR="009F7B98" w:rsidRPr="0051274C" w:rsidRDefault="0051274C" w:rsidP="0051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00418A2E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Современные проблемы науки и образования. – 2021. – № 3. – С. 146-154. – DOI 10.17513/spno.30867. – EDN RINSEM.</w:t>
            </w:r>
          </w:p>
        </w:tc>
        <w:tc>
          <w:tcPr>
            <w:tcW w:w="1147" w:type="dxa"/>
            <w:gridSpan w:val="2"/>
          </w:tcPr>
          <w:p w14:paraId="6D5EBC0F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8</w:t>
            </w:r>
          </w:p>
        </w:tc>
        <w:tc>
          <w:tcPr>
            <w:tcW w:w="2331" w:type="dxa"/>
          </w:tcPr>
          <w:p w14:paraId="666171E0" w14:textId="0F11F055" w:rsidR="009F7B98" w:rsidRPr="0051274C" w:rsidRDefault="0051274C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Арльт А.В.</w:t>
            </w:r>
          </w:p>
        </w:tc>
      </w:tr>
      <w:tr w:rsidR="009F7B98" w:rsidRPr="001E27CB" w14:paraId="20B60F71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4AAFAA7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E5E7D02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Анализ дистанционного обучения курса клинической фармакологии в Пятигорском медико-фармацевтическом институте</w:t>
            </w:r>
          </w:p>
          <w:p w14:paraId="79EE933C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(статья)</w:t>
            </w:r>
          </w:p>
        </w:tc>
        <w:tc>
          <w:tcPr>
            <w:tcW w:w="1134" w:type="dxa"/>
          </w:tcPr>
          <w:p w14:paraId="50935903" w14:textId="39EF6D90" w:rsidR="009F7B98" w:rsidRPr="0051274C" w:rsidRDefault="0051274C" w:rsidP="0051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3FCA9770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Современные проблемы науки и образования. – 2021. – № 2. – С. 91-94. – DOI 10.17513/spno.30756. – EDN ZUDLCK.</w:t>
            </w:r>
          </w:p>
        </w:tc>
        <w:tc>
          <w:tcPr>
            <w:tcW w:w="1147" w:type="dxa"/>
            <w:gridSpan w:val="2"/>
          </w:tcPr>
          <w:p w14:paraId="5A208B3D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4</w:t>
            </w:r>
          </w:p>
        </w:tc>
        <w:tc>
          <w:tcPr>
            <w:tcW w:w="2331" w:type="dxa"/>
          </w:tcPr>
          <w:p w14:paraId="3DBEECE5" w14:textId="64CBE3F5" w:rsidR="0051274C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Арльт А.В.</w:t>
            </w:r>
            <w:r>
              <w:rPr>
                <w:sz w:val="20"/>
                <w:szCs w:val="20"/>
              </w:rPr>
              <w:t>,</w:t>
            </w:r>
          </w:p>
          <w:p w14:paraId="2D8A7E0D" w14:textId="19C1BE9A" w:rsidR="009F7B98" w:rsidRPr="0051274C" w:rsidRDefault="009F7B98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 xml:space="preserve">Зацепина </w:t>
            </w:r>
            <w:r w:rsidR="0051274C" w:rsidRPr="0051274C">
              <w:rPr>
                <w:sz w:val="20"/>
                <w:szCs w:val="20"/>
              </w:rPr>
              <w:t>Е.Е.,</w:t>
            </w:r>
          </w:p>
          <w:p w14:paraId="351278DD" w14:textId="4EA681BC" w:rsidR="009F7B98" w:rsidRPr="0051274C" w:rsidRDefault="009F7B98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Лысенко</w:t>
            </w:r>
            <w:r w:rsidR="0051274C" w:rsidRPr="0051274C">
              <w:rPr>
                <w:sz w:val="20"/>
                <w:szCs w:val="20"/>
              </w:rPr>
              <w:t xml:space="preserve"> Т.А.</w:t>
            </w:r>
            <w:r w:rsidRPr="0051274C">
              <w:rPr>
                <w:sz w:val="20"/>
                <w:szCs w:val="20"/>
              </w:rPr>
              <w:t xml:space="preserve">, </w:t>
            </w:r>
          </w:p>
          <w:p w14:paraId="20B37C58" w14:textId="2ACA4F9E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Саркисян</w:t>
            </w:r>
            <w:r w:rsidR="0051274C" w:rsidRPr="0051274C">
              <w:rPr>
                <w:sz w:val="20"/>
                <w:szCs w:val="20"/>
              </w:rPr>
              <w:t xml:space="preserve"> К.Х.</w:t>
            </w:r>
          </w:p>
        </w:tc>
      </w:tr>
      <w:tr w:rsidR="009F7B98" w:rsidRPr="001E27CB" w14:paraId="41704E8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37B22DE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5F556B2" w14:textId="1A67886F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Особенности фармакологической активности некоторых производных 4- оксо-1,4- дигидропиримидина и хиназолинона- 4 в эксперименте на наркотизированных и бодрствующих животных</w:t>
            </w:r>
          </w:p>
          <w:p w14:paraId="500BBF68" w14:textId="1B9E3BB3" w:rsidR="009F7B98" w:rsidRPr="0051274C" w:rsidRDefault="009F7B98" w:rsidP="0051274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AE354" w14:textId="4602BC80" w:rsidR="009F7B98" w:rsidRPr="0051274C" w:rsidRDefault="0051274C" w:rsidP="0051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35AFF298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Современные проблемы науки и образования. – 2022. – № 2. – С. 98-107. – DOI 10.17513/spno.31584. – EDN HDKLHQ.</w:t>
            </w:r>
          </w:p>
        </w:tc>
        <w:tc>
          <w:tcPr>
            <w:tcW w:w="1147" w:type="dxa"/>
            <w:gridSpan w:val="2"/>
          </w:tcPr>
          <w:p w14:paraId="39FA8C68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9</w:t>
            </w:r>
          </w:p>
        </w:tc>
        <w:tc>
          <w:tcPr>
            <w:tcW w:w="2331" w:type="dxa"/>
          </w:tcPr>
          <w:p w14:paraId="099EDF06" w14:textId="77777777" w:rsidR="0051274C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Арльт А.В.</w:t>
            </w:r>
            <w:r>
              <w:rPr>
                <w:sz w:val="20"/>
                <w:szCs w:val="20"/>
              </w:rPr>
              <w:t>,</w:t>
            </w:r>
          </w:p>
          <w:p w14:paraId="2EDE93D1" w14:textId="77777777" w:rsidR="0051274C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Зацепина Е.Е.,</w:t>
            </w:r>
          </w:p>
          <w:p w14:paraId="205A40AF" w14:textId="2BD979F7" w:rsidR="009F7B98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Лысенко Т.А.</w:t>
            </w:r>
          </w:p>
        </w:tc>
      </w:tr>
      <w:tr w:rsidR="009F7B98" w:rsidRPr="001E27CB" w14:paraId="26DE4612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0C820397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2D06A34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Влияние некоторых производных бензимидазола на показатели системной гемодинамики и сократимость миокарда у бодрствующих крыс в условиях экспериментального ишемического инсульта</w:t>
            </w:r>
          </w:p>
          <w:p w14:paraId="22015F54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2E917" w14:textId="2891BD4B" w:rsidR="009F7B98" w:rsidRPr="0051274C" w:rsidRDefault="0051274C" w:rsidP="00512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4FA4ED73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Международный научно-исследовательский журнал. – 2021. – № 7-1(109). – С. 176-179. – DOI 10.23670/IRJ.2021.109.7.032. – EDN JSIIOT.</w:t>
            </w:r>
          </w:p>
        </w:tc>
        <w:tc>
          <w:tcPr>
            <w:tcW w:w="1147" w:type="dxa"/>
            <w:gridSpan w:val="2"/>
          </w:tcPr>
          <w:p w14:paraId="0536234E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404D81BA" w14:textId="77777777" w:rsidR="0051274C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Арльт А.В.</w:t>
            </w:r>
            <w:r>
              <w:rPr>
                <w:sz w:val="20"/>
                <w:szCs w:val="20"/>
              </w:rPr>
              <w:t>,</w:t>
            </w:r>
          </w:p>
          <w:p w14:paraId="78768626" w14:textId="77777777" w:rsidR="0051274C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Зацепина Е.Е.,</w:t>
            </w:r>
          </w:p>
          <w:p w14:paraId="40235770" w14:textId="760547E1" w:rsidR="009F7B98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Лысенко Т.А.</w:t>
            </w:r>
          </w:p>
        </w:tc>
      </w:tr>
      <w:tr w:rsidR="009F7B98" w:rsidRPr="001E27CB" w14:paraId="7A06B347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832E6F9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3D3AE69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Влияние флупиртина малеата и нефопама гидрохлорида на церебральную гемодинамику в эксперименте</w:t>
            </w:r>
          </w:p>
          <w:p w14:paraId="3AD69E5A" w14:textId="4F804E8E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5C2FA" w14:textId="01BB34EB" w:rsidR="009F7B98" w:rsidRPr="0051274C" w:rsidRDefault="0051274C" w:rsidP="0051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6495DA51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Международный научно-исследовательский журнал. – 2022. – № 6-2(120). – С. 160-163. – DOI 10.23670/IRJ.2022.120.6.061. – EDN LNRSWS.</w:t>
            </w:r>
          </w:p>
        </w:tc>
        <w:tc>
          <w:tcPr>
            <w:tcW w:w="1147" w:type="dxa"/>
            <w:gridSpan w:val="2"/>
          </w:tcPr>
          <w:p w14:paraId="63E54C09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6EA2E3B6" w14:textId="7A18E70C" w:rsidR="009F7B98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Арльт А.В.</w:t>
            </w:r>
          </w:p>
        </w:tc>
      </w:tr>
      <w:tr w:rsidR="009F7B98" w:rsidRPr="001E27CB" w14:paraId="57B7D5F6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E1895DD" w14:textId="77777777" w:rsidR="009F7B98" w:rsidRPr="001E27CB" w:rsidRDefault="009F7B98" w:rsidP="009F7B98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03A2EDB" w14:textId="77777777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Влияние комбинированного препарата "капозид" на мозговой кровоток в эксперименте</w:t>
            </w:r>
          </w:p>
          <w:p w14:paraId="13244CDF" w14:textId="61633D46" w:rsidR="009F7B98" w:rsidRPr="0051274C" w:rsidRDefault="009F7B98" w:rsidP="005127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5BB29" w14:textId="39FE63D0" w:rsidR="009F7B98" w:rsidRPr="0051274C" w:rsidRDefault="0051274C" w:rsidP="0051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</w:tcPr>
          <w:p w14:paraId="5B09FDEB" w14:textId="77777777" w:rsidR="009F7B98" w:rsidRPr="0051274C" w:rsidRDefault="009F7B98" w:rsidP="0051274C">
            <w:pPr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Международный научно-исследовательский журнал. – 2022. – № 5-2(119). – С. 189-192. – DOI 10.23670/IRJ.2022.119.5.035. – EDN PCZWSE.</w:t>
            </w:r>
          </w:p>
        </w:tc>
        <w:tc>
          <w:tcPr>
            <w:tcW w:w="1147" w:type="dxa"/>
            <w:gridSpan w:val="2"/>
          </w:tcPr>
          <w:p w14:paraId="295EFB1C" w14:textId="77777777" w:rsidR="009F7B98" w:rsidRPr="0051274C" w:rsidRDefault="009F7B98" w:rsidP="0051274C">
            <w:pPr>
              <w:jc w:val="center"/>
              <w:rPr>
                <w:sz w:val="20"/>
                <w:szCs w:val="20"/>
              </w:rPr>
            </w:pPr>
            <w:r w:rsidRPr="0051274C">
              <w:rPr>
                <w:sz w:val="20"/>
                <w:szCs w:val="20"/>
              </w:rPr>
              <w:t>3</w:t>
            </w:r>
          </w:p>
        </w:tc>
        <w:tc>
          <w:tcPr>
            <w:tcW w:w="2331" w:type="dxa"/>
          </w:tcPr>
          <w:p w14:paraId="3BD439BD" w14:textId="2CAFE8D0" w:rsidR="009F7B98" w:rsidRPr="0051274C" w:rsidRDefault="0051274C" w:rsidP="0051274C">
            <w:pPr>
              <w:tabs>
                <w:tab w:val="left" w:pos="7938"/>
              </w:tabs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Арльт А.В.</w:t>
            </w:r>
          </w:p>
        </w:tc>
      </w:tr>
      <w:tr w:rsidR="00BA10DE" w:rsidRPr="00BA10DE" w14:paraId="1425678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568D14F" w14:textId="77777777" w:rsidR="00BA10DE" w:rsidRPr="001E27CB" w:rsidRDefault="00BA10DE" w:rsidP="00BA10D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E928DD1" w14:textId="77777777" w:rsidR="00BA10DE" w:rsidRPr="00D63F6D" w:rsidRDefault="00BA10DE" w:rsidP="00BA10DE">
            <w:pPr>
              <w:keepNext/>
              <w:jc w:val="center"/>
              <w:rPr>
                <w:lang w:val="en-US"/>
              </w:rPr>
            </w:pPr>
            <w:r w:rsidRPr="00D63F6D">
              <w:rPr>
                <w:lang w:val="en-US"/>
              </w:rPr>
              <w:t>Diabetes mellitus as a social and economic health problem</w:t>
            </w:r>
          </w:p>
          <w:p w14:paraId="0132B5F8" w14:textId="77777777" w:rsidR="00BA10DE" w:rsidRPr="00BA10DE" w:rsidRDefault="00BA10DE" w:rsidP="00BA10D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17B9EA6" w14:textId="07578703" w:rsidR="00BA10DE" w:rsidRDefault="00BA10DE" w:rsidP="00BA10DE">
            <w:pPr>
              <w:jc w:val="center"/>
              <w:rPr>
                <w:sz w:val="20"/>
                <w:szCs w:val="20"/>
              </w:rPr>
            </w:pPr>
            <w:r w:rsidRPr="00D63F6D">
              <w:t>Печ.</w:t>
            </w:r>
          </w:p>
        </w:tc>
        <w:tc>
          <w:tcPr>
            <w:tcW w:w="4820" w:type="dxa"/>
          </w:tcPr>
          <w:p w14:paraId="4E81F895" w14:textId="43E329C6" w:rsidR="00BA10DE" w:rsidRPr="0051274C" w:rsidRDefault="00BA10DE" w:rsidP="00BA10DE">
            <w:pPr>
              <w:rPr>
                <w:sz w:val="20"/>
                <w:szCs w:val="20"/>
              </w:rPr>
            </w:pPr>
            <w:r w:rsidRPr="00D63F6D">
              <w:rPr>
                <w:lang w:val="en-US"/>
              </w:rPr>
              <w:t>Modern Global Economic System: Evolutional Development vs. Revolutionary Leap. Institute of Scientific Communications Conference. Cham, 2021. С. 29-37.</w:t>
            </w:r>
          </w:p>
        </w:tc>
        <w:tc>
          <w:tcPr>
            <w:tcW w:w="1147" w:type="dxa"/>
            <w:gridSpan w:val="2"/>
          </w:tcPr>
          <w:p w14:paraId="6B2A4CE5" w14:textId="6FA0BC53" w:rsidR="00BA10DE" w:rsidRPr="001D562D" w:rsidRDefault="001D562D" w:rsidP="00BA10DE">
            <w:pPr>
              <w:jc w:val="center"/>
              <w:rPr>
                <w:sz w:val="20"/>
                <w:szCs w:val="20"/>
              </w:rPr>
            </w:pPr>
            <w:r w:rsidRPr="001D562D">
              <w:t>8</w:t>
            </w:r>
          </w:p>
        </w:tc>
        <w:tc>
          <w:tcPr>
            <w:tcW w:w="2331" w:type="dxa"/>
          </w:tcPr>
          <w:p w14:paraId="3D0FEBC8" w14:textId="77777777" w:rsidR="001D562D" w:rsidRPr="00BD1202" w:rsidRDefault="001D562D" w:rsidP="001D562D">
            <w:pPr>
              <w:ind w:left="304" w:hanging="284"/>
              <w:rPr>
                <w:bCs/>
                <w:sz w:val="22"/>
                <w:szCs w:val="22"/>
                <w:lang w:val="en-US"/>
              </w:rPr>
            </w:pPr>
            <w:r w:rsidRPr="00BD1202">
              <w:rPr>
                <w:bCs/>
                <w:sz w:val="22"/>
                <w:szCs w:val="22"/>
                <w:lang w:val="en-US"/>
              </w:rPr>
              <w:t>Pogorely V.E.,</w:t>
            </w:r>
          </w:p>
          <w:p w14:paraId="77D8E66B" w14:textId="77777777" w:rsidR="00BA10DE" w:rsidRPr="00D63F6D" w:rsidRDefault="00BA10DE" w:rsidP="00BA10DE">
            <w:pPr>
              <w:ind w:left="304" w:hanging="284"/>
              <w:rPr>
                <w:bCs/>
                <w:lang w:val="en-US"/>
              </w:rPr>
            </w:pPr>
            <w:r w:rsidRPr="00D63F6D">
              <w:rPr>
                <w:bCs/>
                <w:lang w:val="en-US"/>
              </w:rPr>
              <w:t>Makarova L.M.,</w:t>
            </w:r>
          </w:p>
          <w:p w14:paraId="50D4F0C4" w14:textId="570C7E92" w:rsidR="00BA10DE" w:rsidRPr="00BA10DE" w:rsidRDefault="00BA10DE" w:rsidP="00BA10DE">
            <w:pPr>
              <w:tabs>
                <w:tab w:val="left" w:pos="7938"/>
              </w:tabs>
              <w:adjustRightInd w:val="0"/>
              <w:rPr>
                <w:sz w:val="20"/>
                <w:szCs w:val="20"/>
                <w:lang w:val="en-US"/>
              </w:rPr>
            </w:pPr>
            <w:r w:rsidRPr="00D63F6D">
              <w:rPr>
                <w:bCs/>
                <w:lang w:val="en-US"/>
              </w:rPr>
              <w:t>Guzenko V.E.</w:t>
            </w:r>
          </w:p>
        </w:tc>
      </w:tr>
      <w:tr w:rsidR="00BA10DE" w:rsidRPr="00BA10DE" w14:paraId="13EF0662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7E53855D" w14:textId="77777777" w:rsidR="00BA10DE" w:rsidRPr="00BA10DE" w:rsidRDefault="00BA10DE" w:rsidP="00BA10D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5302B08" w14:textId="15608FDE" w:rsidR="00BA10DE" w:rsidRPr="00BA10DE" w:rsidRDefault="00BA10DE" w:rsidP="00BA10DE">
            <w:pPr>
              <w:jc w:val="both"/>
              <w:rPr>
                <w:sz w:val="20"/>
                <w:szCs w:val="20"/>
                <w:lang w:val="en-US"/>
              </w:rPr>
            </w:pPr>
            <w:r w:rsidRPr="00D63F6D">
              <w:rPr>
                <w:lang w:val="en-US"/>
              </w:rPr>
              <w:t xml:space="preserve">Theoretical, methodological and practical aspects of ischemic stroke research as a socio-economic problem of modern healthcare//Modern Global </w:t>
            </w:r>
          </w:p>
        </w:tc>
        <w:tc>
          <w:tcPr>
            <w:tcW w:w="1134" w:type="dxa"/>
          </w:tcPr>
          <w:p w14:paraId="03EFC1A1" w14:textId="35CCF4B8" w:rsidR="00BA10DE" w:rsidRPr="00BA10DE" w:rsidRDefault="000545CD" w:rsidP="00BA10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FE3EA4C" w14:textId="347BEF8C" w:rsidR="00BA10DE" w:rsidRPr="0051274C" w:rsidRDefault="00BA10DE" w:rsidP="00BA10DE">
            <w:pPr>
              <w:rPr>
                <w:sz w:val="20"/>
                <w:szCs w:val="20"/>
              </w:rPr>
            </w:pPr>
            <w:r w:rsidRPr="00D63F6D">
              <w:rPr>
                <w:lang w:val="en-US"/>
              </w:rPr>
              <w:t xml:space="preserve">Economic System: Evolutional Development vs. Revolutionary Leap. Institute of Scientific Communications Conference. Cham, 2021. </w:t>
            </w:r>
            <w:r w:rsidRPr="00D63F6D">
              <w:t>С</w:t>
            </w:r>
            <w:r w:rsidRPr="00D63F6D">
              <w:rPr>
                <w:lang w:val="en-US"/>
              </w:rPr>
              <w:t>. 293-301.</w:t>
            </w:r>
          </w:p>
        </w:tc>
        <w:tc>
          <w:tcPr>
            <w:tcW w:w="1147" w:type="dxa"/>
            <w:gridSpan w:val="2"/>
          </w:tcPr>
          <w:p w14:paraId="05A030EB" w14:textId="4BE9B866" w:rsidR="00BA10DE" w:rsidRPr="001D562D" w:rsidRDefault="001D562D" w:rsidP="00BA10DE">
            <w:pPr>
              <w:jc w:val="center"/>
              <w:rPr>
                <w:sz w:val="20"/>
                <w:szCs w:val="20"/>
              </w:rPr>
            </w:pPr>
            <w:r w:rsidRPr="001D562D">
              <w:t>8</w:t>
            </w:r>
          </w:p>
        </w:tc>
        <w:tc>
          <w:tcPr>
            <w:tcW w:w="2331" w:type="dxa"/>
          </w:tcPr>
          <w:p w14:paraId="7C0AFF32" w14:textId="77777777" w:rsidR="001D562D" w:rsidRPr="00BD1202" w:rsidRDefault="001D562D" w:rsidP="001D562D">
            <w:pPr>
              <w:ind w:left="304" w:hanging="284"/>
              <w:rPr>
                <w:bCs/>
                <w:sz w:val="22"/>
                <w:szCs w:val="22"/>
                <w:lang w:val="en-US"/>
              </w:rPr>
            </w:pPr>
            <w:r w:rsidRPr="00BD1202">
              <w:rPr>
                <w:bCs/>
                <w:sz w:val="22"/>
                <w:szCs w:val="22"/>
                <w:lang w:val="en-US"/>
              </w:rPr>
              <w:t>Pogorely V.E.,</w:t>
            </w:r>
          </w:p>
          <w:p w14:paraId="3A404F30" w14:textId="14146CFC" w:rsidR="00BA10DE" w:rsidRPr="00D63F6D" w:rsidRDefault="00BA10DE" w:rsidP="00BA10DE">
            <w:pPr>
              <w:ind w:left="304" w:hanging="284"/>
              <w:rPr>
                <w:lang w:val="en-US"/>
              </w:rPr>
            </w:pPr>
            <w:r w:rsidRPr="00D63F6D">
              <w:rPr>
                <w:lang w:val="en-US"/>
              </w:rPr>
              <w:t>Makarova L.M.,</w:t>
            </w:r>
          </w:p>
          <w:p w14:paraId="502AC6AB" w14:textId="77777777" w:rsidR="00BA10DE" w:rsidRPr="00D63F6D" w:rsidRDefault="00BA10DE" w:rsidP="00BA10DE">
            <w:pPr>
              <w:ind w:left="304" w:hanging="284"/>
              <w:rPr>
                <w:lang w:val="en-US"/>
              </w:rPr>
            </w:pPr>
            <w:r w:rsidRPr="00D63F6D">
              <w:rPr>
                <w:lang w:val="en-US"/>
              </w:rPr>
              <w:t>Novikova N.A.,</w:t>
            </w:r>
          </w:p>
          <w:p w14:paraId="6D814989" w14:textId="77777777" w:rsidR="00BA10DE" w:rsidRPr="00BA10DE" w:rsidRDefault="00BA10DE" w:rsidP="00BA10DE">
            <w:pPr>
              <w:tabs>
                <w:tab w:val="left" w:pos="7938"/>
              </w:tabs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0545CD" w:rsidRPr="000545CD" w14:paraId="2A55551D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0708DBDB" w14:textId="77777777" w:rsidR="000545CD" w:rsidRPr="00BA10DE" w:rsidRDefault="000545CD" w:rsidP="000545CD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5429456B" w14:textId="77777777" w:rsidR="000545CD" w:rsidRPr="00D63F6D" w:rsidRDefault="000545CD" w:rsidP="000545CD">
            <w:pPr>
              <w:keepNext/>
            </w:pPr>
            <w:r w:rsidRPr="00D63F6D">
              <w:t>К вопросу метаболической защиты головного мозга при ишемических и реперфузионных повреждениях.</w:t>
            </w:r>
          </w:p>
          <w:p w14:paraId="79E71155" w14:textId="77777777" w:rsidR="000545CD" w:rsidRPr="000545CD" w:rsidRDefault="000545CD" w:rsidP="000545CD">
            <w:pPr>
              <w:jc w:val="both"/>
            </w:pPr>
          </w:p>
        </w:tc>
        <w:tc>
          <w:tcPr>
            <w:tcW w:w="1134" w:type="dxa"/>
          </w:tcPr>
          <w:p w14:paraId="3090F399" w14:textId="5F221ABA" w:rsidR="000545CD" w:rsidRPr="00BA10DE" w:rsidRDefault="000545CD" w:rsidP="000545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3DE0907" w14:textId="455980FD" w:rsidR="000545CD" w:rsidRPr="000545CD" w:rsidRDefault="000545CD" w:rsidP="000545CD">
            <w:r w:rsidRPr="00D63F6D">
              <w:t>Современные проблемы естественных наук и медицины: сборник статей Всероссийской науч. конф. с междунар. участием. – Йошкар-Ола, 2021. – С. 612-616.</w:t>
            </w:r>
          </w:p>
        </w:tc>
        <w:tc>
          <w:tcPr>
            <w:tcW w:w="1147" w:type="dxa"/>
            <w:gridSpan w:val="2"/>
          </w:tcPr>
          <w:p w14:paraId="380D2038" w14:textId="34A64D01" w:rsidR="000545CD" w:rsidRPr="001D562D" w:rsidRDefault="000545CD" w:rsidP="000545CD">
            <w:pPr>
              <w:jc w:val="center"/>
            </w:pPr>
            <w:r>
              <w:rPr>
                <w:u w:val="single"/>
              </w:rPr>
              <w:t>5</w:t>
            </w:r>
          </w:p>
        </w:tc>
        <w:tc>
          <w:tcPr>
            <w:tcW w:w="2331" w:type="dxa"/>
          </w:tcPr>
          <w:p w14:paraId="52133303" w14:textId="77777777" w:rsidR="000545CD" w:rsidRPr="00D63F6D" w:rsidRDefault="000545CD" w:rsidP="000545CD">
            <w:pPr>
              <w:rPr>
                <w:bCs/>
              </w:rPr>
            </w:pPr>
            <w:r w:rsidRPr="00D63F6D">
              <w:rPr>
                <w:bCs/>
              </w:rPr>
              <w:t>Макарова Л.М.</w:t>
            </w:r>
          </w:p>
          <w:p w14:paraId="4598CB16" w14:textId="77777777" w:rsidR="000545CD" w:rsidRPr="00D63F6D" w:rsidRDefault="000545CD" w:rsidP="000545CD">
            <w:pPr>
              <w:rPr>
                <w:bCs/>
              </w:rPr>
            </w:pPr>
            <w:r w:rsidRPr="00D63F6D">
              <w:rPr>
                <w:bCs/>
              </w:rPr>
              <w:t>Погорелый В.Е.,</w:t>
            </w:r>
          </w:p>
          <w:p w14:paraId="11B3F265" w14:textId="77777777" w:rsidR="000545CD" w:rsidRPr="00D63F6D" w:rsidRDefault="000545CD" w:rsidP="000545CD">
            <w:pPr>
              <w:rPr>
                <w:bCs/>
              </w:rPr>
            </w:pPr>
            <w:r w:rsidRPr="00D63F6D">
              <w:rPr>
                <w:bCs/>
              </w:rPr>
              <w:t>Олейникова О.Н.,</w:t>
            </w:r>
          </w:p>
          <w:p w14:paraId="6A99D38A" w14:textId="3F66D9A5" w:rsidR="000545CD" w:rsidRPr="000545CD" w:rsidRDefault="000545CD" w:rsidP="000545CD">
            <w:pPr>
              <w:ind w:left="304" w:hanging="284"/>
              <w:rPr>
                <w:bCs/>
                <w:sz w:val="22"/>
                <w:szCs w:val="22"/>
              </w:rPr>
            </w:pPr>
            <w:r w:rsidRPr="00D63F6D">
              <w:rPr>
                <w:bCs/>
              </w:rPr>
              <w:t>Новикова Н.А.</w:t>
            </w:r>
          </w:p>
        </w:tc>
      </w:tr>
      <w:tr w:rsidR="000545CD" w:rsidRPr="000545CD" w14:paraId="5A692E28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16C1C714" w14:textId="77777777" w:rsidR="000545CD" w:rsidRPr="00BA10DE" w:rsidRDefault="000545CD" w:rsidP="000545CD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22FF0B28" w14:textId="23ED88ED" w:rsidR="000545CD" w:rsidRPr="00D63F6D" w:rsidRDefault="000545CD" w:rsidP="000545CD">
            <w:pPr>
              <w:keepNext/>
            </w:pPr>
            <w:r w:rsidRPr="00D63F6D">
              <w:t>Современный взгляд на проблемы лекарственного повреждения печени</w:t>
            </w:r>
          </w:p>
        </w:tc>
        <w:tc>
          <w:tcPr>
            <w:tcW w:w="1134" w:type="dxa"/>
          </w:tcPr>
          <w:p w14:paraId="2D5BBC8C" w14:textId="12D519E7" w:rsidR="000545CD" w:rsidRDefault="000545CD" w:rsidP="000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5D177C" w14:textId="6AAAA963" w:rsidR="000545CD" w:rsidRPr="00D63F6D" w:rsidRDefault="000545CD" w:rsidP="000545CD">
            <w:r w:rsidRPr="00D63F6D">
              <w:t>Казань,  Издательство, Бук, 2022.</w:t>
            </w:r>
            <w:r w:rsidRPr="00D63F6D">
              <w:tab/>
              <w:t>-116 С.</w:t>
            </w:r>
          </w:p>
        </w:tc>
        <w:tc>
          <w:tcPr>
            <w:tcW w:w="1147" w:type="dxa"/>
            <w:gridSpan w:val="2"/>
          </w:tcPr>
          <w:p w14:paraId="155AB49C" w14:textId="35910827" w:rsidR="000545CD" w:rsidRPr="000545CD" w:rsidRDefault="000545CD" w:rsidP="000545CD">
            <w:pPr>
              <w:jc w:val="center"/>
            </w:pPr>
            <w:r w:rsidRPr="000545CD">
              <w:t>116</w:t>
            </w:r>
          </w:p>
        </w:tc>
        <w:tc>
          <w:tcPr>
            <w:tcW w:w="2331" w:type="dxa"/>
          </w:tcPr>
          <w:p w14:paraId="53CF7FDD" w14:textId="52633C08" w:rsidR="000545CD" w:rsidRPr="00D63F6D" w:rsidRDefault="000545CD" w:rsidP="000545CD">
            <w:pPr>
              <w:rPr>
                <w:bCs/>
              </w:rPr>
            </w:pPr>
            <w:r w:rsidRPr="00D63F6D">
              <w:t>Погорелый В.Е.</w:t>
            </w:r>
          </w:p>
        </w:tc>
      </w:tr>
      <w:tr w:rsidR="000545CD" w:rsidRPr="000545CD" w14:paraId="2E3849DB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5D7BD97F" w14:textId="77777777" w:rsidR="000545CD" w:rsidRPr="00BA10DE" w:rsidRDefault="000545CD" w:rsidP="000545CD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4402F00C" w14:textId="77777777" w:rsidR="000545CD" w:rsidRPr="00D63F6D" w:rsidRDefault="000545CD" w:rsidP="000545CD">
            <w:pPr>
              <w:keepNext/>
            </w:pPr>
            <w:r w:rsidRPr="00D63F6D">
              <w:t>К проблеме лабораторной диагностики ишемического инсульта</w:t>
            </w:r>
          </w:p>
          <w:p w14:paraId="7353D432" w14:textId="77777777" w:rsidR="000545CD" w:rsidRPr="00D63F6D" w:rsidRDefault="000545CD" w:rsidP="000545CD">
            <w:pPr>
              <w:keepNext/>
            </w:pPr>
          </w:p>
        </w:tc>
        <w:tc>
          <w:tcPr>
            <w:tcW w:w="1134" w:type="dxa"/>
          </w:tcPr>
          <w:p w14:paraId="7200740D" w14:textId="144F6B58" w:rsidR="000545CD" w:rsidRDefault="000545CD" w:rsidP="0005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711A86" w14:textId="3FBFE0D7" w:rsidR="000545CD" w:rsidRPr="00D63F6D" w:rsidRDefault="000545CD" w:rsidP="000545CD">
            <w:r w:rsidRPr="00D63F6D">
              <w:t>Современные проблемы естественных наук и медицины: сборник статей Всероссийской науч. конф. с междунар. участием. – Йошкар-Ола, 2021. – С. 616-622.</w:t>
            </w:r>
          </w:p>
        </w:tc>
        <w:tc>
          <w:tcPr>
            <w:tcW w:w="1147" w:type="dxa"/>
            <w:gridSpan w:val="2"/>
          </w:tcPr>
          <w:p w14:paraId="0C134DA4" w14:textId="4E678ECA" w:rsidR="000545CD" w:rsidRPr="000545CD" w:rsidRDefault="000545CD" w:rsidP="000545CD">
            <w:pPr>
              <w:jc w:val="center"/>
            </w:pPr>
            <w:r w:rsidRPr="000545CD">
              <w:t>7</w:t>
            </w:r>
          </w:p>
        </w:tc>
        <w:tc>
          <w:tcPr>
            <w:tcW w:w="2331" w:type="dxa"/>
          </w:tcPr>
          <w:p w14:paraId="5B964094" w14:textId="38A1BF64" w:rsidR="000545CD" w:rsidRPr="00D63F6D" w:rsidRDefault="000545CD" w:rsidP="000545CD">
            <w:pPr>
              <w:rPr>
                <w:bCs/>
              </w:rPr>
            </w:pPr>
            <w:r w:rsidRPr="00D63F6D">
              <w:t>Макарова Л.М., Погорелый В.Е., Горбенко А.А., Приходько М.А.</w:t>
            </w:r>
          </w:p>
        </w:tc>
      </w:tr>
      <w:tr w:rsidR="009E2E4B" w:rsidRPr="009E2E4B" w14:paraId="30FEE730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61AFD29E" w14:textId="77777777" w:rsidR="009E2E4B" w:rsidRPr="00BA10DE" w:rsidRDefault="009E2E4B" w:rsidP="009E2E4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12FE64B" w14:textId="4B71B695" w:rsidR="009E2E4B" w:rsidRPr="009E2E4B" w:rsidRDefault="009E2E4B" w:rsidP="009E2E4B">
            <w:pPr>
              <w:keepNext/>
              <w:rPr>
                <w:lang w:val="en-US"/>
              </w:rPr>
            </w:pPr>
            <w:r w:rsidRPr="002875D0">
              <w:t>А</w:t>
            </w:r>
            <w:r w:rsidRPr="002875D0">
              <w:rPr>
                <w:lang w:val="en-US"/>
              </w:rPr>
              <w:t>ctoprotective activity of the katekhin hydrate flavonoid on the background of animal physical overloads</w:t>
            </w:r>
          </w:p>
        </w:tc>
        <w:tc>
          <w:tcPr>
            <w:tcW w:w="1134" w:type="dxa"/>
          </w:tcPr>
          <w:p w14:paraId="15A29E7F" w14:textId="1D3AF11F" w:rsidR="009E2E4B" w:rsidRDefault="009E2E4B" w:rsidP="009E2E4B">
            <w:pPr>
              <w:jc w:val="center"/>
              <w:rPr>
                <w:sz w:val="20"/>
                <w:szCs w:val="20"/>
              </w:rPr>
            </w:pPr>
            <w:r w:rsidRPr="00334308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71A0C" w14:textId="2913BD5B" w:rsidR="009E2E4B" w:rsidRPr="00D63F6D" w:rsidRDefault="009E2E4B" w:rsidP="009E2E4B">
            <w:r w:rsidRPr="002875D0">
              <w:rPr>
                <w:lang w:val="en-US"/>
              </w:rPr>
              <w:t>Vestnik of the Smolensk State Medical Academy. – 2021. – Vol. 20. – N. 1. – P. 12-17. DOI</w:t>
            </w:r>
            <w:r w:rsidRPr="002875D0">
              <w:t xml:space="preserve"> 10.37903/</w:t>
            </w:r>
            <w:r w:rsidRPr="002875D0">
              <w:rPr>
                <w:lang w:val="en-US"/>
              </w:rPr>
              <w:t>vsgma</w:t>
            </w:r>
            <w:r w:rsidRPr="002875D0">
              <w:t>.2021.1.2.</w:t>
            </w:r>
          </w:p>
        </w:tc>
        <w:tc>
          <w:tcPr>
            <w:tcW w:w="1147" w:type="dxa"/>
            <w:gridSpan w:val="2"/>
          </w:tcPr>
          <w:p w14:paraId="179F02C6" w14:textId="755404C7" w:rsidR="009E2E4B" w:rsidRPr="000545CD" w:rsidRDefault="009E2E4B" w:rsidP="009E2E4B">
            <w:pPr>
              <w:jc w:val="center"/>
            </w:pPr>
            <w:r w:rsidRPr="002875D0">
              <w:t>6</w:t>
            </w:r>
          </w:p>
        </w:tc>
        <w:tc>
          <w:tcPr>
            <w:tcW w:w="2331" w:type="dxa"/>
          </w:tcPr>
          <w:p w14:paraId="4A3A1330" w14:textId="33483364" w:rsidR="009E2E4B" w:rsidRPr="009E2E4B" w:rsidRDefault="009E2E4B" w:rsidP="009E2E4B">
            <w:pPr>
              <w:rPr>
                <w:lang w:val="en-US"/>
              </w:rPr>
            </w:pPr>
            <w:r w:rsidRPr="002875D0">
              <w:rPr>
                <w:lang w:val="en-US"/>
              </w:rPr>
              <w:t>A. V. Voronkov, T. A. Lysenko, Shabanova N.B., Voronkova M.P.</w:t>
            </w:r>
          </w:p>
        </w:tc>
      </w:tr>
      <w:tr w:rsidR="009E2E4B" w:rsidRPr="000545CD" w14:paraId="3188588A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F5B4374" w14:textId="77777777" w:rsidR="009E2E4B" w:rsidRPr="00BA10DE" w:rsidRDefault="009E2E4B" w:rsidP="009E2E4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B3794C6" w14:textId="73E848C9" w:rsidR="009E2E4B" w:rsidRPr="00D63F6D" w:rsidRDefault="009E2E4B" w:rsidP="009E2E4B">
            <w:pPr>
              <w:keepNext/>
            </w:pPr>
            <w:hyperlink r:id="rId53" w:history="1">
              <w:r w:rsidRPr="002875D0">
                <w:t xml:space="preserve">Антиоксидантные, антирадикальные, хелатирующие свойства мексидола и производного пиримидина </w:t>
              </w:r>
              <w:r w:rsidRPr="002875D0">
                <w:rPr>
                  <w:lang w:val="en-US"/>
                </w:rPr>
                <w:t>pir</w:t>
              </w:r>
              <w:r w:rsidRPr="002875D0">
                <w:t>-4 в условиях экспериментальной церебральной ишемии мозга крыс</w:t>
              </w:r>
            </w:hyperlink>
          </w:p>
        </w:tc>
        <w:tc>
          <w:tcPr>
            <w:tcW w:w="1134" w:type="dxa"/>
          </w:tcPr>
          <w:p w14:paraId="1E5375C1" w14:textId="4DAB47F0" w:rsidR="009E2E4B" w:rsidRDefault="009E2E4B" w:rsidP="009E2E4B">
            <w:pPr>
              <w:jc w:val="center"/>
              <w:rPr>
                <w:sz w:val="20"/>
                <w:szCs w:val="20"/>
              </w:rPr>
            </w:pPr>
            <w:r w:rsidRPr="00334308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D9307A" w14:textId="1352F087" w:rsidR="009E2E4B" w:rsidRPr="00D63F6D" w:rsidRDefault="009E2E4B" w:rsidP="009E2E4B">
            <w:hyperlink r:id="rId54" w:history="1">
              <w:r w:rsidRPr="002875D0">
                <w:t>Вестник Смоленской государственной медицинской академии</w:t>
              </w:r>
            </w:hyperlink>
            <w:r w:rsidRPr="002875D0">
              <w:t xml:space="preserve">. </w:t>
            </w:r>
            <w:r w:rsidRPr="002875D0">
              <w:rPr>
                <w:lang w:val="en-US"/>
              </w:rPr>
              <w:t>2021. Т. 20. </w:t>
            </w:r>
            <w:hyperlink r:id="rId55" w:history="1">
              <w:r w:rsidRPr="002875D0">
                <w:rPr>
                  <w:lang w:val="en-US"/>
                </w:rPr>
                <w:t>№ 4</w:t>
              </w:r>
            </w:hyperlink>
            <w:r w:rsidRPr="002875D0">
              <w:rPr>
                <w:lang w:val="en-US"/>
              </w:rPr>
              <w:t>. С. 5-11.</w:t>
            </w:r>
          </w:p>
        </w:tc>
        <w:tc>
          <w:tcPr>
            <w:tcW w:w="1147" w:type="dxa"/>
            <w:gridSpan w:val="2"/>
          </w:tcPr>
          <w:p w14:paraId="6125771C" w14:textId="6FE22E07" w:rsidR="009E2E4B" w:rsidRPr="000545CD" w:rsidRDefault="009E2E4B" w:rsidP="009E2E4B">
            <w:pPr>
              <w:jc w:val="center"/>
            </w:pPr>
            <w:r w:rsidRPr="002875D0">
              <w:t>6</w:t>
            </w:r>
          </w:p>
        </w:tc>
        <w:tc>
          <w:tcPr>
            <w:tcW w:w="2331" w:type="dxa"/>
          </w:tcPr>
          <w:p w14:paraId="75574F41" w14:textId="530CAB38" w:rsidR="009E2E4B" w:rsidRPr="00D63F6D" w:rsidRDefault="009E2E4B" w:rsidP="009E2E4B">
            <w:r w:rsidRPr="002875D0">
              <w:t>Шабанова Н.Б., Лысенко Т.А., Воронков А.В.</w:t>
            </w:r>
          </w:p>
        </w:tc>
      </w:tr>
      <w:tr w:rsidR="009E2E4B" w:rsidRPr="000545CD" w14:paraId="3C550625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289C65E5" w14:textId="77777777" w:rsidR="009E2E4B" w:rsidRPr="009E2E4B" w:rsidRDefault="009E2E4B" w:rsidP="009E2E4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C9D3" w14:textId="281153BE" w:rsidR="009E2E4B" w:rsidRPr="00D63F6D" w:rsidRDefault="009E2E4B" w:rsidP="009E2E4B">
            <w:pPr>
              <w:keepNext/>
            </w:pPr>
            <w:hyperlink r:id="rId56" w:history="1">
              <w:r w:rsidRPr="002875D0">
                <w:t xml:space="preserve">Влияние нового соединения </w:t>
              </w:r>
              <w:r w:rsidRPr="002875D0">
                <w:rPr>
                  <w:lang w:val="en-US"/>
                </w:rPr>
                <w:t>vma</w:t>
              </w:r>
              <w:r w:rsidRPr="002875D0">
                <w:t>-10-18 на выносливость мышей в тесте "бег на тредбане" с последующей оценкой некоторых биохимических показателей</w:t>
              </w:r>
            </w:hyperlink>
          </w:p>
        </w:tc>
        <w:tc>
          <w:tcPr>
            <w:tcW w:w="1134" w:type="dxa"/>
          </w:tcPr>
          <w:p w14:paraId="2D347001" w14:textId="24593756" w:rsidR="009E2E4B" w:rsidRDefault="009E2E4B" w:rsidP="009E2E4B">
            <w:pPr>
              <w:jc w:val="center"/>
              <w:rPr>
                <w:sz w:val="20"/>
                <w:szCs w:val="20"/>
              </w:rPr>
            </w:pPr>
            <w:r w:rsidRPr="00334308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FB9B3B9" w14:textId="47AB4B8D" w:rsidR="009E2E4B" w:rsidRPr="00D63F6D" w:rsidRDefault="009E2E4B" w:rsidP="009E2E4B">
            <w:hyperlink r:id="rId57" w:history="1">
              <w:r w:rsidRPr="002875D0">
                <w:rPr>
                  <w:lang w:val="en-US"/>
                </w:rPr>
                <w:t>Забайкальский медицинский вестник</w:t>
              </w:r>
            </w:hyperlink>
            <w:r w:rsidRPr="002875D0">
              <w:rPr>
                <w:lang w:val="en-US"/>
              </w:rPr>
              <w:t>. 2022. </w:t>
            </w:r>
            <w:hyperlink r:id="rId58" w:history="1">
              <w:r w:rsidRPr="002875D0">
                <w:rPr>
                  <w:lang w:val="en-US"/>
                </w:rPr>
                <w:t>№ 2</w:t>
              </w:r>
            </w:hyperlink>
            <w:r w:rsidRPr="002875D0">
              <w:rPr>
                <w:lang w:val="en-US"/>
              </w:rPr>
              <w:t>. С. 34-40.</w:t>
            </w:r>
          </w:p>
        </w:tc>
        <w:tc>
          <w:tcPr>
            <w:tcW w:w="1147" w:type="dxa"/>
            <w:gridSpan w:val="2"/>
          </w:tcPr>
          <w:p w14:paraId="2230A67C" w14:textId="117E4BF9" w:rsidR="009E2E4B" w:rsidRPr="000545CD" w:rsidRDefault="009E2E4B" w:rsidP="009E2E4B">
            <w:pPr>
              <w:jc w:val="center"/>
            </w:pPr>
            <w:r w:rsidRPr="002875D0">
              <w:rPr>
                <w:lang w:val="en-US"/>
              </w:rPr>
              <w:t>8</w:t>
            </w:r>
          </w:p>
        </w:tc>
        <w:tc>
          <w:tcPr>
            <w:tcW w:w="2331" w:type="dxa"/>
          </w:tcPr>
          <w:p w14:paraId="3F6FBA90" w14:textId="35354A94" w:rsidR="009E2E4B" w:rsidRPr="00D63F6D" w:rsidRDefault="009E2E4B" w:rsidP="009E2E4B">
            <w:r w:rsidRPr="002875D0">
              <w:t>Шабанова Н.Б.</w:t>
            </w:r>
          </w:p>
        </w:tc>
      </w:tr>
      <w:tr w:rsidR="008856AE" w:rsidRPr="00E07FD7" w14:paraId="1127CAA4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2CFD991A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7E7436E" w14:textId="05BCED66" w:rsidR="008856AE" w:rsidRPr="00E07FD7" w:rsidRDefault="008856AE" w:rsidP="008856AE">
            <w:pPr>
              <w:keepNext/>
              <w:rPr>
                <w:lang w:val="en-US"/>
              </w:rPr>
            </w:pPr>
            <w:r w:rsidRPr="002875D0">
              <w:rPr>
                <w:lang w:val="en-US"/>
              </w:rPr>
              <w:t xml:space="preserve">Study of possible mechanisms of actoprotective action of </w:t>
            </w:r>
            <w:r w:rsidRPr="002875D0">
              <w:t>с</w:t>
            </w:r>
            <w:r w:rsidRPr="002875D0">
              <w:rPr>
                <w:lang w:val="en-US"/>
              </w:rPr>
              <w:t>atekhin hydrate</w:t>
            </w:r>
          </w:p>
        </w:tc>
        <w:tc>
          <w:tcPr>
            <w:tcW w:w="1134" w:type="dxa"/>
          </w:tcPr>
          <w:p w14:paraId="1E12834B" w14:textId="1AF77AC2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7438DCA" w14:textId="0D9196CB" w:rsidR="008856AE" w:rsidRDefault="008856AE" w:rsidP="008856AE">
            <w:r w:rsidRPr="002875D0">
              <w:t>Arhiv EuroMedica. – 2021. – Vol. 11.- №2 – P. 28-30.</w:t>
            </w:r>
          </w:p>
        </w:tc>
        <w:tc>
          <w:tcPr>
            <w:tcW w:w="1147" w:type="dxa"/>
            <w:gridSpan w:val="2"/>
          </w:tcPr>
          <w:p w14:paraId="05A36B68" w14:textId="25528FE3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t>3</w:t>
            </w:r>
          </w:p>
        </w:tc>
        <w:tc>
          <w:tcPr>
            <w:tcW w:w="2331" w:type="dxa"/>
          </w:tcPr>
          <w:p w14:paraId="695C3345" w14:textId="6B66BC66" w:rsidR="008856AE" w:rsidRPr="00E07FD7" w:rsidRDefault="008856AE" w:rsidP="008856AE">
            <w:pPr>
              <w:rPr>
                <w:lang w:val="en-US"/>
              </w:rPr>
            </w:pPr>
            <w:r w:rsidRPr="002875D0">
              <w:rPr>
                <w:lang w:val="en-US"/>
              </w:rPr>
              <w:t>N. Shabanova, M. Efremova, A. Voronkov</w:t>
            </w:r>
          </w:p>
        </w:tc>
      </w:tr>
      <w:tr w:rsidR="008856AE" w:rsidRPr="000545CD" w14:paraId="6071C371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9885BE0" w14:textId="77777777" w:rsidR="008856AE" w:rsidRPr="00E07FD7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0F39829C" w14:textId="5F567317" w:rsidR="008856AE" w:rsidRPr="00E07FD7" w:rsidRDefault="008856AE" w:rsidP="008856AE">
            <w:pPr>
              <w:keepNext/>
              <w:rPr>
                <w:lang w:val="en-US"/>
              </w:rPr>
            </w:pPr>
            <w:r w:rsidRPr="002875D0">
              <w:rPr>
                <w:lang w:val="en-US"/>
              </w:rPr>
              <w:t>The effect of PIR-20 compound on cognitive deficit reduction in experimental global cerebral ischemia in rats</w:t>
            </w:r>
          </w:p>
        </w:tc>
        <w:tc>
          <w:tcPr>
            <w:tcW w:w="1134" w:type="dxa"/>
          </w:tcPr>
          <w:p w14:paraId="2C54532B" w14:textId="17A5D328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A0770D0" w14:textId="55D5B96C" w:rsidR="008856AE" w:rsidRDefault="008856AE" w:rsidP="008856AE">
            <w:r w:rsidRPr="002875D0">
              <w:t>Arhiv EuroMedica. –2021. – Vol. 11.- №3 – P. 26-28.</w:t>
            </w:r>
          </w:p>
        </w:tc>
        <w:tc>
          <w:tcPr>
            <w:tcW w:w="1147" w:type="dxa"/>
            <w:gridSpan w:val="2"/>
          </w:tcPr>
          <w:p w14:paraId="4A7FAD62" w14:textId="03374353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t>3</w:t>
            </w:r>
          </w:p>
        </w:tc>
        <w:tc>
          <w:tcPr>
            <w:tcW w:w="2331" w:type="dxa"/>
          </w:tcPr>
          <w:p w14:paraId="1F2B6FEE" w14:textId="7A1E6785" w:rsidR="008856AE" w:rsidRPr="002875D0" w:rsidRDefault="008856AE" w:rsidP="008856AE">
            <w:r w:rsidRPr="002875D0">
              <w:rPr>
                <w:lang w:val="en-US"/>
              </w:rPr>
              <w:t>N</w:t>
            </w:r>
            <w:r w:rsidRPr="002875D0">
              <w:t xml:space="preserve">. </w:t>
            </w:r>
            <w:r w:rsidRPr="002875D0">
              <w:rPr>
                <w:lang w:val="en-US"/>
              </w:rPr>
              <w:t>Shabanova</w:t>
            </w:r>
            <w:r w:rsidRPr="002875D0">
              <w:t xml:space="preserve">, </w:t>
            </w:r>
            <w:r w:rsidRPr="002875D0">
              <w:rPr>
                <w:lang w:val="en-US"/>
              </w:rPr>
              <w:t>A</w:t>
            </w:r>
            <w:r w:rsidRPr="002875D0">
              <w:t xml:space="preserve">. </w:t>
            </w:r>
            <w:r w:rsidRPr="002875D0">
              <w:rPr>
                <w:lang w:val="en-US"/>
              </w:rPr>
              <w:t>Voronkov</w:t>
            </w:r>
          </w:p>
        </w:tc>
      </w:tr>
      <w:tr w:rsidR="008856AE" w:rsidRPr="00E07FD7" w14:paraId="26E2F8F4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2D909F89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04508F6" w14:textId="7B764523" w:rsidR="008856AE" w:rsidRPr="00E07FD7" w:rsidRDefault="008856AE" w:rsidP="008856AE">
            <w:pPr>
              <w:keepNext/>
              <w:rPr>
                <w:lang w:val="en-US"/>
              </w:rPr>
            </w:pPr>
            <w:hyperlink r:id="rId59" w:history="1">
              <w:r w:rsidRPr="002875D0">
                <w:rPr>
                  <w:lang w:val="en-US"/>
                </w:rPr>
                <w:t>Influence of hesperidin on some biochemical indicatorsin micein setting of extracting physicalloading</w:t>
              </w:r>
            </w:hyperlink>
          </w:p>
        </w:tc>
        <w:tc>
          <w:tcPr>
            <w:tcW w:w="1134" w:type="dxa"/>
          </w:tcPr>
          <w:p w14:paraId="13759611" w14:textId="220F7578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10AD5B5" w14:textId="61B4FD69" w:rsidR="008856AE" w:rsidRDefault="008856AE" w:rsidP="008856AE">
            <w:hyperlink r:id="rId60" w:history="1">
              <w:r w:rsidRPr="002875D0">
                <w:t>Archiv EuroMedica</w:t>
              </w:r>
            </w:hyperlink>
            <w:r w:rsidRPr="002875D0">
              <w:t>. 2021. Т. 11. </w:t>
            </w:r>
            <w:hyperlink r:id="rId61" w:history="1">
              <w:r w:rsidRPr="002875D0">
                <w:t>№ 6</w:t>
              </w:r>
            </w:hyperlink>
            <w:r w:rsidRPr="002875D0">
              <w:t>. С. 38-40.</w:t>
            </w:r>
          </w:p>
        </w:tc>
        <w:tc>
          <w:tcPr>
            <w:tcW w:w="1147" w:type="dxa"/>
            <w:gridSpan w:val="2"/>
          </w:tcPr>
          <w:p w14:paraId="37B537D4" w14:textId="776A8859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14:paraId="3E2B86E6" w14:textId="4CFDC20E" w:rsidR="008856AE" w:rsidRPr="00E07FD7" w:rsidRDefault="008856AE" w:rsidP="008856AE">
            <w:pPr>
              <w:rPr>
                <w:lang w:val="en-US"/>
              </w:rPr>
            </w:pPr>
            <w:r w:rsidRPr="002875D0">
              <w:rPr>
                <w:lang w:val="en-US"/>
              </w:rPr>
              <w:t>Shabanova N.B., Voronkov A.V.</w:t>
            </w:r>
          </w:p>
        </w:tc>
      </w:tr>
      <w:tr w:rsidR="008856AE" w:rsidRPr="00E07FD7" w14:paraId="17188D94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E6C6D62" w14:textId="77777777" w:rsidR="008856AE" w:rsidRPr="00E07FD7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30AD3912" w14:textId="3E0A7983" w:rsidR="008856AE" w:rsidRPr="00E07FD7" w:rsidRDefault="008856AE" w:rsidP="008856AE">
            <w:pPr>
              <w:keepNext/>
              <w:rPr>
                <w:lang w:val="en-US"/>
              </w:rPr>
            </w:pPr>
            <w:hyperlink r:id="rId62" w:history="1">
              <w:r w:rsidRPr="002875D0">
                <w:rPr>
                  <w:lang w:val="en-US"/>
                </w:rPr>
                <w:t>Evaluation of the effect of the pir-12 compound on anxiety and locomotor activity in experimental global cerebral ischemia in rats</w:t>
              </w:r>
            </w:hyperlink>
          </w:p>
        </w:tc>
        <w:tc>
          <w:tcPr>
            <w:tcW w:w="1134" w:type="dxa"/>
          </w:tcPr>
          <w:p w14:paraId="007333AC" w14:textId="79C38564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E91EF93" w14:textId="02778997" w:rsidR="008856AE" w:rsidRDefault="008856AE" w:rsidP="008856AE">
            <w:hyperlink r:id="rId63" w:history="1">
              <w:r w:rsidRPr="002875D0">
                <w:rPr>
                  <w:lang w:val="en-US"/>
                </w:rPr>
                <w:t>Archiv EuroMedica</w:t>
              </w:r>
            </w:hyperlink>
            <w:r w:rsidRPr="002875D0">
              <w:rPr>
                <w:lang w:val="en-US"/>
              </w:rPr>
              <w:t>. 2021. Т. 11. </w:t>
            </w:r>
            <w:hyperlink r:id="rId64" w:history="1">
              <w:r w:rsidRPr="002875D0">
                <w:rPr>
                  <w:lang w:val="en-US"/>
                </w:rPr>
                <w:t>№ 6</w:t>
              </w:r>
            </w:hyperlink>
            <w:r w:rsidRPr="002875D0">
              <w:rPr>
                <w:lang w:val="en-US"/>
              </w:rPr>
              <w:t>. С. 41-43.</w:t>
            </w:r>
          </w:p>
        </w:tc>
        <w:tc>
          <w:tcPr>
            <w:tcW w:w="1147" w:type="dxa"/>
            <w:gridSpan w:val="2"/>
          </w:tcPr>
          <w:p w14:paraId="1FA0CD0C" w14:textId="3EE6264B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14:paraId="76E700D9" w14:textId="1E57ED2F" w:rsidR="008856AE" w:rsidRPr="00E07FD7" w:rsidRDefault="008856AE" w:rsidP="008856AE">
            <w:pPr>
              <w:rPr>
                <w:lang w:val="en-US"/>
              </w:rPr>
            </w:pPr>
            <w:r w:rsidRPr="002875D0">
              <w:rPr>
                <w:lang w:val="en-US"/>
              </w:rPr>
              <w:t>Shabanova N.B., Voronkov A.V</w:t>
            </w:r>
          </w:p>
        </w:tc>
      </w:tr>
      <w:tr w:rsidR="008856AE" w:rsidRPr="000545CD" w14:paraId="3B6F3ED4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6B0F87A5" w14:textId="77777777" w:rsidR="008856AE" w:rsidRPr="00E07FD7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4DD3BFAC" w14:textId="2E32D7B4" w:rsidR="008856AE" w:rsidRDefault="008856AE" w:rsidP="008856AE">
            <w:pPr>
              <w:keepNext/>
            </w:pPr>
            <w:hyperlink r:id="rId65" w:history="1">
              <w:r w:rsidRPr="002875D0">
                <w:t>Изучение потенциальных механизмов актопротекторной активности 4-гидрокси-3,5-ди-трет-бутилкоричной кислоты на фоне истощающих физических нагрузок</w:t>
              </w:r>
            </w:hyperlink>
          </w:p>
        </w:tc>
        <w:tc>
          <w:tcPr>
            <w:tcW w:w="1134" w:type="dxa"/>
          </w:tcPr>
          <w:p w14:paraId="4F6D17B4" w14:textId="4AFDA56D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73335A6" w14:textId="14A2B75D" w:rsidR="008856AE" w:rsidRDefault="008856AE" w:rsidP="008856AE">
            <w:hyperlink r:id="rId66" w:history="1">
              <w:r w:rsidRPr="002875D0">
                <w:t>Экспериментальная и клиническая фармакология</w:t>
              </w:r>
            </w:hyperlink>
            <w:r w:rsidRPr="002875D0">
              <w:t>. 2022. Т. 85.</w:t>
            </w:r>
            <w:r w:rsidRPr="002875D0">
              <w:rPr>
                <w:lang w:val="en-US"/>
              </w:rPr>
              <w:t> </w:t>
            </w:r>
            <w:hyperlink r:id="rId67" w:history="1">
              <w:r w:rsidRPr="002875D0">
                <w:rPr>
                  <w:lang w:val="en-US"/>
                </w:rPr>
                <w:t>№ 1</w:t>
              </w:r>
            </w:hyperlink>
            <w:r w:rsidRPr="002875D0">
              <w:rPr>
                <w:lang w:val="en-US"/>
              </w:rPr>
              <w:t>. С. 18-21.</w:t>
            </w:r>
          </w:p>
        </w:tc>
        <w:tc>
          <w:tcPr>
            <w:tcW w:w="1147" w:type="dxa"/>
            <w:gridSpan w:val="2"/>
          </w:tcPr>
          <w:p w14:paraId="729DF24D" w14:textId="416139D6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rPr>
                <w:lang w:val="en-US"/>
              </w:rPr>
              <w:t>4</w:t>
            </w:r>
          </w:p>
        </w:tc>
        <w:tc>
          <w:tcPr>
            <w:tcW w:w="2331" w:type="dxa"/>
          </w:tcPr>
          <w:p w14:paraId="30655B60" w14:textId="49F4926B" w:rsidR="008856AE" w:rsidRPr="002875D0" w:rsidRDefault="008856AE" w:rsidP="008856AE">
            <w:r w:rsidRPr="002875D0">
              <w:t xml:space="preserve">Воронков А.В., </w:t>
            </w:r>
          </w:p>
        </w:tc>
      </w:tr>
      <w:tr w:rsidR="008856AE" w:rsidRPr="000545CD" w14:paraId="5741BB3F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AC2318A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6F35919" w14:textId="46A1FE3E" w:rsidR="008856AE" w:rsidRPr="00E07FD7" w:rsidRDefault="008856AE" w:rsidP="008856AE">
            <w:pPr>
              <w:keepNext/>
              <w:rPr>
                <w:lang w:val="en-US"/>
              </w:rPr>
            </w:pPr>
            <w:hyperlink r:id="rId68" w:history="1">
              <w:r w:rsidRPr="002875D0">
                <w:t>С</w:t>
              </w:r>
              <w:r w:rsidRPr="002875D0">
                <w:rPr>
                  <w:lang w:val="en-US"/>
                </w:rPr>
                <w:t>omprehensive assessment of neurological deficit and its correction with pir-10 compound in experiment al focal cerebral ischemia of rats</w:t>
              </w:r>
            </w:hyperlink>
          </w:p>
        </w:tc>
        <w:tc>
          <w:tcPr>
            <w:tcW w:w="1134" w:type="dxa"/>
          </w:tcPr>
          <w:p w14:paraId="10ADBF05" w14:textId="0C04B3B2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485D95C" w14:textId="4CE09030" w:rsidR="008856AE" w:rsidRDefault="008856AE" w:rsidP="008856AE">
            <w:r w:rsidRPr="002875D0">
              <w:rPr>
                <w:lang w:val="en-US"/>
              </w:rPr>
              <w:t>.</w:t>
            </w:r>
            <w:hyperlink r:id="rId69" w:history="1">
              <w:r w:rsidRPr="002875D0">
                <w:rPr>
                  <w:lang w:val="en-US"/>
                </w:rPr>
                <w:t>Archiv EuroMedica</w:t>
              </w:r>
            </w:hyperlink>
            <w:r w:rsidRPr="002875D0">
              <w:rPr>
                <w:lang w:val="en-US"/>
              </w:rPr>
              <w:t>. 2022. Т. 12. </w:t>
            </w:r>
            <w:hyperlink r:id="rId70" w:history="1">
              <w:r w:rsidRPr="002875D0">
                <w:rPr>
                  <w:lang w:val="en-US"/>
                </w:rPr>
                <w:t>№ 2</w:t>
              </w:r>
            </w:hyperlink>
            <w:r w:rsidRPr="002875D0">
              <w:rPr>
                <w:lang w:val="en-US"/>
              </w:rPr>
              <w:t>. С. 45-47.</w:t>
            </w:r>
          </w:p>
        </w:tc>
        <w:tc>
          <w:tcPr>
            <w:tcW w:w="1147" w:type="dxa"/>
            <w:gridSpan w:val="2"/>
          </w:tcPr>
          <w:p w14:paraId="4DF0A79D" w14:textId="5E085A9A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14:paraId="245B225B" w14:textId="0188A5A2" w:rsidR="008856AE" w:rsidRPr="002875D0" w:rsidRDefault="008856AE" w:rsidP="008856AE">
            <w:r w:rsidRPr="002875D0">
              <w:rPr>
                <w:lang w:val="en-US"/>
              </w:rPr>
              <w:t xml:space="preserve">Shabanova N.B., </w:t>
            </w:r>
          </w:p>
        </w:tc>
      </w:tr>
      <w:tr w:rsidR="008856AE" w:rsidRPr="000545CD" w14:paraId="202D76FB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7FD5D4C2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9500572" w14:textId="7246E99A" w:rsidR="008856AE" w:rsidRPr="00E07FD7" w:rsidRDefault="008856AE" w:rsidP="008856AE">
            <w:pPr>
              <w:keepNext/>
              <w:rPr>
                <w:lang w:val="en-US"/>
              </w:rPr>
            </w:pPr>
            <w:r w:rsidRPr="002875D0">
              <w:rPr>
                <w:lang w:val="en-US"/>
              </w:rPr>
              <w:t>S</w:t>
            </w:r>
            <w:hyperlink r:id="rId71" w:history="1">
              <w:r w:rsidRPr="002875D0">
                <w:rPr>
                  <w:lang w:val="en-US"/>
                </w:rPr>
                <w:t>tudy of the antioxidant activity of hesperidin under debilitating physical exertion in rat</w:t>
              </w:r>
            </w:hyperlink>
          </w:p>
        </w:tc>
        <w:tc>
          <w:tcPr>
            <w:tcW w:w="1134" w:type="dxa"/>
          </w:tcPr>
          <w:p w14:paraId="1DEDC0B4" w14:textId="44B9EA49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5068E82" w14:textId="3A98DDF5" w:rsidR="008856AE" w:rsidRDefault="008856AE" w:rsidP="008856AE">
            <w:r w:rsidRPr="002875D0">
              <w:rPr>
                <w:lang w:val="en-US"/>
              </w:rPr>
              <w:br/>
            </w:r>
            <w:hyperlink r:id="rId72" w:history="1">
              <w:r w:rsidRPr="002875D0">
                <w:rPr>
                  <w:lang w:val="en-US"/>
                </w:rPr>
                <w:t>Archiv EuroMedica</w:t>
              </w:r>
            </w:hyperlink>
            <w:r w:rsidRPr="002875D0">
              <w:rPr>
                <w:lang w:val="en-US"/>
              </w:rPr>
              <w:t>. 2022. Т. 12. </w:t>
            </w:r>
            <w:hyperlink r:id="rId73" w:history="1">
              <w:r w:rsidRPr="002875D0">
                <w:rPr>
                  <w:lang w:val="en-US"/>
                </w:rPr>
                <w:t>№ 2</w:t>
              </w:r>
            </w:hyperlink>
            <w:r w:rsidRPr="002875D0">
              <w:rPr>
                <w:lang w:val="en-US"/>
              </w:rPr>
              <w:t>. С. 48-50.</w:t>
            </w:r>
          </w:p>
        </w:tc>
        <w:tc>
          <w:tcPr>
            <w:tcW w:w="1147" w:type="dxa"/>
            <w:gridSpan w:val="2"/>
          </w:tcPr>
          <w:p w14:paraId="2795F841" w14:textId="1587CB89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2875D0">
              <w:rPr>
                <w:lang w:val="en-US"/>
              </w:rPr>
              <w:t>3</w:t>
            </w:r>
          </w:p>
        </w:tc>
        <w:tc>
          <w:tcPr>
            <w:tcW w:w="2331" w:type="dxa"/>
          </w:tcPr>
          <w:p w14:paraId="3F61A616" w14:textId="1597FDD8" w:rsidR="008856AE" w:rsidRPr="002875D0" w:rsidRDefault="008856AE" w:rsidP="008856AE">
            <w:r w:rsidRPr="002875D0">
              <w:rPr>
                <w:lang w:val="en-US"/>
              </w:rPr>
              <w:t>Shabanova N.B.</w:t>
            </w:r>
          </w:p>
        </w:tc>
      </w:tr>
      <w:tr w:rsidR="008856AE" w:rsidRPr="000545CD" w14:paraId="658B9C62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1E2F88F2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0A571F9" w14:textId="51522775" w:rsidR="008856AE" w:rsidRDefault="008856AE" w:rsidP="008856AE">
            <w:pPr>
              <w:keepNext/>
            </w:pPr>
            <w:hyperlink r:id="rId74" w:history="1">
              <w:r>
                <w:t>А</w:t>
              </w:r>
              <w:r w:rsidRPr="008970DB">
                <w:t>ктопротекторная активность природных соединений на фоне физических и психоэмоциональных перегрузок животных</w:t>
              </w:r>
            </w:hyperlink>
          </w:p>
        </w:tc>
        <w:tc>
          <w:tcPr>
            <w:tcW w:w="1134" w:type="dxa"/>
          </w:tcPr>
          <w:p w14:paraId="061230EE" w14:textId="48E8B1EC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292663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EBDB47" w14:textId="12D2A56F" w:rsidR="008856AE" w:rsidRDefault="008856AE" w:rsidP="008856AE">
            <w:r w:rsidRPr="008970DB">
              <w:rPr>
                <w:lang w:val="en-US"/>
              </w:rPr>
              <w:t>Казань, 2022</w:t>
            </w:r>
          </w:p>
        </w:tc>
        <w:tc>
          <w:tcPr>
            <w:tcW w:w="1147" w:type="dxa"/>
            <w:gridSpan w:val="2"/>
          </w:tcPr>
          <w:p w14:paraId="2D47EAD7" w14:textId="3621550A" w:rsidR="008856AE" w:rsidRPr="002875D0" w:rsidRDefault="008856AE" w:rsidP="008856AE">
            <w:pPr>
              <w:jc w:val="center"/>
              <w:rPr>
                <w:lang w:val="en-US"/>
              </w:rPr>
            </w:pPr>
            <w:r w:rsidRPr="008970DB">
              <w:rPr>
                <w:lang w:val="en-US"/>
              </w:rPr>
              <w:t>106</w:t>
            </w:r>
          </w:p>
        </w:tc>
        <w:tc>
          <w:tcPr>
            <w:tcW w:w="2331" w:type="dxa"/>
          </w:tcPr>
          <w:p w14:paraId="3B090EDA" w14:textId="37C81F93" w:rsidR="008856AE" w:rsidRPr="002875D0" w:rsidRDefault="008856AE" w:rsidP="008856AE">
            <w:r w:rsidRPr="008970DB">
              <w:rPr>
                <w:lang w:val="en-US"/>
              </w:rPr>
              <w:t>Шабанова Н.Б.</w:t>
            </w:r>
          </w:p>
        </w:tc>
      </w:tr>
      <w:tr w:rsidR="00821A4E" w:rsidRPr="000545CD" w14:paraId="358CF7A7" w14:textId="77777777" w:rsidTr="007450E6">
        <w:trPr>
          <w:trHeight w:val="933"/>
        </w:trPr>
        <w:tc>
          <w:tcPr>
            <w:tcW w:w="945" w:type="dxa"/>
            <w:vAlign w:val="center"/>
          </w:tcPr>
          <w:p w14:paraId="53AAFA7A" w14:textId="77777777" w:rsidR="00821A4E" w:rsidRPr="009E2E4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F97B723" w14:textId="77777777" w:rsidR="00821A4E" w:rsidRPr="00140543" w:rsidRDefault="00821A4E" w:rsidP="00821A4E">
            <w:pPr>
              <w:jc w:val="both"/>
              <w:rPr>
                <w:color w:val="000000"/>
              </w:rPr>
            </w:pPr>
            <w:r w:rsidRPr="00140543">
              <w:rPr>
                <w:color w:val="000000"/>
              </w:rPr>
              <w:t>Исследования адаптационной репарации некоторых растительных жирных масел при моделировании патологический изменений кожи</w:t>
            </w:r>
          </w:p>
          <w:p w14:paraId="6157F834" w14:textId="0DC0D216" w:rsidR="00821A4E" w:rsidRDefault="00821A4E" w:rsidP="00821A4E">
            <w:pPr>
              <w:keepNext/>
            </w:pPr>
          </w:p>
        </w:tc>
        <w:tc>
          <w:tcPr>
            <w:tcW w:w="1134" w:type="dxa"/>
            <w:vAlign w:val="center"/>
          </w:tcPr>
          <w:p w14:paraId="06D9D396" w14:textId="53375AB3" w:rsidR="00821A4E" w:rsidRPr="00334308" w:rsidRDefault="00821A4E" w:rsidP="00821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Эл.версия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D96DC29" w14:textId="164B451E" w:rsidR="00821A4E" w:rsidRDefault="00821A4E" w:rsidP="00821A4E">
            <w:r w:rsidRPr="00140543">
              <w:rPr>
                <w:color w:val="000000"/>
              </w:rPr>
              <w:t xml:space="preserve">Современные проблемы науки и образования. </w:t>
            </w:r>
            <w:r w:rsidRPr="00140543">
              <w:rPr>
                <w:color w:val="000000"/>
                <w:lang w:val="en-US"/>
              </w:rPr>
              <w:t xml:space="preserve">2021.№2. </w:t>
            </w:r>
            <w:r w:rsidRPr="00140543">
              <w:rPr>
                <w:color w:val="000000"/>
              </w:rPr>
              <w:t>С</w:t>
            </w:r>
            <w:r w:rsidRPr="00140543">
              <w:rPr>
                <w:color w:val="000000"/>
                <w:lang w:val="en-US"/>
              </w:rPr>
              <w:t>.91.</w:t>
            </w:r>
          </w:p>
        </w:tc>
        <w:tc>
          <w:tcPr>
            <w:tcW w:w="1147" w:type="dxa"/>
            <w:gridSpan w:val="2"/>
          </w:tcPr>
          <w:p w14:paraId="4F88F35A" w14:textId="77777777" w:rsidR="00821A4E" w:rsidRPr="002875D0" w:rsidRDefault="00821A4E" w:rsidP="00821A4E">
            <w:pPr>
              <w:jc w:val="center"/>
              <w:rPr>
                <w:lang w:val="en-US"/>
              </w:rPr>
            </w:pPr>
          </w:p>
        </w:tc>
        <w:tc>
          <w:tcPr>
            <w:tcW w:w="2331" w:type="dxa"/>
          </w:tcPr>
          <w:p w14:paraId="53EC913F" w14:textId="15AED352" w:rsidR="00821A4E" w:rsidRPr="002875D0" w:rsidRDefault="00821A4E" w:rsidP="00821A4E">
            <w:r>
              <w:t>Зацепина Е.Е.</w:t>
            </w:r>
          </w:p>
        </w:tc>
      </w:tr>
      <w:tr w:rsidR="008856AE" w:rsidRPr="000545CD" w14:paraId="2927638E" w14:textId="77777777" w:rsidTr="0082308D">
        <w:trPr>
          <w:trHeight w:val="933"/>
        </w:trPr>
        <w:tc>
          <w:tcPr>
            <w:tcW w:w="945" w:type="dxa"/>
            <w:vAlign w:val="center"/>
          </w:tcPr>
          <w:p w14:paraId="19EA71EF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FCE5089" w14:textId="77777777" w:rsidR="008856AE" w:rsidRPr="00140543" w:rsidRDefault="008856AE" w:rsidP="008856AE">
            <w:pPr>
              <w:jc w:val="both"/>
              <w:rPr>
                <w:color w:val="000000"/>
              </w:rPr>
            </w:pPr>
            <w:r w:rsidRPr="00140543">
              <w:rPr>
                <w:color w:val="000000"/>
              </w:rPr>
              <w:t>Влияние некоторых седативных препаратов на показатели свертываемости крови у бодрствующих крыс в экспериментальных условиях</w:t>
            </w:r>
          </w:p>
          <w:p w14:paraId="52219100" w14:textId="28F49C78" w:rsidR="008856AE" w:rsidRDefault="008856AE" w:rsidP="008856AE">
            <w:pPr>
              <w:keepNext/>
            </w:pPr>
            <w:r w:rsidRPr="00140543">
              <w:rPr>
                <w:color w:val="000000"/>
              </w:rPr>
              <w:t>(статья)</w:t>
            </w:r>
          </w:p>
        </w:tc>
        <w:tc>
          <w:tcPr>
            <w:tcW w:w="1134" w:type="dxa"/>
          </w:tcPr>
          <w:p w14:paraId="6CC48929" w14:textId="56147C97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C277C7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ACED3C5" w14:textId="4B237572" w:rsidR="008856AE" w:rsidRDefault="008856AE" w:rsidP="008856AE">
            <w:r w:rsidRPr="00140543">
              <w:t>Международный научно-исследовательский журнал. 2022. №3 (117). С. 91-94.</w:t>
            </w:r>
          </w:p>
        </w:tc>
        <w:tc>
          <w:tcPr>
            <w:tcW w:w="1147" w:type="dxa"/>
            <w:gridSpan w:val="2"/>
          </w:tcPr>
          <w:p w14:paraId="7B9EF95D" w14:textId="14E01D62" w:rsidR="008856AE" w:rsidRPr="008856AE" w:rsidRDefault="008856AE" w:rsidP="008856AE">
            <w:pPr>
              <w:jc w:val="center"/>
            </w:pPr>
            <w:r>
              <w:t>4</w:t>
            </w:r>
          </w:p>
        </w:tc>
        <w:tc>
          <w:tcPr>
            <w:tcW w:w="2331" w:type="dxa"/>
          </w:tcPr>
          <w:p w14:paraId="1CD16BF5" w14:textId="723F4E95" w:rsidR="008856AE" w:rsidRPr="002875D0" w:rsidRDefault="008856AE" w:rsidP="008856AE">
            <w:r w:rsidRPr="00C52A1F">
              <w:t>Зацепина Е.Е.</w:t>
            </w:r>
          </w:p>
        </w:tc>
      </w:tr>
      <w:tr w:rsidR="008856AE" w:rsidRPr="000545CD" w14:paraId="44F92217" w14:textId="77777777" w:rsidTr="0082308D">
        <w:trPr>
          <w:trHeight w:val="933"/>
        </w:trPr>
        <w:tc>
          <w:tcPr>
            <w:tcW w:w="945" w:type="dxa"/>
            <w:vAlign w:val="center"/>
          </w:tcPr>
          <w:p w14:paraId="2AB6363B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A5D65B1" w14:textId="77777777" w:rsidR="008856AE" w:rsidRPr="00140543" w:rsidRDefault="008856AE" w:rsidP="008856AE">
            <w:pPr>
              <w:jc w:val="both"/>
              <w:rPr>
                <w:iCs/>
                <w:color w:val="202122"/>
                <w:shd w:val="clear" w:color="auto" w:fill="FFFFFF"/>
              </w:rPr>
            </w:pPr>
            <w:r w:rsidRPr="00140543">
              <w:rPr>
                <w:color w:val="000000"/>
              </w:rPr>
              <w:t>Экспериментальное изучение влияния на скорость мозгового кровотока лекарственных форм куркумы длинной (</w:t>
            </w:r>
            <w:r w:rsidRPr="00140543">
              <w:rPr>
                <w:iCs/>
                <w:color w:val="202122"/>
                <w:shd w:val="clear" w:color="auto" w:fill="FFFFFF"/>
              </w:rPr>
              <w:t>Cúrcuma lónga)</w:t>
            </w:r>
          </w:p>
          <w:p w14:paraId="2B4B4815" w14:textId="5C12F185" w:rsidR="008856AE" w:rsidRDefault="008856AE" w:rsidP="008856AE">
            <w:pPr>
              <w:keepNext/>
            </w:pPr>
            <w:r w:rsidRPr="00140543">
              <w:rPr>
                <w:iCs/>
                <w:color w:val="202122"/>
                <w:shd w:val="clear" w:color="auto" w:fill="FFFFFF"/>
              </w:rPr>
              <w:t>(статья)</w:t>
            </w:r>
          </w:p>
        </w:tc>
        <w:tc>
          <w:tcPr>
            <w:tcW w:w="1134" w:type="dxa"/>
          </w:tcPr>
          <w:p w14:paraId="02190E85" w14:textId="6AFC8BCA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C277C7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4EC355" w14:textId="5DC85A53" w:rsidR="008856AE" w:rsidRDefault="008856AE" w:rsidP="008856AE">
            <w:r w:rsidRPr="00140543">
              <w:t>Международный научно-исследовательский журнал. 2022. №6 (120). С. 75-78.</w:t>
            </w:r>
          </w:p>
        </w:tc>
        <w:tc>
          <w:tcPr>
            <w:tcW w:w="1147" w:type="dxa"/>
            <w:gridSpan w:val="2"/>
          </w:tcPr>
          <w:p w14:paraId="66A86481" w14:textId="74D402A1" w:rsidR="008856AE" w:rsidRPr="008856AE" w:rsidRDefault="008856AE" w:rsidP="008856AE">
            <w:pPr>
              <w:jc w:val="center"/>
            </w:pPr>
            <w:r>
              <w:t>4</w:t>
            </w:r>
          </w:p>
        </w:tc>
        <w:tc>
          <w:tcPr>
            <w:tcW w:w="2331" w:type="dxa"/>
          </w:tcPr>
          <w:p w14:paraId="6524846C" w14:textId="01B698E1" w:rsidR="008856AE" w:rsidRPr="002875D0" w:rsidRDefault="008856AE" w:rsidP="008856AE">
            <w:r w:rsidRPr="00C52A1F">
              <w:t>Зацепина Е.Е.</w:t>
            </w:r>
          </w:p>
        </w:tc>
      </w:tr>
      <w:tr w:rsidR="008856AE" w:rsidRPr="000545CD" w14:paraId="6E21BB28" w14:textId="77777777" w:rsidTr="0082308D">
        <w:trPr>
          <w:trHeight w:val="933"/>
        </w:trPr>
        <w:tc>
          <w:tcPr>
            <w:tcW w:w="945" w:type="dxa"/>
            <w:vAlign w:val="center"/>
          </w:tcPr>
          <w:p w14:paraId="0FA64017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A3E0847" w14:textId="77777777" w:rsidR="008856AE" w:rsidRPr="00140543" w:rsidRDefault="008856AE" w:rsidP="008856AE">
            <w:r w:rsidRPr="00140543">
              <w:t>Влияние  препарата «эналаприл Н» на гемодинамические показатели</w:t>
            </w:r>
          </w:p>
          <w:p w14:paraId="77F57C9B" w14:textId="68D07BBC" w:rsidR="008856AE" w:rsidRDefault="008856AE" w:rsidP="008856AE">
            <w:pPr>
              <w:keepNext/>
            </w:pPr>
            <w:r w:rsidRPr="00140543">
              <w:rPr>
                <w:color w:val="000000"/>
              </w:rPr>
              <w:t>(статья)</w:t>
            </w:r>
          </w:p>
        </w:tc>
        <w:tc>
          <w:tcPr>
            <w:tcW w:w="1134" w:type="dxa"/>
          </w:tcPr>
          <w:p w14:paraId="1FBA46BD" w14:textId="758BA38A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C277C7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8388106" w14:textId="2127C360" w:rsidR="008856AE" w:rsidRDefault="008856AE" w:rsidP="008856AE">
            <w:r w:rsidRPr="00140543">
              <w:t>Международный научно-исследовательский журнал. 2022. №</w:t>
            </w:r>
            <w:r>
              <w:t>7</w:t>
            </w:r>
            <w:r w:rsidRPr="00140543">
              <w:t xml:space="preserve"> (12</w:t>
            </w:r>
            <w:r>
              <w:t>1</w:t>
            </w:r>
            <w:r w:rsidRPr="00140543">
              <w:t xml:space="preserve">). С. </w:t>
            </w:r>
            <w:r>
              <w:t>38</w:t>
            </w:r>
            <w:r w:rsidRPr="00140543">
              <w:t>-</w:t>
            </w:r>
            <w:r>
              <w:t>41</w:t>
            </w:r>
            <w:r w:rsidRPr="00140543">
              <w:t>.</w:t>
            </w:r>
          </w:p>
        </w:tc>
        <w:tc>
          <w:tcPr>
            <w:tcW w:w="1147" w:type="dxa"/>
            <w:gridSpan w:val="2"/>
          </w:tcPr>
          <w:p w14:paraId="3ABA9E25" w14:textId="13F9A4E6" w:rsidR="008856AE" w:rsidRPr="008856AE" w:rsidRDefault="008856AE" w:rsidP="008856AE">
            <w:pPr>
              <w:jc w:val="center"/>
            </w:pPr>
            <w:r>
              <w:t>4</w:t>
            </w:r>
          </w:p>
        </w:tc>
        <w:tc>
          <w:tcPr>
            <w:tcW w:w="2331" w:type="dxa"/>
          </w:tcPr>
          <w:p w14:paraId="2451B88D" w14:textId="5513A5C3" w:rsidR="008856AE" w:rsidRPr="002875D0" w:rsidRDefault="008856AE" w:rsidP="008856AE">
            <w:r w:rsidRPr="00C52A1F">
              <w:t>Зацепина Е.Е.</w:t>
            </w:r>
          </w:p>
        </w:tc>
      </w:tr>
      <w:tr w:rsidR="008856AE" w:rsidRPr="000545CD" w14:paraId="6F8BBA51" w14:textId="77777777" w:rsidTr="0082308D">
        <w:trPr>
          <w:trHeight w:val="933"/>
        </w:trPr>
        <w:tc>
          <w:tcPr>
            <w:tcW w:w="945" w:type="dxa"/>
            <w:vAlign w:val="center"/>
          </w:tcPr>
          <w:p w14:paraId="25AC1C53" w14:textId="77777777" w:rsidR="008856AE" w:rsidRPr="009E2E4B" w:rsidRDefault="008856AE" w:rsidP="008856A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D7EF8D1" w14:textId="77777777" w:rsidR="008856AE" w:rsidRPr="00140543" w:rsidRDefault="008856AE" w:rsidP="008856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40543">
              <w:rPr>
                <w:rFonts w:ascii="Times New Roman" w:hAnsi="Times New Roman"/>
                <w:sz w:val="24"/>
                <w:szCs w:val="24"/>
              </w:rPr>
              <w:t>Реальность  практики фармацевтического консультирования</w:t>
            </w:r>
          </w:p>
          <w:p w14:paraId="56C75506" w14:textId="5B1C3394" w:rsidR="008856AE" w:rsidRDefault="008856AE" w:rsidP="008856AE">
            <w:pPr>
              <w:keepNext/>
            </w:pPr>
            <w:r w:rsidRPr="00140543">
              <w:t>(статья)</w:t>
            </w:r>
          </w:p>
        </w:tc>
        <w:tc>
          <w:tcPr>
            <w:tcW w:w="1134" w:type="dxa"/>
          </w:tcPr>
          <w:p w14:paraId="38159BD9" w14:textId="090DD95A" w:rsidR="008856AE" w:rsidRPr="00334308" w:rsidRDefault="008856AE" w:rsidP="008856AE">
            <w:pPr>
              <w:jc w:val="center"/>
              <w:rPr>
                <w:sz w:val="20"/>
                <w:szCs w:val="20"/>
              </w:rPr>
            </w:pPr>
            <w:r w:rsidRPr="00C277C7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008B76A" w14:textId="63F3A3CF" w:rsidR="008856AE" w:rsidRDefault="008856AE" w:rsidP="008856AE">
            <w:r w:rsidRPr="00140543">
              <w:t>Международный научно-исследовательский журнал. 2022. №7 (121). С. 91-94.</w:t>
            </w:r>
          </w:p>
        </w:tc>
        <w:tc>
          <w:tcPr>
            <w:tcW w:w="1147" w:type="dxa"/>
            <w:gridSpan w:val="2"/>
          </w:tcPr>
          <w:p w14:paraId="59712058" w14:textId="6B37BAFB" w:rsidR="008856AE" w:rsidRPr="008856AE" w:rsidRDefault="008856AE" w:rsidP="008856AE">
            <w:pPr>
              <w:jc w:val="center"/>
            </w:pPr>
            <w:r>
              <w:t>4</w:t>
            </w:r>
          </w:p>
        </w:tc>
        <w:tc>
          <w:tcPr>
            <w:tcW w:w="2331" w:type="dxa"/>
          </w:tcPr>
          <w:p w14:paraId="63F2AAB4" w14:textId="6DCB0241" w:rsidR="008856AE" w:rsidRPr="002875D0" w:rsidRDefault="008856AE" w:rsidP="008856AE">
            <w:r w:rsidRPr="00C52A1F">
              <w:t>Зацепина Е.Е.</w:t>
            </w:r>
          </w:p>
        </w:tc>
      </w:tr>
      <w:tr w:rsidR="000E09AB" w:rsidRPr="000545CD" w14:paraId="7AAEEEE1" w14:textId="77777777" w:rsidTr="00E8598B">
        <w:trPr>
          <w:trHeight w:val="933"/>
        </w:trPr>
        <w:tc>
          <w:tcPr>
            <w:tcW w:w="945" w:type="dxa"/>
            <w:vAlign w:val="center"/>
          </w:tcPr>
          <w:p w14:paraId="7708134F" w14:textId="77777777" w:rsidR="000E09AB" w:rsidRPr="009E2E4B" w:rsidRDefault="000E09AB" w:rsidP="000E09A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1F4E49" w14:textId="77777777" w:rsidR="000E09AB" w:rsidRPr="00140543" w:rsidRDefault="000E09AB" w:rsidP="000E09AB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54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Сложности языковой адаптации студентов иностранных групп и профессорско-преподавательского состава (ППС) на курсе клинической фармакологии пятигорского медико-фармацевтического института (ПМФИ)</w:t>
            </w:r>
          </w:p>
          <w:p w14:paraId="0BD9BBA9" w14:textId="630AFDBD" w:rsidR="000E09AB" w:rsidRDefault="000E09AB" w:rsidP="000E09AB">
            <w:pPr>
              <w:keepNext/>
            </w:pPr>
            <w:r w:rsidRPr="00140543">
              <w:t>(статья)</w:t>
            </w:r>
          </w:p>
        </w:tc>
        <w:tc>
          <w:tcPr>
            <w:tcW w:w="1134" w:type="dxa"/>
            <w:vAlign w:val="center"/>
          </w:tcPr>
          <w:p w14:paraId="3B00EAEE" w14:textId="24B5D272" w:rsidR="000E09AB" w:rsidRPr="00334308" w:rsidRDefault="000E09AB" w:rsidP="000E09AB">
            <w:pPr>
              <w:jc w:val="center"/>
              <w:rPr>
                <w:sz w:val="20"/>
                <w:szCs w:val="20"/>
              </w:rPr>
            </w:pPr>
            <w:r w:rsidRPr="00C277C7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D419091" w14:textId="37B536D8" w:rsidR="000E09AB" w:rsidRDefault="000E09AB" w:rsidP="000E09AB">
            <w:r w:rsidRPr="00140543">
              <w:t>Международный научно-исследовательский журнал. 2022. №4 (118). С. 63-67.</w:t>
            </w:r>
          </w:p>
        </w:tc>
        <w:tc>
          <w:tcPr>
            <w:tcW w:w="1147" w:type="dxa"/>
            <w:gridSpan w:val="2"/>
          </w:tcPr>
          <w:p w14:paraId="4753D7ED" w14:textId="21009452" w:rsidR="000E09AB" w:rsidRPr="008856AE" w:rsidRDefault="000549B2" w:rsidP="000E09AB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331" w:type="dxa"/>
          </w:tcPr>
          <w:p w14:paraId="768F8359" w14:textId="57B3F834" w:rsidR="000E09AB" w:rsidRPr="002875D0" w:rsidRDefault="000E09AB" w:rsidP="000E09AB">
            <w:r w:rsidRPr="009254F8">
              <w:t>Зацепина Е.Е.</w:t>
            </w:r>
          </w:p>
        </w:tc>
      </w:tr>
      <w:tr w:rsidR="000E09AB" w:rsidRPr="000545CD" w14:paraId="1F8B1433" w14:textId="77777777" w:rsidTr="00E8598B">
        <w:trPr>
          <w:trHeight w:val="933"/>
        </w:trPr>
        <w:tc>
          <w:tcPr>
            <w:tcW w:w="945" w:type="dxa"/>
            <w:vAlign w:val="center"/>
          </w:tcPr>
          <w:p w14:paraId="26BAC3FD" w14:textId="77777777" w:rsidR="000E09AB" w:rsidRPr="009E2E4B" w:rsidRDefault="000E09AB" w:rsidP="000E09AB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E05DEA0" w14:textId="77777777" w:rsidR="000E09AB" w:rsidRPr="00140543" w:rsidRDefault="000E09AB" w:rsidP="000E09AB">
            <w:pPr>
              <w:jc w:val="both"/>
            </w:pPr>
            <w:r w:rsidRPr="00140543">
              <w:t>Исследования необходимости преподавания и выбора формы подачи лекционного материала на курсе клинической фармакологии</w:t>
            </w:r>
          </w:p>
          <w:p w14:paraId="65FD7728" w14:textId="023A7805" w:rsidR="000E09AB" w:rsidRDefault="000E09AB" w:rsidP="000E09AB">
            <w:pPr>
              <w:keepNext/>
            </w:pPr>
            <w:r w:rsidRPr="00140543">
              <w:t>(статья)</w:t>
            </w:r>
          </w:p>
        </w:tc>
        <w:tc>
          <w:tcPr>
            <w:tcW w:w="1134" w:type="dxa"/>
            <w:vAlign w:val="center"/>
          </w:tcPr>
          <w:p w14:paraId="47D126DA" w14:textId="58C9830B" w:rsidR="000E09AB" w:rsidRPr="00334308" w:rsidRDefault="000E09AB" w:rsidP="000E0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Эл.версия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DCC538F" w14:textId="181B0DC4" w:rsidR="000E09AB" w:rsidRDefault="000E09AB" w:rsidP="000E09AB">
            <w:r w:rsidRPr="00140543">
              <w:t>Современные проблемы науки и образования. 2022. № 5 (119). С. 193-97.</w:t>
            </w:r>
          </w:p>
        </w:tc>
        <w:tc>
          <w:tcPr>
            <w:tcW w:w="1147" w:type="dxa"/>
            <w:gridSpan w:val="2"/>
          </w:tcPr>
          <w:p w14:paraId="62AE7109" w14:textId="4C3C06CF" w:rsidR="000E09AB" w:rsidRPr="008856AE" w:rsidRDefault="000549B2" w:rsidP="000E09AB">
            <w:pPr>
              <w:jc w:val="center"/>
            </w:pPr>
            <w:r>
              <w:t>5</w:t>
            </w:r>
          </w:p>
        </w:tc>
        <w:tc>
          <w:tcPr>
            <w:tcW w:w="2331" w:type="dxa"/>
          </w:tcPr>
          <w:p w14:paraId="5933492C" w14:textId="2E45D442" w:rsidR="000E09AB" w:rsidRPr="002875D0" w:rsidRDefault="000E09AB" w:rsidP="000E09AB">
            <w:r w:rsidRPr="009254F8">
              <w:t>Зацепина Е.Е.</w:t>
            </w:r>
          </w:p>
        </w:tc>
      </w:tr>
      <w:tr w:rsidR="008856AE" w:rsidRPr="000545CD" w14:paraId="4C7C64BD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135841C8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BE03F51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24E9DFF8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41E2E5" w14:textId="77777777" w:rsidR="008856AE" w:rsidRDefault="008856AE" w:rsidP="00821A4E"/>
        </w:tc>
        <w:tc>
          <w:tcPr>
            <w:tcW w:w="1147" w:type="dxa"/>
            <w:gridSpan w:val="2"/>
          </w:tcPr>
          <w:p w14:paraId="69AA2EB3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40CE7C1E" w14:textId="77777777" w:rsidR="008856AE" w:rsidRPr="002875D0" w:rsidRDefault="008856AE" w:rsidP="00821A4E"/>
        </w:tc>
      </w:tr>
      <w:tr w:rsidR="008856AE" w:rsidRPr="000545CD" w14:paraId="7020A116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96E62BE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ACEE6DF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5E7BB64D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B0D9824" w14:textId="77777777" w:rsidR="008856AE" w:rsidRDefault="008856AE" w:rsidP="00821A4E"/>
        </w:tc>
        <w:tc>
          <w:tcPr>
            <w:tcW w:w="1147" w:type="dxa"/>
            <w:gridSpan w:val="2"/>
          </w:tcPr>
          <w:p w14:paraId="639273B2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046D4C9C" w14:textId="77777777" w:rsidR="008856AE" w:rsidRPr="002875D0" w:rsidRDefault="008856AE" w:rsidP="00821A4E"/>
        </w:tc>
      </w:tr>
      <w:tr w:rsidR="008856AE" w:rsidRPr="000545CD" w14:paraId="46D10556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2668D1EA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E49CB7C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101026D9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6AEFB4B" w14:textId="77777777" w:rsidR="008856AE" w:rsidRDefault="008856AE" w:rsidP="00821A4E"/>
        </w:tc>
        <w:tc>
          <w:tcPr>
            <w:tcW w:w="1147" w:type="dxa"/>
            <w:gridSpan w:val="2"/>
          </w:tcPr>
          <w:p w14:paraId="11EB4963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0A6B05FA" w14:textId="77777777" w:rsidR="008856AE" w:rsidRPr="002875D0" w:rsidRDefault="008856AE" w:rsidP="00821A4E"/>
        </w:tc>
      </w:tr>
      <w:tr w:rsidR="008856AE" w:rsidRPr="000545CD" w14:paraId="62477E0C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534F5056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C9D553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6E09A213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29B9357" w14:textId="77777777" w:rsidR="008856AE" w:rsidRDefault="008856AE" w:rsidP="00821A4E"/>
        </w:tc>
        <w:tc>
          <w:tcPr>
            <w:tcW w:w="1147" w:type="dxa"/>
            <w:gridSpan w:val="2"/>
          </w:tcPr>
          <w:p w14:paraId="25701B64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58D79A4E" w14:textId="77777777" w:rsidR="008856AE" w:rsidRPr="002875D0" w:rsidRDefault="008856AE" w:rsidP="00821A4E"/>
        </w:tc>
      </w:tr>
      <w:tr w:rsidR="008856AE" w:rsidRPr="000545CD" w14:paraId="3C4AB39E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89F5FA2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5249648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07A60620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745B56C" w14:textId="77777777" w:rsidR="008856AE" w:rsidRDefault="008856AE" w:rsidP="00821A4E"/>
        </w:tc>
        <w:tc>
          <w:tcPr>
            <w:tcW w:w="1147" w:type="dxa"/>
            <w:gridSpan w:val="2"/>
          </w:tcPr>
          <w:p w14:paraId="184DA1C4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75439226" w14:textId="77777777" w:rsidR="008856AE" w:rsidRPr="002875D0" w:rsidRDefault="008856AE" w:rsidP="00821A4E"/>
        </w:tc>
      </w:tr>
      <w:tr w:rsidR="008856AE" w:rsidRPr="000545CD" w14:paraId="494C0217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2CF1314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D1BBDA2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4C46C1BF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183AAAE" w14:textId="77777777" w:rsidR="008856AE" w:rsidRDefault="008856AE" w:rsidP="00821A4E"/>
        </w:tc>
        <w:tc>
          <w:tcPr>
            <w:tcW w:w="1147" w:type="dxa"/>
            <w:gridSpan w:val="2"/>
          </w:tcPr>
          <w:p w14:paraId="4337BD70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4C6B3E90" w14:textId="77777777" w:rsidR="008856AE" w:rsidRPr="002875D0" w:rsidRDefault="008856AE" w:rsidP="00821A4E"/>
        </w:tc>
      </w:tr>
      <w:tr w:rsidR="008856AE" w:rsidRPr="000545CD" w14:paraId="6B9202F6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746741B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4E10B38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78785442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455DFD" w14:textId="77777777" w:rsidR="008856AE" w:rsidRDefault="008856AE" w:rsidP="00821A4E"/>
        </w:tc>
        <w:tc>
          <w:tcPr>
            <w:tcW w:w="1147" w:type="dxa"/>
            <w:gridSpan w:val="2"/>
          </w:tcPr>
          <w:p w14:paraId="6F33900B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2829EDBC" w14:textId="77777777" w:rsidR="008856AE" w:rsidRPr="002875D0" w:rsidRDefault="008856AE" w:rsidP="00821A4E"/>
        </w:tc>
      </w:tr>
      <w:tr w:rsidR="008856AE" w:rsidRPr="000545CD" w14:paraId="08A86ED4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69D3AB22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8593873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11D792B6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623F835" w14:textId="77777777" w:rsidR="008856AE" w:rsidRDefault="008856AE" w:rsidP="00821A4E"/>
        </w:tc>
        <w:tc>
          <w:tcPr>
            <w:tcW w:w="1147" w:type="dxa"/>
            <w:gridSpan w:val="2"/>
          </w:tcPr>
          <w:p w14:paraId="7CF5C38B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7B5BB7D5" w14:textId="77777777" w:rsidR="008856AE" w:rsidRPr="002875D0" w:rsidRDefault="008856AE" w:rsidP="00821A4E"/>
        </w:tc>
      </w:tr>
      <w:tr w:rsidR="008856AE" w:rsidRPr="000545CD" w14:paraId="2E27B69F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FE2BF1F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8CADA75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292B9E4F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9651472" w14:textId="77777777" w:rsidR="008856AE" w:rsidRDefault="008856AE" w:rsidP="00821A4E"/>
        </w:tc>
        <w:tc>
          <w:tcPr>
            <w:tcW w:w="1147" w:type="dxa"/>
            <w:gridSpan w:val="2"/>
          </w:tcPr>
          <w:p w14:paraId="05CE016E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4B198C49" w14:textId="77777777" w:rsidR="008856AE" w:rsidRPr="002875D0" w:rsidRDefault="008856AE" w:rsidP="00821A4E"/>
        </w:tc>
      </w:tr>
      <w:tr w:rsidR="008856AE" w:rsidRPr="000545CD" w14:paraId="551786DC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9677377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0C57B51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53189928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1B87F5A" w14:textId="77777777" w:rsidR="008856AE" w:rsidRDefault="008856AE" w:rsidP="00821A4E"/>
        </w:tc>
        <w:tc>
          <w:tcPr>
            <w:tcW w:w="1147" w:type="dxa"/>
            <w:gridSpan w:val="2"/>
          </w:tcPr>
          <w:p w14:paraId="4DFA8825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1F45D560" w14:textId="77777777" w:rsidR="008856AE" w:rsidRPr="002875D0" w:rsidRDefault="008856AE" w:rsidP="00821A4E"/>
        </w:tc>
      </w:tr>
      <w:tr w:rsidR="008856AE" w:rsidRPr="000545CD" w14:paraId="2B50E838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19EF0ED7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3190CD3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730DAF66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F0ED776" w14:textId="77777777" w:rsidR="008856AE" w:rsidRDefault="008856AE" w:rsidP="00821A4E"/>
        </w:tc>
        <w:tc>
          <w:tcPr>
            <w:tcW w:w="1147" w:type="dxa"/>
            <w:gridSpan w:val="2"/>
          </w:tcPr>
          <w:p w14:paraId="276CC0EE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12323611" w14:textId="77777777" w:rsidR="008856AE" w:rsidRPr="002875D0" w:rsidRDefault="008856AE" w:rsidP="00821A4E"/>
        </w:tc>
      </w:tr>
      <w:tr w:rsidR="008856AE" w:rsidRPr="000545CD" w14:paraId="320FC186" w14:textId="77777777" w:rsidTr="00A503C7">
        <w:trPr>
          <w:trHeight w:val="933"/>
        </w:trPr>
        <w:tc>
          <w:tcPr>
            <w:tcW w:w="945" w:type="dxa"/>
            <w:vAlign w:val="center"/>
          </w:tcPr>
          <w:p w14:paraId="4B75490C" w14:textId="77777777" w:rsidR="008856AE" w:rsidRPr="009E2E4B" w:rsidRDefault="008856A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D802341" w14:textId="77777777" w:rsidR="008856AE" w:rsidRDefault="008856AE" w:rsidP="00821A4E">
            <w:pPr>
              <w:keepNext/>
            </w:pPr>
          </w:p>
        </w:tc>
        <w:tc>
          <w:tcPr>
            <w:tcW w:w="1134" w:type="dxa"/>
          </w:tcPr>
          <w:p w14:paraId="67D562E8" w14:textId="77777777" w:rsidR="008856AE" w:rsidRPr="00334308" w:rsidRDefault="008856A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0404683" w14:textId="77777777" w:rsidR="008856AE" w:rsidRDefault="008856AE" w:rsidP="00821A4E"/>
        </w:tc>
        <w:tc>
          <w:tcPr>
            <w:tcW w:w="1147" w:type="dxa"/>
            <w:gridSpan w:val="2"/>
          </w:tcPr>
          <w:p w14:paraId="3CDDB61A" w14:textId="77777777" w:rsidR="008856AE" w:rsidRPr="008856AE" w:rsidRDefault="008856AE" w:rsidP="00821A4E">
            <w:pPr>
              <w:jc w:val="center"/>
            </w:pPr>
          </w:p>
        </w:tc>
        <w:tc>
          <w:tcPr>
            <w:tcW w:w="2331" w:type="dxa"/>
          </w:tcPr>
          <w:p w14:paraId="209FEB3A" w14:textId="77777777" w:rsidR="008856AE" w:rsidRPr="002875D0" w:rsidRDefault="008856AE" w:rsidP="00821A4E"/>
        </w:tc>
      </w:tr>
      <w:tr w:rsidR="00821A4E" w:rsidRPr="001E27CB" w14:paraId="44FDCC0B" w14:textId="77777777" w:rsidTr="00BD16FE">
        <w:trPr>
          <w:trHeight w:val="714"/>
        </w:trPr>
        <w:tc>
          <w:tcPr>
            <w:tcW w:w="15622" w:type="dxa"/>
            <w:gridSpan w:val="7"/>
            <w:vAlign w:val="center"/>
          </w:tcPr>
          <w:p w14:paraId="116F66B2" w14:textId="77777777" w:rsidR="00821A4E" w:rsidRPr="009F7B98" w:rsidRDefault="00821A4E" w:rsidP="00821A4E">
            <w:pPr>
              <w:jc w:val="center"/>
            </w:pPr>
            <w:r w:rsidRPr="009F7B98">
              <w:t>Патенты, базы данных</w:t>
            </w:r>
          </w:p>
        </w:tc>
      </w:tr>
      <w:tr w:rsidR="00821A4E" w:rsidRPr="001E27CB" w14:paraId="10AC5C4C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7898A60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28E708C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Противотуберкулезное средство на основе n-[4-(4-аминобензсульфанил)-фенил]-2-бензоиламинобензамида, обладающее низкой токсичностью / РФ 2018107007  (Патент)</w:t>
            </w:r>
          </w:p>
        </w:tc>
        <w:tc>
          <w:tcPr>
            <w:tcW w:w="1134" w:type="dxa"/>
            <w:vAlign w:val="center"/>
          </w:tcPr>
          <w:p w14:paraId="3D808560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689778A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2683573 C1 Российская Федерация,</w:t>
            </w:r>
          </w:p>
          <w:p w14:paraId="62BB9D6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МПК A61K 31/167, A61P 31/06.</w:t>
            </w:r>
          </w:p>
          <w:p w14:paraId="52937CEC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заявл. 26.02.2018 :</w:t>
            </w:r>
          </w:p>
          <w:p w14:paraId="7F2C3C27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29.03.2019</w:t>
            </w:r>
          </w:p>
        </w:tc>
        <w:tc>
          <w:tcPr>
            <w:tcW w:w="992" w:type="dxa"/>
            <w:vAlign w:val="center"/>
          </w:tcPr>
          <w:p w14:paraId="5F0C9CE0" w14:textId="718586F1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9</w:t>
            </w:r>
          </w:p>
        </w:tc>
        <w:tc>
          <w:tcPr>
            <w:tcW w:w="2486" w:type="dxa"/>
            <w:gridSpan w:val="2"/>
            <w:vAlign w:val="center"/>
          </w:tcPr>
          <w:p w14:paraId="01EB2F32" w14:textId="7EB992FD" w:rsidR="00821A4E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3048FB62" w14:textId="0C2EC474" w:rsidR="00821A4E" w:rsidRPr="001E27CB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367E4145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249ABF13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Кодониди И. П.,</w:t>
            </w:r>
          </w:p>
          <w:p w14:paraId="5FA0FF90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Лужнова,С.А.,</w:t>
            </w:r>
          </w:p>
          <w:p w14:paraId="3E7911FA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Аджиенко В.Л.,</w:t>
            </w:r>
          </w:p>
          <w:p w14:paraId="45B3756B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М.В.</w:t>
            </w:r>
          </w:p>
        </w:tc>
      </w:tr>
      <w:tr w:rsidR="00821A4E" w:rsidRPr="001E27CB" w14:paraId="6F03813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3F5D7B98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05B419A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Фармацевтическая композиция из мякоти плода тыквы (Cucurbita pepo L., семейство тыквенные - Cucurbitaceae Juss., сорт Атлант среднепоздний), применяемая в качестве актопротекторного и антиоксидантного средства / РФ 2018112806 </w:t>
            </w:r>
          </w:p>
          <w:p w14:paraId="47F05A1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6ABCA6C1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62561B2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2691079 C1 Российская Федерация,</w:t>
            </w:r>
          </w:p>
          <w:p w14:paraId="1C5C3CE6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МПК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36/42, </w:t>
            </w:r>
            <w:r w:rsidRPr="001E27CB">
              <w:rPr>
                <w:sz w:val="20"/>
                <w:szCs w:val="20"/>
                <w:lang w:val="en-US"/>
              </w:rPr>
              <w:t>B</w:t>
            </w:r>
            <w:r w:rsidRPr="001E27CB">
              <w:rPr>
                <w:sz w:val="20"/>
                <w:szCs w:val="20"/>
              </w:rPr>
              <w:t>01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1E27CB">
              <w:rPr>
                <w:sz w:val="20"/>
                <w:szCs w:val="20"/>
              </w:rPr>
              <w:t xml:space="preserve"> 11/02,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 39/06.</w:t>
            </w:r>
          </w:p>
          <w:p w14:paraId="199910F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</w:t>
            </w:r>
            <w:r w:rsidRPr="001E27CB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</w:rPr>
              <w:t>09.04.2018 :</w:t>
            </w:r>
          </w:p>
          <w:p w14:paraId="202C52D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10.06.2019</w:t>
            </w:r>
          </w:p>
        </w:tc>
        <w:tc>
          <w:tcPr>
            <w:tcW w:w="992" w:type="dxa"/>
            <w:vAlign w:val="center"/>
          </w:tcPr>
          <w:p w14:paraId="5F728853" w14:textId="1CCC2E60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16</w:t>
            </w:r>
          </w:p>
        </w:tc>
        <w:tc>
          <w:tcPr>
            <w:tcW w:w="2486" w:type="dxa"/>
            <w:gridSpan w:val="2"/>
            <w:vAlign w:val="center"/>
          </w:tcPr>
          <w:p w14:paraId="47E4B4EA" w14:textId="574E591D" w:rsidR="00821A4E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Т.,</w:t>
            </w:r>
          </w:p>
          <w:p w14:paraId="48727CE3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2BFD49E7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Аджиахметова, С. Л.,</w:t>
            </w:r>
          </w:p>
          <w:p w14:paraId="2F08F50A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Харченко И. И.,</w:t>
            </w:r>
          </w:p>
          <w:p w14:paraId="05AD5D79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Шаталова Т.А.,</w:t>
            </w:r>
          </w:p>
          <w:p w14:paraId="66E7A074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А.В.,</w:t>
            </w:r>
          </w:p>
          <w:p w14:paraId="5F037681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Геращенко А.Д.,</w:t>
            </w:r>
          </w:p>
          <w:p w14:paraId="22E61014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Айрапетова А.Ю.</w:t>
            </w:r>
          </w:p>
        </w:tc>
      </w:tr>
      <w:tr w:rsidR="00821A4E" w:rsidRPr="001E27CB" w14:paraId="4D0FD13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4820747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B5E3464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Новое n-сульфаниламидное производное пиримидин-4(1Н)-она, обладающее церебропротекторной активностью для лечения хронической травматической энцефалопатии / РФ 2019124388 </w:t>
            </w:r>
          </w:p>
          <w:p w14:paraId="280CB513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0A8B5E17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1FA55713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2711613 C1 Российская Федерация,</w:t>
            </w:r>
          </w:p>
          <w:p w14:paraId="250A28A7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МПК </w:t>
            </w:r>
            <w:r w:rsidRPr="001E27CB">
              <w:rPr>
                <w:sz w:val="20"/>
                <w:szCs w:val="20"/>
                <w:lang w:val="en-US"/>
              </w:rPr>
              <w:t>C</w:t>
            </w:r>
            <w:r w:rsidRPr="001E27CB">
              <w:rPr>
                <w:sz w:val="20"/>
                <w:szCs w:val="20"/>
              </w:rPr>
              <w:t>07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1E27CB">
              <w:rPr>
                <w:sz w:val="20"/>
                <w:szCs w:val="20"/>
              </w:rPr>
              <w:t xml:space="preserve"> 239/04,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31/505,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 25/28</w:t>
            </w:r>
          </w:p>
          <w:p w14:paraId="11C663B7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</w:t>
            </w:r>
            <w:r w:rsidRPr="001E27CB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</w:rPr>
              <w:t>29.07.2019</w:t>
            </w:r>
          </w:p>
          <w:p w14:paraId="02EC1D2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17.01.2020.</w:t>
            </w:r>
          </w:p>
        </w:tc>
        <w:tc>
          <w:tcPr>
            <w:tcW w:w="992" w:type="dxa"/>
            <w:vAlign w:val="center"/>
          </w:tcPr>
          <w:p w14:paraId="37281BF1" w14:textId="2DD2007D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12</w:t>
            </w:r>
          </w:p>
        </w:tc>
        <w:tc>
          <w:tcPr>
            <w:tcW w:w="2486" w:type="dxa"/>
            <w:gridSpan w:val="2"/>
            <w:vAlign w:val="center"/>
          </w:tcPr>
          <w:p w14:paraId="18C4C92B" w14:textId="6B2DEAE7" w:rsidR="00821A4E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2B426965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50662E38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Кодониди И. П.,</w:t>
            </w:r>
          </w:p>
          <w:p w14:paraId="7B07EBA3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Аненко Д.С.,</w:t>
            </w:r>
          </w:p>
          <w:p w14:paraId="79E7CF7C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К.А.</w:t>
            </w:r>
          </w:p>
        </w:tc>
      </w:tr>
      <w:tr w:rsidR="00821A4E" w:rsidRPr="001E27CB" w14:paraId="785B8DCE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72DB017A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6D489DF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Фармацевтическая композиция противоаллергического и противовоспалительного действия для интраназального применения / РФ 2019139341 </w:t>
            </w:r>
          </w:p>
          <w:p w14:paraId="32BA2739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2A7F8F2C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7AA4602D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2736082 C1 Российская Федерация,</w:t>
            </w:r>
          </w:p>
          <w:p w14:paraId="0F0A8C58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МПК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31/445,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31/704,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31/14.</w:t>
            </w:r>
          </w:p>
          <w:p w14:paraId="22B6D853" w14:textId="77777777" w:rsidR="00821A4E" w:rsidRPr="001E27CB" w:rsidRDefault="00821A4E" w:rsidP="00821A4E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заявл</w:t>
            </w:r>
            <w:r w:rsidRPr="001E27CB">
              <w:rPr>
                <w:sz w:val="20"/>
                <w:szCs w:val="20"/>
                <w:lang w:val="en-US"/>
              </w:rPr>
              <w:t>. 02.12.2019</w:t>
            </w:r>
          </w:p>
          <w:p w14:paraId="5B959F26" w14:textId="77777777" w:rsidR="00821A4E" w:rsidRPr="001E27CB" w:rsidRDefault="00821A4E" w:rsidP="00821A4E">
            <w:pPr>
              <w:jc w:val="both"/>
              <w:rPr>
                <w:sz w:val="20"/>
                <w:szCs w:val="20"/>
                <w:lang w:val="en-US"/>
              </w:rPr>
            </w:pPr>
            <w:r w:rsidRPr="001E27CB">
              <w:rPr>
                <w:sz w:val="20"/>
                <w:szCs w:val="20"/>
              </w:rPr>
              <w:t>опубл</w:t>
            </w:r>
            <w:r w:rsidRPr="001E27CB">
              <w:rPr>
                <w:sz w:val="20"/>
                <w:szCs w:val="20"/>
                <w:lang w:val="en-US"/>
              </w:rPr>
              <w:t>. 11.11.2020</w:t>
            </w:r>
          </w:p>
        </w:tc>
        <w:tc>
          <w:tcPr>
            <w:tcW w:w="992" w:type="dxa"/>
            <w:vAlign w:val="center"/>
          </w:tcPr>
          <w:p w14:paraId="16075B16" w14:textId="03E780A2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7</w:t>
            </w:r>
          </w:p>
        </w:tc>
        <w:tc>
          <w:tcPr>
            <w:tcW w:w="2486" w:type="dxa"/>
            <w:gridSpan w:val="2"/>
            <w:vAlign w:val="center"/>
          </w:tcPr>
          <w:p w14:paraId="333E0C25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Хаджиева З.Д.,</w:t>
            </w:r>
          </w:p>
          <w:p w14:paraId="6E64C746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Губанова Л.Б.,</w:t>
            </w:r>
          </w:p>
          <w:p w14:paraId="3A1BF9D6" w14:textId="34191AC4" w:rsidR="00821A4E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Загорская Н.С.</w:t>
            </w:r>
            <w:r>
              <w:rPr>
                <w:sz w:val="20"/>
                <w:szCs w:val="20"/>
              </w:rPr>
              <w:t>,</w:t>
            </w:r>
          </w:p>
          <w:p w14:paraId="12C5A20D" w14:textId="77777777" w:rsidR="00821A4E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Позднякова А.Е.,</w:t>
            </w:r>
          </w:p>
          <w:p w14:paraId="2B3DAE7C" w14:textId="6F36474B" w:rsidR="00821A4E" w:rsidRPr="001E27CB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821A4E" w:rsidRPr="001E27CB" w14:paraId="34A9BD9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B5C11F7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62A33E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Способ получения фармацевтической композиции, содержащей циннаризин / РФ 2019142613 </w:t>
            </w:r>
          </w:p>
          <w:p w14:paraId="5C170D66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7B69D70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266ADA4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2727964 C1 Российская Федерация,</w:t>
            </w:r>
          </w:p>
          <w:p w14:paraId="6C4461DB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МПК A61K 9/52, A61K 31/495</w:t>
            </w:r>
          </w:p>
          <w:p w14:paraId="166AF1C4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аявл. 17.12.2019 :</w:t>
            </w:r>
          </w:p>
          <w:p w14:paraId="1FC9B290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28.07.2020</w:t>
            </w:r>
          </w:p>
        </w:tc>
        <w:tc>
          <w:tcPr>
            <w:tcW w:w="992" w:type="dxa"/>
            <w:vAlign w:val="center"/>
          </w:tcPr>
          <w:p w14:paraId="17D4074C" w14:textId="12788747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11</w:t>
            </w:r>
          </w:p>
          <w:p w14:paraId="3C289EF0" w14:textId="77777777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D663D18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Сорокоумова М. В.,</w:t>
            </w:r>
          </w:p>
          <w:p w14:paraId="5642AEBD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Щербакова Л. И.,</w:t>
            </w:r>
          </w:p>
          <w:p w14:paraId="57366D96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Компанцев В. А.,</w:t>
            </w:r>
          </w:p>
          <w:p w14:paraId="5E170708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Благоразумная Н.В.,</w:t>
            </w:r>
          </w:p>
          <w:p w14:paraId="34759B31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Губанова Л.Б.,</w:t>
            </w:r>
          </w:p>
          <w:p w14:paraId="1ECF861D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К.А.,</w:t>
            </w:r>
          </w:p>
          <w:p w14:paraId="1A58BBD0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Санникова Е.Г.,</w:t>
            </w:r>
          </w:p>
          <w:p w14:paraId="3777C601" w14:textId="77777777" w:rsidR="00821A4E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Компанцев Д.В.</w:t>
            </w:r>
          </w:p>
          <w:p w14:paraId="5929D3A8" w14:textId="1FB38F3B" w:rsidR="00821A4E" w:rsidRPr="001E27CB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  <w:tr w:rsidR="00821A4E" w:rsidRPr="001E27CB" w14:paraId="73449D42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6EDBBA86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E8F9100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Биологически активная добавка противострессорного действия на основе экстракта коры ореха черного (Juglans nigra L) / РФ 2019117404 </w:t>
            </w:r>
          </w:p>
          <w:p w14:paraId="64BAA39C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67238630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58DFDC91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2728354 C1 Российская Федерация,</w:t>
            </w:r>
          </w:p>
          <w:p w14:paraId="1F1D8D8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МПК A23L 33/15</w:t>
            </w:r>
          </w:p>
          <w:p w14:paraId="4BCC431F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заявл. 04.06.2019 :</w:t>
            </w:r>
          </w:p>
          <w:p w14:paraId="7637E17D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29.07.2020</w:t>
            </w:r>
          </w:p>
        </w:tc>
        <w:tc>
          <w:tcPr>
            <w:tcW w:w="992" w:type="dxa"/>
            <w:vAlign w:val="center"/>
          </w:tcPr>
          <w:p w14:paraId="58D26175" w14:textId="656E9B74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5</w:t>
            </w:r>
          </w:p>
        </w:tc>
        <w:tc>
          <w:tcPr>
            <w:tcW w:w="2486" w:type="dxa"/>
            <w:gridSpan w:val="2"/>
            <w:vAlign w:val="center"/>
          </w:tcPr>
          <w:p w14:paraId="4993F9E7" w14:textId="77777777" w:rsidR="00821A4E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19F1B8D2" w14:textId="34A56EAF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Дайронас Ж. В.,</w:t>
            </w:r>
          </w:p>
          <w:p w14:paraId="694C18AB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Воронков А. В.,</w:t>
            </w:r>
          </w:p>
          <w:p w14:paraId="275B43CB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Верниковский В.В.</w:t>
            </w:r>
          </w:p>
        </w:tc>
      </w:tr>
      <w:tr w:rsidR="00821A4E" w:rsidRPr="001E27CB" w14:paraId="10F84AFB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A51D700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0B1F5B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Церебропротектор метаболического действия и способ его получения / РФ  2020143316 </w:t>
            </w:r>
          </w:p>
          <w:p w14:paraId="662D2C39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(Патент)</w:t>
            </w:r>
          </w:p>
        </w:tc>
        <w:tc>
          <w:tcPr>
            <w:tcW w:w="1134" w:type="dxa"/>
            <w:vAlign w:val="center"/>
          </w:tcPr>
          <w:p w14:paraId="6E067B5E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Печатная</w:t>
            </w:r>
          </w:p>
        </w:tc>
        <w:tc>
          <w:tcPr>
            <w:tcW w:w="4820" w:type="dxa"/>
            <w:vAlign w:val="center"/>
          </w:tcPr>
          <w:p w14:paraId="09B7BE3C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Патент № 2761549 C1 Российская Федерация,</w:t>
            </w:r>
          </w:p>
          <w:p w14:paraId="6909CBA7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МПК </w:t>
            </w:r>
            <w:r w:rsidRPr="001E27CB">
              <w:rPr>
                <w:sz w:val="20"/>
                <w:szCs w:val="20"/>
                <w:lang w:val="en-US"/>
              </w:rPr>
              <w:t>C</w:t>
            </w:r>
            <w:r w:rsidRPr="001E27CB">
              <w:rPr>
                <w:sz w:val="20"/>
                <w:szCs w:val="20"/>
              </w:rPr>
              <w:t>07</w:t>
            </w:r>
            <w:r w:rsidRPr="001E27CB">
              <w:rPr>
                <w:sz w:val="20"/>
                <w:szCs w:val="20"/>
                <w:lang w:val="en-US"/>
              </w:rPr>
              <w:t>D</w:t>
            </w:r>
            <w:r w:rsidRPr="001E27CB">
              <w:rPr>
                <w:sz w:val="20"/>
                <w:szCs w:val="20"/>
              </w:rPr>
              <w:t xml:space="preserve"> 311/22,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K</w:t>
            </w:r>
            <w:r w:rsidRPr="001E27CB">
              <w:rPr>
                <w:sz w:val="20"/>
                <w:szCs w:val="20"/>
              </w:rPr>
              <w:t xml:space="preserve"> 31/353, </w:t>
            </w:r>
            <w:r w:rsidRPr="001E27CB">
              <w:rPr>
                <w:sz w:val="20"/>
                <w:szCs w:val="20"/>
                <w:lang w:val="en-US"/>
              </w:rPr>
              <w:t>A</w:t>
            </w:r>
            <w:r w:rsidRPr="001E27CB">
              <w:rPr>
                <w:sz w:val="20"/>
                <w:szCs w:val="20"/>
              </w:rPr>
              <w:t>61</w:t>
            </w:r>
            <w:r w:rsidRPr="001E27CB">
              <w:rPr>
                <w:sz w:val="20"/>
                <w:szCs w:val="20"/>
                <w:lang w:val="en-US"/>
              </w:rPr>
              <w:t>P</w:t>
            </w:r>
            <w:r w:rsidRPr="001E27CB">
              <w:rPr>
                <w:sz w:val="20"/>
                <w:szCs w:val="20"/>
              </w:rPr>
              <w:t xml:space="preserve"> 43/00.</w:t>
            </w:r>
          </w:p>
          <w:p w14:paraId="37D6A6ED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</w:t>
            </w:r>
            <w:r w:rsidRPr="001E27CB">
              <w:rPr>
                <w:sz w:val="20"/>
                <w:szCs w:val="20"/>
                <w:lang w:val="en-US"/>
              </w:rPr>
              <w:t xml:space="preserve">. </w:t>
            </w:r>
            <w:r w:rsidRPr="001E27CB">
              <w:rPr>
                <w:sz w:val="20"/>
                <w:szCs w:val="20"/>
              </w:rPr>
              <w:t>25.12.2020 :</w:t>
            </w:r>
          </w:p>
          <w:p w14:paraId="40CEA318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09.12.2021</w:t>
            </w:r>
          </w:p>
        </w:tc>
        <w:tc>
          <w:tcPr>
            <w:tcW w:w="992" w:type="dxa"/>
            <w:vAlign w:val="center"/>
          </w:tcPr>
          <w:p w14:paraId="5253B71E" w14:textId="5BF485EC" w:rsidR="00821A4E" w:rsidRPr="001E27CB" w:rsidRDefault="00821A4E" w:rsidP="00821A4E">
            <w:pPr>
              <w:jc w:val="center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11</w:t>
            </w:r>
          </w:p>
        </w:tc>
        <w:tc>
          <w:tcPr>
            <w:tcW w:w="2486" w:type="dxa"/>
            <w:gridSpan w:val="2"/>
            <w:vAlign w:val="center"/>
          </w:tcPr>
          <w:p w14:paraId="0BADFD91" w14:textId="2CE56936" w:rsidR="00821A4E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Д.И.,</w:t>
            </w:r>
          </w:p>
          <w:p w14:paraId="70A4ED36" w14:textId="59FE4BC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Абаев В. Т.,</w:t>
            </w:r>
          </w:p>
          <w:p w14:paraId="022D1F5E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Руковицина В. М.,</w:t>
            </w:r>
          </w:p>
          <w:p w14:paraId="1818F83F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Оганесян Э. Т.</w:t>
            </w:r>
          </w:p>
        </w:tc>
      </w:tr>
      <w:tr w:rsidR="00821A4E" w:rsidRPr="001E27CB" w14:paraId="42019B5D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20612B3E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AC4BBDF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препаратов различных фармакологических групп и новых производных пиримидина на течение экспериментальной хронической травматической энцефалопатии </w:t>
            </w:r>
          </w:p>
          <w:p w14:paraId="78682563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(База данных)</w:t>
            </w:r>
          </w:p>
        </w:tc>
        <w:tc>
          <w:tcPr>
            <w:tcW w:w="1134" w:type="dxa"/>
            <w:vAlign w:val="center"/>
          </w:tcPr>
          <w:p w14:paraId="4E6F3CD4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1C7D6038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Свидетельство о государственной регистрации базы данных № 2021621735 Российская Федерация</w:t>
            </w:r>
          </w:p>
          <w:p w14:paraId="10E0F799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№ 2021621588</w:t>
            </w:r>
          </w:p>
          <w:p w14:paraId="2187655A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заявл. 03.08.2021:</w:t>
            </w:r>
          </w:p>
          <w:p w14:paraId="6247ED1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14.08.2021</w:t>
            </w:r>
          </w:p>
        </w:tc>
        <w:tc>
          <w:tcPr>
            <w:tcW w:w="992" w:type="dxa"/>
            <w:vAlign w:val="center"/>
          </w:tcPr>
          <w:p w14:paraId="7C5F3217" w14:textId="77777777" w:rsidR="00821A4E" w:rsidRPr="001E27CB" w:rsidRDefault="00821A4E" w:rsidP="00821A4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77AF1824" w14:textId="133E19C3" w:rsidR="00821A4E" w:rsidRDefault="00821A4E" w:rsidP="00821A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 Д.И.</w:t>
            </w:r>
          </w:p>
          <w:p w14:paraId="6B119909" w14:textId="47C5508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Мирошниченко К. А.,</w:t>
            </w:r>
          </w:p>
          <w:p w14:paraId="1D28D1B4" w14:textId="77777777" w:rsidR="00821A4E" w:rsidRPr="001E27CB" w:rsidRDefault="00821A4E" w:rsidP="00821A4E">
            <w:pPr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Черников М. В.</w:t>
            </w:r>
          </w:p>
        </w:tc>
      </w:tr>
      <w:tr w:rsidR="00821A4E" w:rsidRPr="001E27CB" w14:paraId="402F04C8" w14:textId="77777777" w:rsidTr="00BD16FE">
        <w:trPr>
          <w:trHeight w:val="933"/>
        </w:trPr>
        <w:tc>
          <w:tcPr>
            <w:tcW w:w="945" w:type="dxa"/>
            <w:vAlign w:val="center"/>
          </w:tcPr>
          <w:p w14:paraId="52B228BC" w14:textId="77777777" w:rsidR="00821A4E" w:rsidRPr="001E27CB" w:rsidRDefault="00821A4E" w:rsidP="00821A4E">
            <w:pPr>
              <w:pStyle w:val="a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7D187FF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 xml:space="preserve">Влияние различных химических соединений на изменение митохондриальной функции в условиях ишемии головного мозга  </w:t>
            </w:r>
          </w:p>
          <w:p w14:paraId="5C5AF0FD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(База данных)</w:t>
            </w:r>
          </w:p>
        </w:tc>
        <w:tc>
          <w:tcPr>
            <w:tcW w:w="1134" w:type="dxa"/>
            <w:vAlign w:val="center"/>
          </w:tcPr>
          <w:p w14:paraId="27DC1252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Электронная версия</w:t>
            </w:r>
          </w:p>
        </w:tc>
        <w:tc>
          <w:tcPr>
            <w:tcW w:w="4820" w:type="dxa"/>
            <w:vAlign w:val="center"/>
          </w:tcPr>
          <w:p w14:paraId="40B7A9A8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Свидетельство о государственной регистрации базы данных № 2021622912 Российская Федерация.</w:t>
            </w:r>
          </w:p>
          <w:p w14:paraId="60F47203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№ 2021622746 :</w:t>
            </w:r>
          </w:p>
          <w:p w14:paraId="1CC6D115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заявл. 30.11.2021 :</w:t>
            </w:r>
          </w:p>
          <w:p w14:paraId="124FCD00" w14:textId="77777777" w:rsidR="00821A4E" w:rsidRPr="001E27CB" w:rsidRDefault="00821A4E" w:rsidP="00821A4E">
            <w:pPr>
              <w:jc w:val="both"/>
              <w:rPr>
                <w:sz w:val="20"/>
                <w:szCs w:val="20"/>
              </w:rPr>
            </w:pPr>
            <w:r w:rsidRPr="001E27CB">
              <w:rPr>
                <w:sz w:val="20"/>
                <w:szCs w:val="20"/>
              </w:rPr>
              <w:t>опубл. 13.12.2021</w:t>
            </w:r>
          </w:p>
        </w:tc>
        <w:tc>
          <w:tcPr>
            <w:tcW w:w="992" w:type="dxa"/>
            <w:vAlign w:val="center"/>
          </w:tcPr>
          <w:p w14:paraId="1A783F96" w14:textId="77777777" w:rsidR="00821A4E" w:rsidRPr="001E27CB" w:rsidRDefault="00821A4E" w:rsidP="00821A4E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122C1504" w14:textId="7765A3D5" w:rsidR="00821A4E" w:rsidRPr="001E27CB" w:rsidRDefault="00821A4E" w:rsidP="00821A4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Поздняков Д.И.</w:t>
            </w:r>
          </w:p>
        </w:tc>
      </w:tr>
    </w:tbl>
    <w:p w14:paraId="66D74DB0" w14:textId="77777777" w:rsidR="00127C84" w:rsidRPr="001E27CB" w:rsidRDefault="00127C84" w:rsidP="00526418">
      <w:pPr>
        <w:jc w:val="both"/>
        <w:rPr>
          <w:sz w:val="20"/>
          <w:szCs w:val="20"/>
        </w:rPr>
      </w:pPr>
    </w:p>
    <w:sectPr w:rsidR="00127C84" w:rsidRPr="001E27CB" w:rsidSect="009634BD">
      <w:headerReference w:type="even" r:id="rId75"/>
      <w:headerReference w:type="default" r:id="rId76"/>
      <w:pgSz w:w="16838" w:h="11906" w:orient="landscape" w:code="9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4DA40" w14:textId="77777777" w:rsidR="00065855" w:rsidRDefault="00065855" w:rsidP="002D7D2D">
      <w:r>
        <w:separator/>
      </w:r>
    </w:p>
  </w:endnote>
  <w:endnote w:type="continuationSeparator" w:id="0">
    <w:p w14:paraId="2C4D77DE" w14:textId="77777777" w:rsidR="00065855" w:rsidRDefault="00065855" w:rsidP="002D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2306" w14:textId="77777777" w:rsidR="00065855" w:rsidRDefault="00065855" w:rsidP="002D7D2D">
      <w:r>
        <w:separator/>
      </w:r>
    </w:p>
  </w:footnote>
  <w:footnote w:type="continuationSeparator" w:id="0">
    <w:p w14:paraId="65877EF7" w14:textId="77777777" w:rsidR="00065855" w:rsidRDefault="00065855" w:rsidP="002D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D977" w14:textId="77777777" w:rsidR="00065A3A" w:rsidRDefault="00065A3A" w:rsidP="00C875F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AA6F78" w14:textId="77777777" w:rsidR="00065A3A" w:rsidRDefault="00065A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C914" w14:textId="77777777" w:rsidR="00065A3A" w:rsidRDefault="00065A3A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88BC3B1" w14:textId="77777777" w:rsidR="00065A3A" w:rsidRDefault="00065A3A" w:rsidP="001642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32A2"/>
    <w:multiLevelType w:val="hybridMultilevel"/>
    <w:tmpl w:val="49BA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17F5"/>
    <w:multiLevelType w:val="multilevel"/>
    <w:tmpl w:val="7CE84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A67821"/>
    <w:multiLevelType w:val="multilevel"/>
    <w:tmpl w:val="61EA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C084248"/>
    <w:multiLevelType w:val="multilevel"/>
    <w:tmpl w:val="7D6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A7E12EE"/>
    <w:multiLevelType w:val="hybridMultilevel"/>
    <w:tmpl w:val="B884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E3"/>
    <w:rsid w:val="00004641"/>
    <w:rsid w:val="00006096"/>
    <w:rsid w:val="00013BC5"/>
    <w:rsid w:val="00014D40"/>
    <w:rsid w:val="000155FD"/>
    <w:rsid w:val="000258A4"/>
    <w:rsid w:val="00027336"/>
    <w:rsid w:val="000545CD"/>
    <w:rsid w:val="000549B2"/>
    <w:rsid w:val="00057FCA"/>
    <w:rsid w:val="0006532B"/>
    <w:rsid w:val="00065855"/>
    <w:rsid w:val="00065A3A"/>
    <w:rsid w:val="0007544C"/>
    <w:rsid w:val="00076EBA"/>
    <w:rsid w:val="000770C5"/>
    <w:rsid w:val="000942D2"/>
    <w:rsid w:val="00095A19"/>
    <w:rsid w:val="00095AF6"/>
    <w:rsid w:val="000962A4"/>
    <w:rsid w:val="00096634"/>
    <w:rsid w:val="000B5395"/>
    <w:rsid w:val="000B7C45"/>
    <w:rsid w:val="000C1BE1"/>
    <w:rsid w:val="000C2E40"/>
    <w:rsid w:val="000C38CB"/>
    <w:rsid w:val="000C4171"/>
    <w:rsid w:val="000D3B11"/>
    <w:rsid w:val="000D422C"/>
    <w:rsid w:val="000E09AB"/>
    <w:rsid w:val="000F67FC"/>
    <w:rsid w:val="0010306A"/>
    <w:rsid w:val="00103717"/>
    <w:rsid w:val="00112FF2"/>
    <w:rsid w:val="00113D13"/>
    <w:rsid w:val="00114EDC"/>
    <w:rsid w:val="00115379"/>
    <w:rsid w:val="001227B0"/>
    <w:rsid w:val="0012439D"/>
    <w:rsid w:val="00127C84"/>
    <w:rsid w:val="00131A32"/>
    <w:rsid w:val="00153D1C"/>
    <w:rsid w:val="00155BB5"/>
    <w:rsid w:val="00164246"/>
    <w:rsid w:val="001A2526"/>
    <w:rsid w:val="001A3351"/>
    <w:rsid w:val="001A7865"/>
    <w:rsid w:val="001D09F4"/>
    <w:rsid w:val="001D562D"/>
    <w:rsid w:val="001E27CB"/>
    <w:rsid w:val="001F74D1"/>
    <w:rsid w:val="002036CD"/>
    <w:rsid w:val="0021748C"/>
    <w:rsid w:val="002209BF"/>
    <w:rsid w:val="002227FE"/>
    <w:rsid w:val="00223ADF"/>
    <w:rsid w:val="0023125E"/>
    <w:rsid w:val="00244A52"/>
    <w:rsid w:val="00251BA0"/>
    <w:rsid w:val="00255831"/>
    <w:rsid w:val="00262AFF"/>
    <w:rsid w:val="00265A7B"/>
    <w:rsid w:val="002660B8"/>
    <w:rsid w:val="00266C24"/>
    <w:rsid w:val="002910B7"/>
    <w:rsid w:val="002A4347"/>
    <w:rsid w:val="002C6F21"/>
    <w:rsid w:val="002D5A61"/>
    <w:rsid w:val="002D74F5"/>
    <w:rsid w:val="002D7D2D"/>
    <w:rsid w:val="002E05D4"/>
    <w:rsid w:val="002E4273"/>
    <w:rsid w:val="002E54D0"/>
    <w:rsid w:val="002E6290"/>
    <w:rsid w:val="002F1D68"/>
    <w:rsid w:val="002F5766"/>
    <w:rsid w:val="002F6F56"/>
    <w:rsid w:val="003029B9"/>
    <w:rsid w:val="00302EF2"/>
    <w:rsid w:val="00306666"/>
    <w:rsid w:val="003160CC"/>
    <w:rsid w:val="003165C0"/>
    <w:rsid w:val="00324F34"/>
    <w:rsid w:val="00325A9F"/>
    <w:rsid w:val="0034178D"/>
    <w:rsid w:val="0034217A"/>
    <w:rsid w:val="00342D44"/>
    <w:rsid w:val="0034574B"/>
    <w:rsid w:val="00354DC0"/>
    <w:rsid w:val="00357892"/>
    <w:rsid w:val="003703BF"/>
    <w:rsid w:val="00371C5F"/>
    <w:rsid w:val="00376288"/>
    <w:rsid w:val="003764E4"/>
    <w:rsid w:val="003844F6"/>
    <w:rsid w:val="00392919"/>
    <w:rsid w:val="003A621A"/>
    <w:rsid w:val="003A6A71"/>
    <w:rsid w:val="003B3789"/>
    <w:rsid w:val="003B528D"/>
    <w:rsid w:val="003B5EF9"/>
    <w:rsid w:val="003C321F"/>
    <w:rsid w:val="003C4638"/>
    <w:rsid w:val="003D002A"/>
    <w:rsid w:val="003D5066"/>
    <w:rsid w:val="003D796D"/>
    <w:rsid w:val="003E4B6F"/>
    <w:rsid w:val="00437939"/>
    <w:rsid w:val="0044513D"/>
    <w:rsid w:val="00447B61"/>
    <w:rsid w:val="00460F17"/>
    <w:rsid w:val="004610F2"/>
    <w:rsid w:val="00465884"/>
    <w:rsid w:val="004659A8"/>
    <w:rsid w:val="00466AD6"/>
    <w:rsid w:val="0047704C"/>
    <w:rsid w:val="004815A5"/>
    <w:rsid w:val="0048428E"/>
    <w:rsid w:val="00484606"/>
    <w:rsid w:val="00487990"/>
    <w:rsid w:val="00491040"/>
    <w:rsid w:val="004919D2"/>
    <w:rsid w:val="00491E06"/>
    <w:rsid w:val="00494976"/>
    <w:rsid w:val="004A0BE1"/>
    <w:rsid w:val="004E524A"/>
    <w:rsid w:val="004E765C"/>
    <w:rsid w:val="004F6545"/>
    <w:rsid w:val="00506C4F"/>
    <w:rsid w:val="00507F66"/>
    <w:rsid w:val="00510476"/>
    <w:rsid w:val="0051274C"/>
    <w:rsid w:val="00512FF5"/>
    <w:rsid w:val="00520F16"/>
    <w:rsid w:val="005220C9"/>
    <w:rsid w:val="00523AA8"/>
    <w:rsid w:val="00524D60"/>
    <w:rsid w:val="00526418"/>
    <w:rsid w:val="00533C1A"/>
    <w:rsid w:val="00545BAF"/>
    <w:rsid w:val="00552CE3"/>
    <w:rsid w:val="005559B0"/>
    <w:rsid w:val="00562063"/>
    <w:rsid w:val="005778B5"/>
    <w:rsid w:val="00597EBD"/>
    <w:rsid w:val="005A126B"/>
    <w:rsid w:val="005A1903"/>
    <w:rsid w:val="005A2A8D"/>
    <w:rsid w:val="005B0885"/>
    <w:rsid w:val="005B2AB8"/>
    <w:rsid w:val="005C7308"/>
    <w:rsid w:val="005D277F"/>
    <w:rsid w:val="005F7286"/>
    <w:rsid w:val="00615567"/>
    <w:rsid w:val="006506FB"/>
    <w:rsid w:val="00664298"/>
    <w:rsid w:val="00673422"/>
    <w:rsid w:val="00675DEC"/>
    <w:rsid w:val="00685FF5"/>
    <w:rsid w:val="006910AB"/>
    <w:rsid w:val="006A4C3A"/>
    <w:rsid w:val="006A5D77"/>
    <w:rsid w:val="006B339F"/>
    <w:rsid w:val="006C2117"/>
    <w:rsid w:val="006C2D9A"/>
    <w:rsid w:val="006C371D"/>
    <w:rsid w:val="006C6C46"/>
    <w:rsid w:val="006D3682"/>
    <w:rsid w:val="006D674A"/>
    <w:rsid w:val="006E7095"/>
    <w:rsid w:val="006F4BD7"/>
    <w:rsid w:val="00705CAA"/>
    <w:rsid w:val="00710731"/>
    <w:rsid w:val="0072071A"/>
    <w:rsid w:val="00727393"/>
    <w:rsid w:val="00727555"/>
    <w:rsid w:val="007335B2"/>
    <w:rsid w:val="00753188"/>
    <w:rsid w:val="00757A30"/>
    <w:rsid w:val="00760D0F"/>
    <w:rsid w:val="00761013"/>
    <w:rsid w:val="00761243"/>
    <w:rsid w:val="007634D7"/>
    <w:rsid w:val="007750F5"/>
    <w:rsid w:val="00777046"/>
    <w:rsid w:val="007805A9"/>
    <w:rsid w:val="007842BF"/>
    <w:rsid w:val="00791E33"/>
    <w:rsid w:val="007A48DA"/>
    <w:rsid w:val="007A4EFE"/>
    <w:rsid w:val="007A704D"/>
    <w:rsid w:val="007B2339"/>
    <w:rsid w:val="007B3297"/>
    <w:rsid w:val="007B3BDC"/>
    <w:rsid w:val="007B56F5"/>
    <w:rsid w:val="007B7E57"/>
    <w:rsid w:val="007C09BE"/>
    <w:rsid w:val="007C334B"/>
    <w:rsid w:val="007E02E4"/>
    <w:rsid w:val="007E0953"/>
    <w:rsid w:val="007E5C48"/>
    <w:rsid w:val="007E787F"/>
    <w:rsid w:val="007F0E25"/>
    <w:rsid w:val="007F15D3"/>
    <w:rsid w:val="007F4D38"/>
    <w:rsid w:val="007F63BC"/>
    <w:rsid w:val="008108EE"/>
    <w:rsid w:val="00821A4E"/>
    <w:rsid w:val="00827254"/>
    <w:rsid w:val="008369AE"/>
    <w:rsid w:val="00841500"/>
    <w:rsid w:val="00844949"/>
    <w:rsid w:val="00853A4B"/>
    <w:rsid w:val="00855F20"/>
    <w:rsid w:val="008576CD"/>
    <w:rsid w:val="00867245"/>
    <w:rsid w:val="00881729"/>
    <w:rsid w:val="00883B82"/>
    <w:rsid w:val="008850CD"/>
    <w:rsid w:val="0088548A"/>
    <w:rsid w:val="008854AF"/>
    <w:rsid w:val="008856AE"/>
    <w:rsid w:val="0088750C"/>
    <w:rsid w:val="008A30DE"/>
    <w:rsid w:val="008B3229"/>
    <w:rsid w:val="008D2F96"/>
    <w:rsid w:val="008E17A2"/>
    <w:rsid w:val="008E3C10"/>
    <w:rsid w:val="008E4E64"/>
    <w:rsid w:val="008F51CB"/>
    <w:rsid w:val="00904662"/>
    <w:rsid w:val="009217C7"/>
    <w:rsid w:val="00926BB4"/>
    <w:rsid w:val="0092773F"/>
    <w:rsid w:val="00930120"/>
    <w:rsid w:val="00941DBA"/>
    <w:rsid w:val="0094313F"/>
    <w:rsid w:val="009634BD"/>
    <w:rsid w:val="009651AC"/>
    <w:rsid w:val="0096798A"/>
    <w:rsid w:val="00975A93"/>
    <w:rsid w:val="00980DE0"/>
    <w:rsid w:val="00981D38"/>
    <w:rsid w:val="009828D3"/>
    <w:rsid w:val="00986505"/>
    <w:rsid w:val="009A4073"/>
    <w:rsid w:val="009B0C66"/>
    <w:rsid w:val="009D293A"/>
    <w:rsid w:val="009D2A40"/>
    <w:rsid w:val="009E2E4B"/>
    <w:rsid w:val="009E7465"/>
    <w:rsid w:val="009E7676"/>
    <w:rsid w:val="009F115F"/>
    <w:rsid w:val="009F3DCD"/>
    <w:rsid w:val="009F7B98"/>
    <w:rsid w:val="00A00D6B"/>
    <w:rsid w:val="00A03B84"/>
    <w:rsid w:val="00A05493"/>
    <w:rsid w:val="00A127E2"/>
    <w:rsid w:val="00A14095"/>
    <w:rsid w:val="00A141C0"/>
    <w:rsid w:val="00A22DE9"/>
    <w:rsid w:val="00A3089B"/>
    <w:rsid w:val="00A34CA0"/>
    <w:rsid w:val="00A41339"/>
    <w:rsid w:val="00A435C1"/>
    <w:rsid w:val="00A4441A"/>
    <w:rsid w:val="00A503C7"/>
    <w:rsid w:val="00A6355C"/>
    <w:rsid w:val="00A64BD1"/>
    <w:rsid w:val="00A70BE6"/>
    <w:rsid w:val="00A7361D"/>
    <w:rsid w:val="00A91A72"/>
    <w:rsid w:val="00A934AB"/>
    <w:rsid w:val="00A96A86"/>
    <w:rsid w:val="00AA06B1"/>
    <w:rsid w:val="00AA4EC0"/>
    <w:rsid w:val="00AA6756"/>
    <w:rsid w:val="00AB0E0D"/>
    <w:rsid w:val="00AB6AE5"/>
    <w:rsid w:val="00AD0333"/>
    <w:rsid w:val="00AD5691"/>
    <w:rsid w:val="00AE2B38"/>
    <w:rsid w:val="00AF458F"/>
    <w:rsid w:val="00AF470E"/>
    <w:rsid w:val="00B025A7"/>
    <w:rsid w:val="00B03F31"/>
    <w:rsid w:val="00B06865"/>
    <w:rsid w:val="00B10740"/>
    <w:rsid w:val="00B11984"/>
    <w:rsid w:val="00B1463B"/>
    <w:rsid w:val="00B2027D"/>
    <w:rsid w:val="00B26CDC"/>
    <w:rsid w:val="00B3158B"/>
    <w:rsid w:val="00B35163"/>
    <w:rsid w:val="00B36EBC"/>
    <w:rsid w:val="00B41A12"/>
    <w:rsid w:val="00B42744"/>
    <w:rsid w:val="00B43F9C"/>
    <w:rsid w:val="00B46A0F"/>
    <w:rsid w:val="00B57835"/>
    <w:rsid w:val="00B613D2"/>
    <w:rsid w:val="00B61AD7"/>
    <w:rsid w:val="00B66F67"/>
    <w:rsid w:val="00B83DE7"/>
    <w:rsid w:val="00B86E70"/>
    <w:rsid w:val="00B878DA"/>
    <w:rsid w:val="00BA10DE"/>
    <w:rsid w:val="00BA273C"/>
    <w:rsid w:val="00BA5CE0"/>
    <w:rsid w:val="00BA7163"/>
    <w:rsid w:val="00BB3ABA"/>
    <w:rsid w:val="00BC0052"/>
    <w:rsid w:val="00BC7371"/>
    <w:rsid w:val="00BD16FE"/>
    <w:rsid w:val="00BD2D1D"/>
    <w:rsid w:val="00BD6FDF"/>
    <w:rsid w:val="00BD7F95"/>
    <w:rsid w:val="00BE0FB1"/>
    <w:rsid w:val="00BE7D79"/>
    <w:rsid w:val="00BF5D78"/>
    <w:rsid w:val="00BF5E5A"/>
    <w:rsid w:val="00BF6413"/>
    <w:rsid w:val="00C02200"/>
    <w:rsid w:val="00C13191"/>
    <w:rsid w:val="00C27B37"/>
    <w:rsid w:val="00C32646"/>
    <w:rsid w:val="00C33ECE"/>
    <w:rsid w:val="00C5023C"/>
    <w:rsid w:val="00C514D0"/>
    <w:rsid w:val="00C66D08"/>
    <w:rsid w:val="00C7117E"/>
    <w:rsid w:val="00C875FB"/>
    <w:rsid w:val="00C9374A"/>
    <w:rsid w:val="00C93C71"/>
    <w:rsid w:val="00C956DE"/>
    <w:rsid w:val="00CB0F0F"/>
    <w:rsid w:val="00CB26E1"/>
    <w:rsid w:val="00CC44AA"/>
    <w:rsid w:val="00CC6FE1"/>
    <w:rsid w:val="00CD2920"/>
    <w:rsid w:val="00CE0D83"/>
    <w:rsid w:val="00CE2CAC"/>
    <w:rsid w:val="00CF29BB"/>
    <w:rsid w:val="00CF5BEA"/>
    <w:rsid w:val="00CF7B1B"/>
    <w:rsid w:val="00D06604"/>
    <w:rsid w:val="00D1577D"/>
    <w:rsid w:val="00D1666B"/>
    <w:rsid w:val="00D27576"/>
    <w:rsid w:val="00D323CD"/>
    <w:rsid w:val="00D341BA"/>
    <w:rsid w:val="00D41024"/>
    <w:rsid w:val="00D42321"/>
    <w:rsid w:val="00D4372E"/>
    <w:rsid w:val="00D443DB"/>
    <w:rsid w:val="00D47213"/>
    <w:rsid w:val="00D52728"/>
    <w:rsid w:val="00D84C81"/>
    <w:rsid w:val="00D87887"/>
    <w:rsid w:val="00D927C6"/>
    <w:rsid w:val="00DA4D30"/>
    <w:rsid w:val="00DB56F0"/>
    <w:rsid w:val="00DD6204"/>
    <w:rsid w:val="00DE54DD"/>
    <w:rsid w:val="00DE658D"/>
    <w:rsid w:val="00DF3395"/>
    <w:rsid w:val="00DF53CD"/>
    <w:rsid w:val="00E01145"/>
    <w:rsid w:val="00E07FD7"/>
    <w:rsid w:val="00E14A7F"/>
    <w:rsid w:val="00E21872"/>
    <w:rsid w:val="00E22CC8"/>
    <w:rsid w:val="00E30E48"/>
    <w:rsid w:val="00E45ECB"/>
    <w:rsid w:val="00E52338"/>
    <w:rsid w:val="00E53CEE"/>
    <w:rsid w:val="00E61A9D"/>
    <w:rsid w:val="00E62985"/>
    <w:rsid w:val="00E8477A"/>
    <w:rsid w:val="00E95824"/>
    <w:rsid w:val="00E966B6"/>
    <w:rsid w:val="00EA0CCF"/>
    <w:rsid w:val="00EA1C8E"/>
    <w:rsid w:val="00EA598B"/>
    <w:rsid w:val="00EB54CD"/>
    <w:rsid w:val="00EC14EF"/>
    <w:rsid w:val="00EC6931"/>
    <w:rsid w:val="00ED2C2A"/>
    <w:rsid w:val="00ED6011"/>
    <w:rsid w:val="00EE2144"/>
    <w:rsid w:val="00EE424A"/>
    <w:rsid w:val="00EE55B4"/>
    <w:rsid w:val="00EE6345"/>
    <w:rsid w:val="00EE7D7B"/>
    <w:rsid w:val="00EF0919"/>
    <w:rsid w:val="00EF2C87"/>
    <w:rsid w:val="00EF7CF2"/>
    <w:rsid w:val="00F00335"/>
    <w:rsid w:val="00F052D7"/>
    <w:rsid w:val="00F06631"/>
    <w:rsid w:val="00F10A80"/>
    <w:rsid w:val="00F138DC"/>
    <w:rsid w:val="00F13AB0"/>
    <w:rsid w:val="00F171FD"/>
    <w:rsid w:val="00F21F63"/>
    <w:rsid w:val="00F42BA8"/>
    <w:rsid w:val="00F43E5C"/>
    <w:rsid w:val="00F45334"/>
    <w:rsid w:val="00F45787"/>
    <w:rsid w:val="00F50903"/>
    <w:rsid w:val="00F55B76"/>
    <w:rsid w:val="00F57388"/>
    <w:rsid w:val="00F66FE1"/>
    <w:rsid w:val="00F77EE9"/>
    <w:rsid w:val="00F96E03"/>
    <w:rsid w:val="00FA05BF"/>
    <w:rsid w:val="00FA4DC1"/>
    <w:rsid w:val="00FA6B65"/>
    <w:rsid w:val="00FA734F"/>
    <w:rsid w:val="00FB0946"/>
    <w:rsid w:val="00FB1F24"/>
    <w:rsid w:val="00FB48E3"/>
    <w:rsid w:val="00FB640F"/>
    <w:rsid w:val="00FC4A2A"/>
    <w:rsid w:val="00FC559C"/>
    <w:rsid w:val="00FD49E5"/>
    <w:rsid w:val="00FE54EF"/>
    <w:rsid w:val="00FE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5BD3A"/>
  <w15:docId w15:val="{A0C61E1D-85C2-435B-9D16-F38E62C9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AB"/>
    <w:rPr>
      <w:sz w:val="24"/>
      <w:szCs w:val="24"/>
    </w:rPr>
  </w:style>
  <w:style w:type="paragraph" w:styleId="1">
    <w:name w:val="heading 1"/>
    <w:basedOn w:val="a"/>
    <w:next w:val="a"/>
    <w:qFormat/>
    <w:rsid w:val="00DA4D30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F7B9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51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2CE3"/>
    <w:pPr>
      <w:tabs>
        <w:tab w:val="num" w:pos="1260"/>
      </w:tabs>
      <w:jc w:val="both"/>
    </w:pPr>
    <w:rPr>
      <w:sz w:val="22"/>
      <w:lang w:val="en-US"/>
    </w:rPr>
  </w:style>
  <w:style w:type="character" w:customStyle="1" w:styleId="32">
    <w:name w:val="Основной текст 3 Знак"/>
    <w:basedOn w:val="a0"/>
    <w:link w:val="31"/>
    <w:rsid w:val="00552CE3"/>
    <w:rPr>
      <w:sz w:val="22"/>
      <w:szCs w:val="24"/>
      <w:lang w:val="en-US"/>
    </w:rPr>
  </w:style>
  <w:style w:type="paragraph" w:styleId="a3">
    <w:name w:val="header"/>
    <w:basedOn w:val="a"/>
    <w:link w:val="a4"/>
    <w:uiPriority w:val="99"/>
    <w:rsid w:val="002D7D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D2D"/>
    <w:rPr>
      <w:sz w:val="24"/>
      <w:szCs w:val="24"/>
    </w:rPr>
  </w:style>
  <w:style w:type="paragraph" w:styleId="a5">
    <w:name w:val="footer"/>
    <w:basedOn w:val="a"/>
    <w:link w:val="a6"/>
    <w:rsid w:val="002D7D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7D2D"/>
    <w:rPr>
      <w:sz w:val="24"/>
      <w:szCs w:val="24"/>
    </w:rPr>
  </w:style>
  <w:style w:type="character" w:styleId="a7">
    <w:name w:val="Strong"/>
    <w:basedOn w:val="a0"/>
    <w:qFormat/>
    <w:rsid w:val="00057FCA"/>
    <w:rPr>
      <w:b/>
      <w:bCs/>
    </w:rPr>
  </w:style>
  <w:style w:type="paragraph" w:styleId="a8">
    <w:name w:val="Balloon Text"/>
    <w:basedOn w:val="a"/>
    <w:semiHidden/>
    <w:rsid w:val="00980DE0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DF3395"/>
  </w:style>
  <w:style w:type="paragraph" w:styleId="aa">
    <w:name w:val="List Paragraph"/>
    <w:basedOn w:val="a"/>
    <w:uiPriority w:val="34"/>
    <w:qFormat/>
    <w:rsid w:val="00A03B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651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b">
    <w:name w:val="Hyperlink"/>
    <w:basedOn w:val="a0"/>
    <w:uiPriority w:val="99"/>
    <w:unhideWhenUsed/>
    <w:rsid w:val="00B61AD7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0D42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D422C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44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4949"/>
    <w:rPr>
      <w:rFonts w:ascii="Courier New" w:hAnsi="Courier New" w:cs="Courier New"/>
    </w:rPr>
  </w:style>
  <w:style w:type="character" w:customStyle="1" w:styleId="fontstyle01">
    <w:name w:val="fontstyle01"/>
    <w:basedOn w:val="a0"/>
    <w:rsid w:val="007E095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533C1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F7B98"/>
    <w:rPr>
      <w:b/>
      <w:sz w:val="28"/>
    </w:rPr>
  </w:style>
  <w:style w:type="paragraph" w:styleId="af">
    <w:name w:val="No Spacing"/>
    <w:uiPriority w:val="1"/>
    <w:qFormat/>
    <w:rsid w:val="008856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record/display.uri?eid=2-s2.0-85088524774&amp;origin=resultslist&amp;sort=plf-f&amp;featureToggles=FEATURE_NEW_DOC_DETAILS_EXPORT:1" TargetMode="External"/><Relationship Id="rId21" Type="http://schemas.openxmlformats.org/officeDocument/2006/relationships/hyperlink" Target="https://www.scopus.com/record/display.uri?eid=2-s2.0-85070116565&amp;origin=resultslist&amp;sort=plf-f&amp;featureToggles=FEATURE_NEW_DOC_DETAILS_EXPORT:1" TargetMode="External"/><Relationship Id="rId42" Type="http://schemas.openxmlformats.org/officeDocument/2006/relationships/hyperlink" Target="https://www.scopus.com/record/display.uri?eid=2-s2.0-85113228087&amp;origin=resultslist&amp;sort=plf-f&amp;featureToggles=FEATURE_NEW_DOC_DETAILS_EXPORT:1" TargetMode="External"/><Relationship Id="rId47" Type="http://schemas.openxmlformats.org/officeDocument/2006/relationships/hyperlink" Target="https://www.scopus.com/record/display.uri?eid=2-s2.0-85118212352&amp;origin=resultslist&amp;sort=plf-f&amp;featureToggles=FEATURE_NEW_DOC_DETAILS_EXPORT:1" TargetMode="External"/><Relationship Id="rId63" Type="http://schemas.openxmlformats.org/officeDocument/2006/relationships/hyperlink" Target="https://www.elibrary.ru/contents.asp?id=47289303" TargetMode="External"/><Relationship Id="rId68" Type="http://schemas.openxmlformats.org/officeDocument/2006/relationships/hyperlink" Target="https://www.elibrary.ru/item.asp?id=49825986" TargetMode="External"/><Relationship Id="rId16" Type="http://schemas.openxmlformats.org/officeDocument/2006/relationships/hyperlink" Target="https://www.scopus.com/record/display.uri?eid=2-s2.0-85089875264&amp;origin=resultslist&amp;sort=plf-f&amp;featureToggles=FEATURE_NEW_DOC_DETAILS_EXPORT:1" TargetMode="External"/><Relationship Id="rId11" Type="http://schemas.openxmlformats.org/officeDocument/2006/relationships/hyperlink" Target="https://www.scopus.com/record/display.uri?eid=2-s2.0-85045729998&amp;origin=resultslist&amp;sort=plf-f&amp;featureToggles=FEATURE_NEW_DOC_DETAILS_EXPORT:1" TargetMode="External"/><Relationship Id="rId24" Type="http://schemas.openxmlformats.org/officeDocument/2006/relationships/hyperlink" Target="https://www.scopus.com/record/display.uri?eid=2-s2.0-85081579784&amp;origin=resultslist&amp;sort=plf-f&amp;featureToggles=FEATURE_NEW_DOC_DETAILS_EXPORT:1" TargetMode="External"/><Relationship Id="rId32" Type="http://schemas.openxmlformats.org/officeDocument/2006/relationships/hyperlink" Target="https://www.scopus.com/record/display.uri?eid=2-s2.0-85090778042&amp;origin=resultslist&amp;sort=plf-f&amp;featureToggles=FEATURE_NEW_DOC_DETAILS_EXPORT:1" TargetMode="External"/><Relationship Id="rId37" Type="http://schemas.openxmlformats.org/officeDocument/2006/relationships/hyperlink" Target="https://www.scopus.com/record/display.uri?eid=2-s2.0-85112106429&amp;origin=resultslist&amp;sort=plf-f&amp;featureToggles=FEATURE_NEW_DOC_DETAILS_EXPORT:1" TargetMode="External"/><Relationship Id="rId40" Type="http://schemas.openxmlformats.org/officeDocument/2006/relationships/hyperlink" Target="https://www.scopus.com/record/display.uri?eid=2-s2.0-85102632154&amp;origin=resultslist&amp;sort=plf-f&amp;featureToggles=FEATURE_NEW_DOC_DETAILS_EXPORT:1" TargetMode="External"/><Relationship Id="rId45" Type="http://schemas.openxmlformats.org/officeDocument/2006/relationships/hyperlink" Target="https://www.scopus.com/record/display.uri?eid=2-s2.0-85118850633&amp;origin=resultslist&amp;sort=plf-f&amp;featureToggles=FEATURE_NEW_DOC_DETAILS_EXPORT:1" TargetMode="External"/><Relationship Id="rId53" Type="http://schemas.openxmlformats.org/officeDocument/2006/relationships/hyperlink" Target="https://www.elibrary.ru/item.asp?id=47977722" TargetMode="External"/><Relationship Id="rId58" Type="http://schemas.openxmlformats.org/officeDocument/2006/relationships/hyperlink" Target="https://www.elibrary.ru/contents.asp?id=48995805&amp;selid=48995810" TargetMode="External"/><Relationship Id="rId66" Type="http://schemas.openxmlformats.org/officeDocument/2006/relationships/hyperlink" Target="https://www.elibrary.ru/contents.asp?id=47829132" TargetMode="External"/><Relationship Id="rId74" Type="http://schemas.openxmlformats.org/officeDocument/2006/relationships/hyperlink" Target="https://www.elibrary.ru/item.asp?id=500933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library.ru/contents.asp?id=47289303&amp;selid=47302995" TargetMode="External"/><Relationship Id="rId19" Type="http://schemas.openxmlformats.org/officeDocument/2006/relationships/hyperlink" Target="https://www.scopus.com/record/display.uri?eid=2-s2.0-85070459542&amp;origin=resultslist&amp;sort=plf-f&amp;featureToggles=FEATURE_NEW_DOC_DETAILS_EXPORT:1" TargetMode="External"/><Relationship Id="rId14" Type="http://schemas.openxmlformats.org/officeDocument/2006/relationships/hyperlink" Target="https://www.scopus.com/record/display.uri?eid=2-s2.0-85064947140&amp;origin=resultslist&amp;sort=plf-f&amp;featureToggles=FEATURE_NEW_DOC_DETAILS_EXPORT:1" TargetMode="External"/><Relationship Id="rId22" Type="http://schemas.openxmlformats.org/officeDocument/2006/relationships/hyperlink" Target="https://doi.org/10.19163/2307-9266-2019-7-3-148-157" TargetMode="External"/><Relationship Id="rId27" Type="http://schemas.openxmlformats.org/officeDocument/2006/relationships/hyperlink" Target="https://www.scopus.com/record/display.uri?eid=2-s2.0-85064907739&amp;origin=resultslist&amp;sort=plf-f&amp;featureToggles=FEATURE_NEW_DOC_DETAILS_EXPORT:1" TargetMode="External"/><Relationship Id="rId30" Type="http://schemas.openxmlformats.org/officeDocument/2006/relationships/hyperlink" Target="https://www.scopus.com/record/display.uri?eid=2-s2.0-85101511507&amp;origin=resultslist&amp;sort=plf-f&amp;featureToggles=FEATURE_NEW_DOC_DETAILS_EXPORT:1" TargetMode="External"/><Relationship Id="rId35" Type="http://schemas.openxmlformats.org/officeDocument/2006/relationships/hyperlink" Target="https://www.scopus.com/record/display.uri?eid=2-s2.0-85107020499&amp;origin=resultslist&amp;sort=plf-f&amp;featureToggles=FEATURE_NEW_DOC_DETAILS_EXPORT:1" TargetMode="External"/><Relationship Id="rId43" Type="http://schemas.openxmlformats.org/officeDocument/2006/relationships/hyperlink" Target="https://www.scopus.com/record/display.uri?eid=2-s2.0-85105579103&amp;origin=resultslist&amp;sort=plf-f&amp;featureToggles=FEATURE_NEW_DOC_DETAILS_EXPORT:1" TargetMode="External"/><Relationship Id="rId48" Type="http://schemas.openxmlformats.org/officeDocument/2006/relationships/hyperlink" Target="https://www.scopus.com/record/display.uri?eid=2-s2.0-85120076871&amp;origin=resultslist&amp;sort=plf-f&amp;featureToggles=FEATURE_NEW_DOC_DETAILS_EXPORT:1" TargetMode="External"/><Relationship Id="rId56" Type="http://schemas.openxmlformats.org/officeDocument/2006/relationships/hyperlink" Target="https://www.elibrary.ru/item.asp?id=48995810" TargetMode="External"/><Relationship Id="rId64" Type="http://schemas.openxmlformats.org/officeDocument/2006/relationships/hyperlink" Target="https://www.elibrary.ru/contents.asp?id=47289303&amp;selid=47302994" TargetMode="External"/><Relationship Id="rId69" Type="http://schemas.openxmlformats.org/officeDocument/2006/relationships/hyperlink" Target="https://www.elibrary.ru/contents.asp?id=48168050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scopus.com/record/display.uri?eid=2-s2.0-85020378142&amp;origin=resultslist&amp;sort=plf-f&amp;featureToggles=FEATURE_NEW_DOC_DETAILS_EXPORT:1" TargetMode="External"/><Relationship Id="rId51" Type="http://schemas.openxmlformats.org/officeDocument/2006/relationships/hyperlink" Target="https://www.scopus.com/record/display.uri?eid=2-s2.0-85117219587&amp;origin=resultslist&amp;sort=plf-f&amp;featureToggles=FEATURE_NEW_DOC_DETAILS_EXPORT:1" TargetMode="External"/><Relationship Id="rId72" Type="http://schemas.openxmlformats.org/officeDocument/2006/relationships/hyperlink" Target="https://www.elibrary.ru/contents.asp?id=481680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045836819&amp;origin=resultslist&amp;sort=plf-f&amp;featureToggles=FEATURE_NEW_DOC_DETAILS_EXPORT:1" TargetMode="External"/><Relationship Id="rId17" Type="http://schemas.openxmlformats.org/officeDocument/2006/relationships/hyperlink" Target="https://www.scopus.com/record/display.uri?eid=2-s2.0-85070079916&amp;origin=resultslist&amp;sort=plf-f&amp;featureToggles=FEATURE_NEW_DOC_DETAILS_EXPORT:1" TargetMode="External"/><Relationship Id="rId25" Type="http://schemas.openxmlformats.org/officeDocument/2006/relationships/hyperlink" Target="https://www.scopus.com/record/display.uri?eid=2-s2.0-85081581307&amp;origin=resultslist&amp;sort=plf-f&amp;featureToggles=FEATURE_NEW_DOC_DETAILS_EXPORT:1" TargetMode="External"/><Relationship Id="rId33" Type="http://schemas.openxmlformats.org/officeDocument/2006/relationships/hyperlink" Target="https://www.scopus.com/record/display.uri?eid=2-s2.0-85092943985&amp;origin=resultslist&amp;sort=plf-f&amp;featureToggles=FEATURE_NEW_DOC_DETAILS_EXPORT:1" TargetMode="External"/><Relationship Id="rId38" Type="http://schemas.openxmlformats.org/officeDocument/2006/relationships/hyperlink" Target="https://www.scopus.com/record/display.uri?eid=2-s2.0-85113542249&amp;origin=resultslist&amp;sort=plf-f&amp;featureToggles=FEATURE_NEW_DOC_DETAILS_EXPORT:1" TargetMode="External"/><Relationship Id="rId46" Type="http://schemas.openxmlformats.org/officeDocument/2006/relationships/hyperlink" Target="https://www.scopus.com/record/display.uri?eid=2-s2.0-85116350118&amp;origin=resultslist&amp;sort=plf-f&amp;featureToggles=FEATURE_NEW_DOC_DETAILS_EXPORT:1" TargetMode="External"/><Relationship Id="rId59" Type="http://schemas.openxmlformats.org/officeDocument/2006/relationships/hyperlink" Target="https://www.elibrary.ru/item.asp?id=47302995" TargetMode="External"/><Relationship Id="rId67" Type="http://schemas.openxmlformats.org/officeDocument/2006/relationships/hyperlink" Target="https://www.elibrary.ru/contents.asp?id=47829132&amp;selid=47829136" TargetMode="External"/><Relationship Id="rId20" Type="http://schemas.openxmlformats.org/officeDocument/2006/relationships/hyperlink" Target="https://www.scopus.com/record/display.uri?eid=2-s2.0-85064639995&amp;origin=resultslist&amp;sort=plf-f&amp;featureToggles=FEATURE_NEW_DOC_DETAILS_EXPORT:1" TargetMode="External"/><Relationship Id="rId41" Type="http://schemas.openxmlformats.org/officeDocument/2006/relationships/hyperlink" Target="https://www.scopus.com/record/display.uri?eid=2-s2.0-85115202098&amp;origin=resultslist&amp;sort=plf-f&amp;featureToggles=FEATURE_NEW_DOC_DETAILS_EXPORT:1" TargetMode="External"/><Relationship Id="rId54" Type="http://schemas.openxmlformats.org/officeDocument/2006/relationships/hyperlink" Target="https://www.elibrary.ru/contents.asp?id=47977721" TargetMode="External"/><Relationship Id="rId62" Type="http://schemas.openxmlformats.org/officeDocument/2006/relationships/hyperlink" Target="https://www.elibrary.ru/item.asp?id=47302994" TargetMode="External"/><Relationship Id="rId70" Type="http://schemas.openxmlformats.org/officeDocument/2006/relationships/hyperlink" Target="https://www.elibrary.ru/contents.asp?id=48168050&amp;selid=49825986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081236319&amp;origin=resultslist&amp;sort=plf-f&amp;featureToggles=FEATURE_NEW_DOC_DETAILS_EXPORT:1" TargetMode="External"/><Relationship Id="rId23" Type="http://schemas.openxmlformats.org/officeDocument/2006/relationships/hyperlink" Target="https://www.scopus.com/record/display.uri?eid=2-s2.0-85070116565&amp;origin=resultslist&amp;sort=plf-f&amp;featureToggles=FEATURE_NEW_DOC_DETAILS_EXPORT:1" TargetMode="External"/><Relationship Id="rId28" Type="http://schemas.openxmlformats.org/officeDocument/2006/relationships/hyperlink" Target="https://www.scopus.com/record/display.uri?eid=2-s2.0-85089686890&amp;origin=resultslist&amp;sort=plf-f&amp;featureToggles=FEATURE_NEW_DOC_DETAILS_EXPORT:1" TargetMode="External"/><Relationship Id="rId36" Type="http://schemas.openxmlformats.org/officeDocument/2006/relationships/hyperlink" Target="https://www.scopus.com/record/display.uri?eid=2-s2.0-85105301341&amp;origin=resultslist&amp;sort=plf-f&amp;featureToggles=FEATURE_NEW_DOC_DETAILS_EXPORT:1" TargetMode="External"/><Relationship Id="rId49" Type="http://schemas.openxmlformats.org/officeDocument/2006/relationships/hyperlink" Target="https://www.scopus.com/record/display.uri?eid=2-s2.0-85103253117&amp;origin=resultslist&amp;sort=plf-f&amp;featureToggles=FEATURE_NEW_DOC_DETAILS_EXPORT:1" TargetMode="External"/><Relationship Id="rId57" Type="http://schemas.openxmlformats.org/officeDocument/2006/relationships/hyperlink" Target="https://www.elibrary.ru/contents.asp?id=48995805" TargetMode="External"/><Relationship Id="rId10" Type="http://schemas.openxmlformats.org/officeDocument/2006/relationships/hyperlink" Target="https://www.scopus.com/record/display.uri?eid=2-s2.0-85059736655&amp;origin=resultslist&amp;sort=plf-f&amp;featureToggles=FEATURE_NEW_DOC_DETAILS_EXPORT:1" TargetMode="External"/><Relationship Id="rId31" Type="http://schemas.openxmlformats.org/officeDocument/2006/relationships/hyperlink" Target="https://www.scopus.com/record/display.uri?eid=2-s2.0-85091016725&amp;origin=resultslist&amp;sort=plf-f&amp;featureToggles=FEATURE_NEW_DOC_DETAILS_EXPORT:1" TargetMode="External"/><Relationship Id="rId44" Type="http://schemas.openxmlformats.org/officeDocument/2006/relationships/hyperlink" Target="https://www.scopus.com/record/display.uri?eid=2-s2.0-85112266512&amp;origin=resultslist&amp;sort=plf-f&amp;featureToggles=FEATURE_NEW_DOC_DETAILS_EXPORT:1" TargetMode="External"/><Relationship Id="rId52" Type="http://schemas.openxmlformats.org/officeDocument/2006/relationships/hyperlink" Target="https://www.scopus.com/record/display.uri?eid=2-s2.0-85122869713&amp;origin=resultslist&amp;sort=plf-f&amp;featureToggles=FEATURE_NEW_DOC_DETAILS_EXPORT:1" TargetMode="External"/><Relationship Id="rId60" Type="http://schemas.openxmlformats.org/officeDocument/2006/relationships/hyperlink" Target="https://www.elibrary.ru/contents.asp?id=47289303" TargetMode="External"/><Relationship Id="rId65" Type="http://schemas.openxmlformats.org/officeDocument/2006/relationships/hyperlink" Target="https://www.elibrary.ru/item.asp?id=47829136" TargetMode="External"/><Relationship Id="rId73" Type="http://schemas.openxmlformats.org/officeDocument/2006/relationships/hyperlink" Target="https://www.elibrary.ru/contents.asp?id=48168050&amp;selid=49825972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048266761&amp;origin=resultslist&amp;sort=plf-f&amp;featureToggles=FEATURE_NEW_DOC_DETAILS_EXPORT:1" TargetMode="External"/><Relationship Id="rId13" Type="http://schemas.openxmlformats.org/officeDocument/2006/relationships/hyperlink" Target="https://www.scopus.com/record/display.uri?eid=2-s2.0-85050313586&amp;origin=resultslist&amp;sort=plf-f&amp;featureToggles=FEATURE_NEW_DOC_DETAILS_EXPORT:1" TargetMode="External"/><Relationship Id="rId18" Type="http://schemas.openxmlformats.org/officeDocument/2006/relationships/hyperlink" Target="https://www.scopus.com/record/display.uri?eid=2-s2.0-85073713516&amp;origin=resultslist&amp;sort=plf-f&amp;featureToggles=FEATURE_NEW_DOC_DETAILS_EXPORT:1" TargetMode="External"/><Relationship Id="rId39" Type="http://schemas.openxmlformats.org/officeDocument/2006/relationships/hyperlink" Target="https://www.scopus.com/record/display.uri?eid=2-s2.0-85119085237&amp;origin=resultslist&amp;sort=plf-f&amp;featureToggles=FEATURE_NEW_DOC_DETAILS_EXPORT:1" TargetMode="External"/><Relationship Id="rId34" Type="http://schemas.openxmlformats.org/officeDocument/2006/relationships/hyperlink" Target="https://www.scopus.com/record/display.uri?eid=2-s2.0-85098053750&amp;origin=resultslist&amp;sort=plf-f&amp;featureToggles=FEATURE_NEW_DOC_DETAILS_EXPORT:1" TargetMode="External"/><Relationship Id="rId50" Type="http://schemas.openxmlformats.org/officeDocument/2006/relationships/hyperlink" Target="https://www.scopus.com/record/display.uri?eid=2-s2.0-85117715247&amp;origin=resultslist&amp;sort=plf-f&amp;featureToggles=FEATURE_NEW_DOC_DETAILS_EXPORT:1" TargetMode="External"/><Relationship Id="rId55" Type="http://schemas.openxmlformats.org/officeDocument/2006/relationships/hyperlink" Target="https://www.elibrary.ru/contents.asp?id=47977721&amp;selid=47977722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www.elibrary.ru/item.asp?id=498259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opus.com/record/display.uri?eid=2-s2.0-85096980496&amp;origin=resultslist&amp;sort=plf-f&amp;featureToggles=FEATURE_NEW_DOC_DETAILS_EXPORT: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EE28-D4EE-496D-BC28-8F90471C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8839</Words>
  <Characters>50384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Органика</Company>
  <LinksUpToDate>false</LinksUpToDate>
  <CharactersWithSpaces>59105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Чернов</dc:creator>
  <cp:lastModifiedBy>Наталья Шабанова</cp:lastModifiedBy>
  <cp:revision>25</cp:revision>
  <cp:lastPrinted>2021-12-07T11:27:00Z</cp:lastPrinted>
  <dcterms:created xsi:type="dcterms:W3CDTF">2023-03-23T08:15:00Z</dcterms:created>
  <dcterms:modified xsi:type="dcterms:W3CDTF">2023-03-26T21:59:00Z</dcterms:modified>
</cp:coreProperties>
</file>