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D91BE" w14:textId="77777777" w:rsidR="00B62F43" w:rsidRDefault="00B62F43" w:rsidP="00B62F43">
      <w:pPr>
        <w:jc w:val="center"/>
        <w:rPr>
          <w:b/>
          <w:sz w:val="28"/>
          <w:szCs w:val="28"/>
        </w:rPr>
      </w:pPr>
      <w:r w:rsidRPr="00C91AAB">
        <w:rPr>
          <w:b/>
          <w:sz w:val="28"/>
          <w:szCs w:val="28"/>
        </w:rPr>
        <w:t xml:space="preserve">ПЕРСОНАЛЬНЫЙ СОСТАВ ПЕДАГОГИЧЕСКИХ РАБОТНИКОВ КАФЕДРЫ </w:t>
      </w:r>
    </w:p>
    <w:p w14:paraId="121D0A21" w14:textId="77777777" w:rsidR="00B62F43" w:rsidRDefault="00B62F43" w:rsidP="00B62F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ФАРМАКОЛОГИИ С КУРСОМ КЛИНИЧЕСКОЙ ФАРМАКОЛОГИИ</w:t>
      </w:r>
    </w:p>
    <w:p w14:paraId="7F1A613C" w14:textId="525D1855" w:rsidR="00B62F43" w:rsidRDefault="00B62F43" w:rsidP="00B62F43">
      <w:pPr>
        <w:jc w:val="center"/>
        <w:rPr>
          <w:b/>
          <w:sz w:val="28"/>
          <w:szCs w:val="28"/>
        </w:rPr>
      </w:pPr>
      <w:r w:rsidRPr="00C91AAB">
        <w:rPr>
          <w:b/>
          <w:sz w:val="28"/>
          <w:szCs w:val="28"/>
        </w:rPr>
        <w:t>20</w:t>
      </w:r>
      <w:r w:rsidR="00121249">
        <w:rPr>
          <w:b/>
          <w:sz w:val="28"/>
          <w:szCs w:val="28"/>
        </w:rPr>
        <w:t>22</w:t>
      </w:r>
      <w:r w:rsidRPr="00C91AAB">
        <w:rPr>
          <w:b/>
          <w:sz w:val="28"/>
          <w:szCs w:val="28"/>
        </w:rPr>
        <w:t>-202</w:t>
      </w:r>
      <w:r w:rsidR="00121249">
        <w:rPr>
          <w:b/>
          <w:sz w:val="28"/>
          <w:szCs w:val="28"/>
        </w:rPr>
        <w:t xml:space="preserve">3 </w:t>
      </w:r>
      <w:r w:rsidRPr="00C91AAB">
        <w:rPr>
          <w:b/>
          <w:sz w:val="28"/>
          <w:szCs w:val="28"/>
        </w:rPr>
        <w:t>УЧЕБНЫЙ ГОД</w:t>
      </w:r>
    </w:p>
    <w:p w14:paraId="3211456A" w14:textId="77777777" w:rsidR="007B5A71" w:rsidRPr="007B5A71" w:rsidRDefault="007B5A71" w:rsidP="00B62F43">
      <w:pPr>
        <w:jc w:val="center"/>
        <w:rPr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4"/>
        <w:gridCol w:w="1879"/>
        <w:gridCol w:w="1526"/>
        <w:gridCol w:w="2178"/>
        <w:gridCol w:w="2090"/>
        <w:gridCol w:w="2609"/>
        <w:gridCol w:w="1417"/>
        <w:gridCol w:w="3402"/>
      </w:tblGrid>
      <w:tr w:rsidR="00B62F43" w:rsidRPr="0062373F" w14:paraId="171B9459" w14:textId="77777777" w:rsidTr="004346AE">
        <w:trPr>
          <w:trHeight w:val="19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CED8" w14:textId="77777777" w:rsidR="00B62F43" w:rsidRPr="00CC1524" w:rsidRDefault="00B62F43" w:rsidP="00A03899">
            <w:pPr>
              <w:jc w:val="both"/>
              <w:rPr>
                <w:b/>
                <w:lang w:eastAsia="en-US"/>
              </w:rPr>
            </w:pPr>
            <w:r w:rsidRPr="00CC1524">
              <w:rPr>
                <w:b/>
                <w:lang w:eastAsia="en-US"/>
              </w:rPr>
              <w:t xml:space="preserve">№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1E6B" w14:textId="77777777" w:rsidR="00B62F43" w:rsidRDefault="00B62F43" w:rsidP="00A03899">
            <w:pPr>
              <w:rPr>
                <w:b/>
                <w:lang w:eastAsia="en-US"/>
              </w:rPr>
            </w:pPr>
            <w:r w:rsidRPr="00CC1524">
              <w:rPr>
                <w:b/>
                <w:lang w:eastAsia="en-US"/>
              </w:rPr>
              <w:t xml:space="preserve">Ф.И.О. </w:t>
            </w:r>
          </w:p>
          <w:p w14:paraId="0E97C292" w14:textId="77777777" w:rsidR="00B62F43" w:rsidRPr="00CC1524" w:rsidRDefault="00B62F43" w:rsidP="00A03899">
            <w:pPr>
              <w:rPr>
                <w:b/>
                <w:lang w:eastAsia="en-US"/>
              </w:rPr>
            </w:pPr>
            <w:r w:rsidRPr="00CC1524">
              <w:rPr>
                <w:b/>
                <w:lang w:eastAsia="en-US"/>
              </w:rPr>
              <w:t>препод</w:t>
            </w:r>
            <w:r>
              <w:rPr>
                <w:b/>
                <w:lang w:eastAsia="en-US"/>
              </w:rPr>
              <w:t>авателя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0A64" w14:textId="77777777" w:rsidR="00B62F43" w:rsidRDefault="00B62F43" w:rsidP="00A03899">
            <w:pPr>
              <w:rPr>
                <w:b/>
                <w:lang w:eastAsia="en-US"/>
              </w:rPr>
            </w:pPr>
            <w:r w:rsidRPr="00CC1524">
              <w:rPr>
                <w:b/>
                <w:lang w:eastAsia="en-US"/>
              </w:rPr>
              <w:t xml:space="preserve">Должность, ученая </w:t>
            </w:r>
          </w:p>
          <w:p w14:paraId="556B96BD" w14:textId="77777777" w:rsidR="00B62F43" w:rsidRDefault="00B62F43" w:rsidP="00A03899">
            <w:pPr>
              <w:rPr>
                <w:b/>
                <w:lang w:eastAsia="en-US"/>
              </w:rPr>
            </w:pPr>
            <w:r w:rsidRPr="00CC1524">
              <w:rPr>
                <w:b/>
                <w:lang w:eastAsia="en-US"/>
              </w:rPr>
              <w:t xml:space="preserve">степень, ученое </w:t>
            </w:r>
          </w:p>
          <w:p w14:paraId="1B82A69B" w14:textId="77777777" w:rsidR="00B62F43" w:rsidRPr="00CC1524" w:rsidRDefault="00B62F43" w:rsidP="00A03899">
            <w:pPr>
              <w:rPr>
                <w:b/>
                <w:lang w:eastAsia="en-US"/>
              </w:rPr>
            </w:pPr>
            <w:r w:rsidRPr="00CC1524">
              <w:rPr>
                <w:b/>
                <w:lang w:eastAsia="en-US"/>
              </w:rPr>
              <w:t>звание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48E5" w14:textId="77777777" w:rsidR="00B62F43" w:rsidRPr="00CC1524" w:rsidRDefault="00B62F43" w:rsidP="0078788F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CC1524">
              <w:rPr>
                <w:b/>
                <w:lang w:eastAsia="en-US"/>
              </w:rPr>
              <w:t xml:space="preserve">Уровень образования, </w:t>
            </w:r>
          </w:p>
          <w:p w14:paraId="367F690F" w14:textId="77777777" w:rsidR="00B62F43" w:rsidRPr="00CC1524" w:rsidRDefault="00B62F43" w:rsidP="0078788F">
            <w:pPr>
              <w:rPr>
                <w:b/>
                <w:lang w:eastAsia="en-US"/>
              </w:rPr>
            </w:pPr>
            <w:r w:rsidRPr="00CC1524">
              <w:rPr>
                <w:b/>
                <w:lang w:eastAsia="en-US"/>
              </w:rPr>
              <w:t>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45A1" w14:textId="77777777" w:rsidR="00B62F43" w:rsidRPr="00CC1524" w:rsidRDefault="00B62F43" w:rsidP="00F14722">
            <w:pPr>
              <w:jc w:val="both"/>
              <w:rPr>
                <w:b/>
                <w:lang w:eastAsia="en-US"/>
              </w:rPr>
            </w:pPr>
            <w:r w:rsidRPr="00CC1524">
              <w:rPr>
                <w:b/>
                <w:lang w:eastAsia="en-US"/>
              </w:rPr>
              <w:t>Преподавание на специальностях/направлениях подготовки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21E1" w14:textId="77777777" w:rsidR="00B62F43" w:rsidRPr="00CC1524" w:rsidRDefault="00B62F43" w:rsidP="00A03899">
            <w:pPr>
              <w:rPr>
                <w:lang w:eastAsia="en-US"/>
              </w:rPr>
            </w:pPr>
            <w:r w:rsidRPr="00CC1524">
              <w:rPr>
                <w:b/>
                <w:lang w:eastAsia="en-US"/>
              </w:rPr>
              <w:t xml:space="preserve">Перечень </w:t>
            </w:r>
            <w:r>
              <w:rPr>
                <w:b/>
                <w:lang w:eastAsia="en-US"/>
              </w:rPr>
              <w:t>реализуемых</w:t>
            </w:r>
            <w:r w:rsidRPr="00CC1524">
              <w:rPr>
                <w:b/>
                <w:lang w:eastAsia="en-US"/>
              </w:rPr>
              <w:t xml:space="preserve"> дисциплин/практик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A042" w14:textId="77777777" w:rsidR="00B62F43" w:rsidRPr="00CC1524" w:rsidRDefault="00B62F43" w:rsidP="00A03899">
            <w:pPr>
              <w:rPr>
                <w:b/>
                <w:bCs/>
                <w:lang w:eastAsia="en-US"/>
              </w:rPr>
            </w:pPr>
            <w:r w:rsidRPr="00CC1524">
              <w:rPr>
                <w:b/>
                <w:bCs/>
                <w:lang w:eastAsia="en-US"/>
              </w:rPr>
              <w:t>Область научных интересов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F6EB" w14:textId="77777777" w:rsidR="00B62F43" w:rsidRPr="00CC1524" w:rsidRDefault="00B62F43" w:rsidP="00A03899">
            <w:pPr>
              <w:rPr>
                <w:b/>
                <w:lang w:eastAsia="en-US"/>
              </w:rPr>
            </w:pPr>
            <w:r w:rsidRPr="00CC1524">
              <w:rPr>
                <w:b/>
                <w:lang w:eastAsia="en-US"/>
              </w:rPr>
              <w:t>Контакты для асинхронного взаимодействия с обучающимися</w:t>
            </w:r>
          </w:p>
          <w:p w14:paraId="75B76145" w14:textId="77777777" w:rsidR="00B62F43" w:rsidRPr="00CC1524" w:rsidRDefault="00B62F43" w:rsidP="00A03899">
            <w:pPr>
              <w:rPr>
                <w:lang w:eastAsia="en-US"/>
              </w:rPr>
            </w:pPr>
            <w:r w:rsidRPr="00CC1524">
              <w:rPr>
                <w:lang w:eastAsia="en-US"/>
              </w:rPr>
              <w:t>(адрес корпоративной электронной почты сотрудника)</w:t>
            </w:r>
          </w:p>
        </w:tc>
      </w:tr>
      <w:tr w:rsidR="00B62F43" w:rsidRPr="00CC1524" w14:paraId="6A317ED7" w14:textId="77777777" w:rsidTr="004346AE">
        <w:trPr>
          <w:trHeight w:val="23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CC9D" w14:textId="77777777" w:rsidR="00B62F43" w:rsidRPr="00CC1524" w:rsidRDefault="00B62F43" w:rsidP="00A03899">
            <w:pPr>
              <w:jc w:val="both"/>
              <w:rPr>
                <w:lang w:eastAsia="en-US"/>
              </w:rPr>
            </w:pPr>
            <w:r w:rsidRPr="00CC1524">
              <w:rPr>
                <w:lang w:eastAsia="en-US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51F1" w14:textId="77777777" w:rsidR="00B62F43" w:rsidRPr="00CC1524" w:rsidRDefault="00B62F43" w:rsidP="00A03899">
            <w:pPr>
              <w:jc w:val="center"/>
              <w:rPr>
                <w:lang w:eastAsia="en-US"/>
              </w:rPr>
            </w:pPr>
            <w:r w:rsidRPr="00CC1524">
              <w:rPr>
                <w:lang w:eastAsia="en-US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5926" w14:textId="77777777" w:rsidR="00B62F43" w:rsidRPr="00CC1524" w:rsidRDefault="00B62F43" w:rsidP="00A03899">
            <w:pPr>
              <w:jc w:val="center"/>
              <w:rPr>
                <w:lang w:eastAsia="en-US"/>
              </w:rPr>
            </w:pPr>
            <w:r w:rsidRPr="00CC1524">
              <w:rPr>
                <w:lang w:eastAsia="en-US"/>
              </w:rPr>
              <w:t>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F566" w14:textId="77777777" w:rsidR="00B62F43" w:rsidRPr="00CC1524" w:rsidRDefault="00B62F43" w:rsidP="00A03899">
            <w:pPr>
              <w:jc w:val="center"/>
              <w:rPr>
                <w:lang w:eastAsia="en-US"/>
              </w:rPr>
            </w:pPr>
            <w:r w:rsidRPr="00CC1524">
              <w:rPr>
                <w:lang w:eastAsia="en-US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27CB" w14:textId="77777777" w:rsidR="00B62F43" w:rsidRPr="00CC1524" w:rsidRDefault="00B62F43" w:rsidP="00A03899">
            <w:pPr>
              <w:jc w:val="center"/>
              <w:rPr>
                <w:lang w:eastAsia="en-US"/>
              </w:rPr>
            </w:pPr>
            <w:r w:rsidRPr="00CC1524">
              <w:rPr>
                <w:lang w:eastAsia="en-US"/>
              </w:rPr>
              <w:t>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5323" w14:textId="77777777" w:rsidR="00B62F43" w:rsidRPr="00CC1524" w:rsidRDefault="00B62F43" w:rsidP="00A03899">
            <w:pPr>
              <w:jc w:val="center"/>
              <w:rPr>
                <w:lang w:eastAsia="en-US"/>
              </w:rPr>
            </w:pPr>
            <w:r w:rsidRPr="00CC1524">
              <w:rPr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4EFD" w14:textId="77777777" w:rsidR="00B62F43" w:rsidRPr="00CC1524" w:rsidRDefault="00B62F43" w:rsidP="00A03899">
            <w:pPr>
              <w:jc w:val="center"/>
              <w:rPr>
                <w:lang w:eastAsia="en-US"/>
              </w:rPr>
            </w:pPr>
            <w:r w:rsidRPr="00CC1524">
              <w:rPr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219E" w14:textId="77777777" w:rsidR="00B62F43" w:rsidRPr="00CC1524" w:rsidRDefault="00B62F43" w:rsidP="00A03899">
            <w:pPr>
              <w:jc w:val="center"/>
              <w:rPr>
                <w:lang w:eastAsia="en-US"/>
              </w:rPr>
            </w:pPr>
            <w:r w:rsidRPr="00CC1524">
              <w:rPr>
                <w:lang w:eastAsia="en-US"/>
              </w:rPr>
              <w:t>8</w:t>
            </w:r>
          </w:p>
        </w:tc>
      </w:tr>
      <w:tr w:rsidR="00F01F8C" w:rsidRPr="00CC1524" w14:paraId="2A71FD81" w14:textId="77777777" w:rsidTr="004346AE">
        <w:trPr>
          <w:trHeight w:val="23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F326" w14:textId="77777777" w:rsidR="00F01F8C" w:rsidRPr="00CC1524" w:rsidRDefault="00F01F8C" w:rsidP="00F01F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57D6" w14:textId="77777777" w:rsidR="00F01F8C" w:rsidRDefault="00F01F8C" w:rsidP="00F01F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Поздняков Дмитрий </w:t>
            </w:r>
          </w:p>
          <w:p w14:paraId="3FD93CEE" w14:textId="01109817" w:rsidR="00F01F8C" w:rsidRPr="00CC1524" w:rsidRDefault="00F01F8C" w:rsidP="00F01F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Игоревич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5C38" w14:textId="77777777" w:rsidR="00F01F8C" w:rsidRDefault="00F01F8C" w:rsidP="00F01F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Заведующий кафедры,</w:t>
            </w:r>
          </w:p>
          <w:p w14:paraId="77F57714" w14:textId="1E1E77AD" w:rsidR="00F01F8C" w:rsidRPr="00CC1524" w:rsidRDefault="00AF47DC" w:rsidP="00F01F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="00F01F8C">
              <w:rPr>
                <w:lang w:eastAsia="en-US"/>
              </w:rPr>
              <w:t>.ф.н.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36F3" w14:textId="77777777" w:rsidR="00F01F8C" w:rsidRDefault="00F01F8C" w:rsidP="00F01F8C">
            <w:pPr>
              <w:jc w:val="center"/>
              <w:rPr>
                <w:lang w:eastAsia="en-US"/>
              </w:rPr>
            </w:pPr>
            <w:r w:rsidRPr="00A532EC">
              <w:rPr>
                <w:lang w:eastAsia="en-US"/>
              </w:rPr>
              <w:t xml:space="preserve">Высшее </w:t>
            </w:r>
          </w:p>
          <w:p w14:paraId="00D6C559" w14:textId="77777777" w:rsidR="00F01F8C" w:rsidRDefault="00F01F8C" w:rsidP="00F01F8C">
            <w:pPr>
              <w:jc w:val="center"/>
              <w:rPr>
                <w:lang w:eastAsia="en-US"/>
              </w:rPr>
            </w:pPr>
            <w:r w:rsidRPr="00A532EC">
              <w:rPr>
                <w:lang w:eastAsia="en-US"/>
              </w:rPr>
              <w:t xml:space="preserve">образование, </w:t>
            </w:r>
          </w:p>
          <w:p w14:paraId="7AF0C05D" w14:textId="77777777" w:rsidR="00F01F8C" w:rsidRDefault="00F01F8C" w:rsidP="00F01F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Фармация, </w:t>
            </w:r>
          </w:p>
          <w:p w14:paraId="4A5D9C3B" w14:textId="0C5D862A" w:rsidR="00F01F8C" w:rsidRPr="00A532EC" w:rsidRDefault="00F01F8C" w:rsidP="00F01F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Провизор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666B" w14:textId="77777777" w:rsidR="00F01F8C" w:rsidRDefault="00F01F8C" w:rsidP="00F01F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Фармация,</w:t>
            </w:r>
          </w:p>
          <w:p w14:paraId="0F48D3CB" w14:textId="77777777" w:rsidR="00F01F8C" w:rsidRDefault="00F01F8C" w:rsidP="00F01F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Стоматология,</w:t>
            </w:r>
          </w:p>
          <w:p w14:paraId="77F1B9B5" w14:textId="77777777" w:rsidR="00F01F8C" w:rsidRPr="00CC1524" w:rsidRDefault="00F01F8C" w:rsidP="00F01F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Лечебное дело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5157" w14:textId="77777777" w:rsidR="00F01F8C" w:rsidRDefault="00F01F8C" w:rsidP="00F01F8C">
            <w:pPr>
              <w:jc w:val="center"/>
            </w:pPr>
            <w:r>
              <w:t>Фармакология,</w:t>
            </w:r>
          </w:p>
          <w:p w14:paraId="6A18E2B7" w14:textId="77777777" w:rsidR="00F01F8C" w:rsidRPr="00E24F76" w:rsidRDefault="00F01F8C" w:rsidP="00F01F8C">
            <w:pPr>
              <w:jc w:val="center"/>
            </w:pPr>
            <w:r w:rsidRPr="007F30FD">
              <w:t xml:space="preserve">Клиническая </w:t>
            </w:r>
          </w:p>
          <w:p w14:paraId="57BE7320" w14:textId="77777777" w:rsidR="00F01F8C" w:rsidRDefault="00F01F8C" w:rsidP="00F01F8C">
            <w:pPr>
              <w:jc w:val="center"/>
            </w:pPr>
            <w:r>
              <w:t>Ф</w:t>
            </w:r>
            <w:r w:rsidRPr="007F30FD">
              <w:t>армакология</w:t>
            </w:r>
            <w:r>
              <w:t>,</w:t>
            </w:r>
          </w:p>
          <w:p w14:paraId="40537B00" w14:textId="77777777" w:rsidR="00F01F8C" w:rsidRPr="00E24F76" w:rsidRDefault="00F01F8C" w:rsidP="00F01F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Полипрагмазия в современных терапевтических подходах,</w:t>
            </w:r>
          </w:p>
          <w:p w14:paraId="0F6E3FFB" w14:textId="5DA289D0" w:rsidR="00F01F8C" w:rsidRPr="00CC1524" w:rsidRDefault="00F01F8C" w:rsidP="00F01F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Медицина, основанная на доказательствах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30F7" w14:textId="1849A1D9" w:rsidR="00F01F8C" w:rsidRPr="009508B6" w:rsidRDefault="00F01F8C" w:rsidP="00544B4A">
            <w:pPr>
              <w:jc w:val="center"/>
              <w:rPr>
                <w:sz w:val="22"/>
                <w:szCs w:val="22"/>
                <w:lang w:eastAsia="en-US"/>
              </w:rPr>
            </w:pPr>
            <w:r w:rsidRPr="00F01F8C">
              <w:rPr>
                <w:lang w:eastAsia="en-US"/>
              </w:rPr>
              <w:t xml:space="preserve">Область научных интересов - поиск лекарственных веществ обладающих </w:t>
            </w:r>
            <w:r w:rsidR="00544B4A">
              <w:rPr>
                <w:lang w:eastAsia="en-US"/>
              </w:rPr>
              <w:t>цито</w:t>
            </w:r>
            <w:r w:rsidRPr="00F01F8C">
              <w:rPr>
                <w:lang w:eastAsia="en-US"/>
              </w:rPr>
              <w:t>протекторными свойствами.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30B8" w14:textId="3E965CF5" w:rsidR="00F01F8C" w:rsidRPr="00002B15" w:rsidRDefault="00F01F8C" w:rsidP="00544B4A">
            <w:pPr>
              <w:jc w:val="center"/>
              <w:rPr>
                <w:lang w:eastAsia="en-US"/>
              </w:rPr>
            </w:pPr>
            <w:r>
              <w:rPr>
                <w:lang w:val="en-US"/>
              </w:rPr>
              <w:t>pozdniacko</w:t>
            </w:r>
            <w:r w:rsidR="00544B4A">
              <w:rPr>
                <w:lang w:val="en-US"/>
              </w:rPr>
              <w:t>w</w:t>
            </w:r>
            <w:r>
              <w:rPr>
                <w:lang w:val="en-US"/>
              </w:rPr>
              <w:t>.dmitry@yandex.ru</w:t>
            </w:r>
          </w:p>
        </w:tc>
      </w:tr>
    </w:tbl>
    <w:p w14:paraId="7216FEAC" w14:textId="77777777" w:rsidR="00A532EC" w:rsidRDefault="00A532EC">
      <w:r>
        <w:br w:type="page"/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4"/>
        <w:gridCol w:w="1879"/>
        <w:gridCol w:w="1526"/>
        <w:gridCol w:w="2178"/>
        <w:gridCol w:w="2090"/>
        <w:gridCol w:w="2609"/>
        <w:gridCol w:w="1417"/>
        <w:gridCol w:w="3402"/>
      </w:tblGrid>
      <w:tr w:rsidR="00B62F43" w:rsidRPr="00CC1524" w14:paraId="46462E14" w14:textId="77777777" w:rsidTr="005022BC">
        <w:trPr>
          <w:trHeight w:val="381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1141" w14:textId="77777777" w:rsidR="00B62F43" w:rsidRPr="003B65A9" w:rsidRDefault="00B62F43" w:rsidP="00A0389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  <w:r w:rsidRPr="003B65A9">
              <w:rPr>
                <w:lang w:eastAsia="en-US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E5B8" w14:textId="77777777" w:rsidR="00B62F43" w:rsidRPr="003B65A9" w:rsidRDefault="00B62F43" w:rsidP="00A03899">
            <w:pPr>
              <w:shd w:val="clear" w:color="auto" w:fill="FFFFFF"/>
              <w:jc w:val="center"/>
            </w:pPr>
            <w:r w:rsidRPr="003B65A9">
              <w:t xml:space="preserve">Погорелый </w:t>
            </w:r>
          </w:p>
          <w:p w14:paraId="46F0AE77" w14:textId="77777777" w:rsidR="00B62F43" w:rsidRPr="003B65A9" w:rsidRDefault="00B62F43" w:rsidP="00A03899">
            <w:pPr>
              <w:shd w:val="clear" w:color="auto" w:fill="FFFFFF"/>
              <w:jc w:val="center"/>
            </w:pPr>
            <w:r w:rsidRPr="003B65A9">
              <w:t xml:space="preserve">Василий </w:t>
            </w:r>
          </w:p>
          <w:p w14:paraId="1A61F748" w14:textId="77777777" w:rsidR="00B62F43" w:rsidRPr="003B65A9" w:rsidRDefault="00B62F43" w:rsidP="00A03899">
            <w:pPr>
              <w:shd w:val="clear" w:color="auto" w:fill="FFFFFF"/>
              <w:jc w:val="center"/>
              <w:rPr>
                <w:lang w:eastAsia="en-US"/>
              </w:rPr>
            </w:pPr>
            <w:r w:rsidRPr="003B65A9">
              <w:t>Ефимович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35C9" w14:textId="77777777" w:rsidR="00B62F43" w:rsidRPr="005D7FA7" w:rsidRDefault="00B62F43" w:rsidP="00A03899">
            <w:pPr>
              <w:jc w:val="center"/>
              <w:rPr>
                <w:lang w:eastAsia="en-US"/>
              </w:rPr>
            </w:pPr>
            <w:r w:rsidRPr="005D7FA7">
              <w:t>Профессор кафедры, профессор, д.б.н.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3570" w14:textId="77777777" w:rsidR="00A532EC" w:rsidRDefault="00A532EC" w:rsidP="00A03899">
            <w:pPr>
              <w:shd w:val="clear" w:color="auto" w:fill="FFFFFF"/>
              <w:jc w:val="center"/>
            </w:pPr>
            <w:r>
              <w:t xml:space="preserve">Высшее </w:t>
            </w:r>
          </w:p>
          <w:p w14:paraId="1C52E63A" w14:textId="77777777" w:rsidR="00A532EC" w:rsidRDefault="00A532EC" w:rsidP="00A03899">
            <w:pPr>
              <w:shd w:val="clear" w:color="auto" w:fill="FFFFFF"/>
              <w:jc w:val="center"/>
            </w:pPr>
            <w:r>
              <w:t>образование,</w:t>
            </w:r>
          </w:p>
          <w:p w14:paraId="3356FF0F" w14:textId="77777777" w:rsidR="00AF7009" w:rsidRDefault="00B62F43" w:rsidP="00A03899">
            <w:pPr>
              <w:shd w:val="clear" w:color="auto" w:fill="FFFFFF"/>
              <w:jc w:val="center"/>
            </w:pPr>
            <w:r w:rsidRPr="005D7FA7">
              <w:t xml:space="preserve"> Фармация, </w:t>
            </w:r>
          </w:p>
          <w:p w14:paraId="2B83C0EF" w14:textId="77777777" w:rsidR="00B62F43" w:rsidRPr="005D7FA7" w:rsidRDefault="00B62F43" w:rsidP="00A03899">
            <w:pPr>
              <w:shd w:val="clear" w:color="auto" w:fill="FFFFFF"/>
              <w:jc w:val="center"/>
              <w:rPr>
                <w:lang w:eastAsia="en-US"/>
              </w:rPr>
            </w:pPr>
            <w:r w:rsidRPr="005D7FA7">
              <w:t>Провизор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6C89" w14:textId="2D25454D" w:rsidR="00B62F43" w:rsidRDefault="00F01F8C" w:rsidP="00A038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Стоматология, </w:t>
            </w:r>
            <w:r w:rsidR="00B62F43">
              <w:rPr>
                <w:lang w:eastAsia="en-US"/>
              </w:rPr>
              <w:t xml:space="preserve">Медицинская </w:t>
            </w:r>
          </w:p>
          <w:p w14:paraId="2978F068" w14:textId="13FDE09F" w:rsidR="00B62F43" w:rsidRDefault="00544B4A" w:rsidP="00A038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="00B62F43">
              <w:rPr>
                <w:lang w:eastAsia="en-US"/>
              </w:rPr>
              <w:t>иохимия</w:t>
            </w:r>
          </w:p>
          <w:p w14:paraId="6489AA32" w14:textId="0D9EEA2A" w:rsidR="00544B4A" w:rsidRPr="00CC1524" w:rsidRDefault="00544B4A" w:rsidP="00A038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Лечебное дело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25B2" w14:textId="77777777" w:rsidR="00B62F43" w:rsidRDefault="00B62F43" w:rsidP="005B5CF4">
            <w:pPr>
              <w:ind w:hanging="19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Фармакология</w:t>
            </w:r>
            <w:r w:rsidR="00F54A34">
              <w:rPr>
                <w:lang w:eastAsia="en-US"/>
              </w:rPr>
              <w:t>,</w:t>
            </w:r>
          </w:p>
          <w:p w14:paraId="60D9D5DC" w14:textId="77777777" w:rsidR="00B62F43" w:rsidRPr="00CC1524" w:rsidRDefault="00B62F43" w:rsidP="00A03899">
            <w:pPr>
              <w:ind w:firstLine="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Полипрагмазия в современных терапевтических подходах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3B9B" w14:textId="209790F9" w:rsidR="00B62F43" w:rsidRPr="00CC1524" w:rsidRDefault="005C23E6" w:rsidP="00A03899">
            <w:pPr>
              <w:jc w:val="center"/>
              <w:rPr>
                <w:lang w:eastAsia="en-US"/>
              </w:rPr>
            </w:pPr>
            <w:r w:rsidRPr="005C23E6">
              <w:rPr>
                <w:lang w:eastAsia="en-US"/>
              </w:rPr>
              <w:t>Исследование биологической активности веществ синтетического и растительного происхождения</w:t>
            </w:r>
            <w:r w:rsidR="005022BC">
              <w:rPr>
                <w:lang w:eastAsia="en-US"/>
              </w:rPr>
              <w:t xml:space="preserve"> при нарушении мозгового кровообращения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6541" w14:textId="77777777" w:rsidR="00B62F43" w:rsidRPr="00CC1524" w:rsidRDefault="00B62F43" w:rsidP="003E236B">
            <w:pPr>
              <w:ind w:firstLine="317"/>
              <w:rPr>
                <w:lang w:eastAsia="en-US"/>
              </w:rPr>
            </w:pPr>
            <w:r>
              <w:rPr>
                <w:lang w:val="en-US"/>
              </w:rPr>
              <w:t>makarova.lm@rambler.ru</w:t>
            </w:r>
          </w:p>
        </w:tc>
      </w:tr>
      <w:tr w:rsidR="00E727B2" w:rsidRPr="00CC1524" w14:paraId="6BE638DF" w14:textId="77777777" w:rsidTr="004346AE">
        <w:trPr>
          <w:trHeight w:val="23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782C" w14:textId="3C735DF1" w:rsidR="00E727B2" w:rsidRDefault="005B6F47" w:rsidP="00E727B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684A" w14:textId="77777777" w:rsidR="00E727B2" w:rsidRPr="00F24E61" w:rsidRDefault="00E727B2" w:rsidP="00E727B2">
            <w:pPr>
              <w:jc w:val="center"/>
            </w:pPr>
            <w:r w:rsidRPr="00F24E61">
              <w:t xml:space="preserve">Арльт </w:t>
            </w:r>
          </w:p>
          <w:p w14:paraId="203CCE87" w14:textId="77777777" w:rsidR="00E727B2" w:rsidRPr="00F24E61" w:rsidRDefault="00E727B2" w:rsidP="00E727B2">
            <w:pPr>
              <w:jc w:val="center"/>
            </w:pPr>
            <w:r w:rsidRPr="00F24E61">
              <w:t xml:space="preserve">Аркадий </w:t>
            </w:r>
          </w:p>
          <w:p w14:paraId="655F1583" w14:textId="57CBDD65" w:rsidR="00E727B2" w:rsidRPr="003B65A9" w:rsidRDefault="00E727B2" w:rsidP="00E727B2">
            <w:pPr>
              <w:shd w:val="clear" w:color="auto" w:fill="FFFFFF"/>
              <w:jc w:val="center"/>
            </w:pPr>
            <w:r w:rsidRPr="00F24E61">
              <w:t>Вальтерович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490D" w14:textId="77777777" w:rsidR="00E727B2" w:rsidRDefault="00E727B2" w:rsidP="00E727B2">
            <w:pPr>
              <w:jc w:val="center"/>
            </w:pPr>
            <w:r>
              <w:t>Доцент</w:t>
            </w:r>
          </w:p>
          <w:p w14:paraId="0BC9213A" w14:textId="70745DFF" w:rsidR="00E727B2" w:rsidRPr="005D7FA7" w:rsidRDefault="00E727B2" w:rsidP="00E727B2">
            <w:pPr>
              <w:jc w:val="center"/>
            </w:pPr>
            <w:r w:rsidRPr="00F24E61">
              <w:t>кафедры, к.ф.н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FD84" w14:textId="77777777" w:rsidR="00E727B2" w:rsidRDefault="00E727B2" w:rsidP="00E727B2">
            <w:pPr>
              <w:shd w:val="clear" w:color="auto" w:fill="FFFFFF"/>
              <w:jc w:val="center"/>
            </w:pPr>
            <w:r>
              <w:t xml:space="preserve">Высшее </w:t>
            </w:r>
          </w:p>
          <w:p w14:paraId="2D7890CA" w14:textId="77777777" w:rsidR="00E727B2" w:rsidRDefault="00E727B2" w:rsidP="00E727B2">
            <w:pPr>
              <w:shd w:val="clear" w:color="auto" w:fill="FFFFFF"/>
              <w:jc w:val="center"/>
            </w:pPr>
            <w:r>
              <w:t>образование,</w:t>
            </w:r>
          </w:p>
          <w:p w14:paraId="05575513" w14:textId="77777777" w:rsidR="00E727B2" w:rsidRDefault="00E727B2" w:rsidP="00E727B2">
            <w:pPr>
              <w:shd w:val="clear" w:color="auto" w:fill="FFFFFF"/>
              <w:jc w:val="center"/>
            </w:pPr>
            <w:r w:rsidRPr="005D7FA7">
              <w:t xml:space="preserve"> Фармация, </w:t>
            </w:r>
          </w:p>
          <w:p w14:paraId="3E0C715B" w14:textId="02677C85" w:rsidR="00E727B2" w:rsidRDefault="00E727B2" w:rsidP="00E727B2">
            <w:pPr>
              <w:shd w:val="clear" w:color="auto" w:fill="FFFFFF"/>
              <w:jc w:val="center"/>
            </w:pPr>
            <w:r w:rsidRPr="005D7FA7">
              <w:t>Провизор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8E3D" w14:textId="572099C9" w:rsidR="00E727B2" w:rsidRDefault="00E727B2" w:rsidP="00E727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Фармация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98F4" w14:textId="77777777" w:rsidR="00E727B2" w:rsidRPr="00393A9F" w:rsidRDefault="00E727B2" w:rsidP="00E727B2">
            <w:pPr>
              <w:jc w:val="center"/>
            </w:pPr>
            <w:r w:rsidRPr="007F30FD">
              <w:t xml:space="preserve">Клиническая </w:t>
            </w:r>
          </w:p>
          <w:p w14:paraId="190EC6BA" w14:textId="7CD08674" w:rsidR="00E727B2" w:rsidRDefault="00E727B2" w:rsidP="00E727B2">
            <w:pPr>
              <w:ind w:hanging="193"/>
              <w:jc w:val="center"/>
              <w:rPr>
                <w:lang w:eastAsia="en-US"/>
              </w:rPr>
            </w:pPr>
            <w:r w:rsidRPr="007F30FD">
              <w:t>фармакология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9E1E" w14:textId="1B13734E" w:rsidR="00E727B2" w:rsidRPr="005C23E6" w:rsidRDefault="00E727B2" w:rsidP="00544B4A">
            <w:pPr>
              <w:jc w:val="center"/>
              <w:rPr>
                <w:lang w:eastAsia="en-US"/>
              </w:rPr>
            </w:pPr>
            <w:r w:rsidRPr="00015158">
              <w:rPr>
                <w:sz w:val="22"/>
                <w:szCs w:val="22"/>
                <w:lang w:eastAsia="en-US"/>
              </w:rPr>
              <w:t xml:space="preserve">Изучение </w:t>
            </w:r>
            <w:r w:rsidR="00544B4A">
              <w:rPr>
                <w:sz w:val="22"/>
                <w:szCs w:val="22"/>
                <w:lang w:eastAsia="en-US"/>
              </w:rPr>
              <w:t xml:space="preserve">фармакологической активности </w:t>
            </w:r>
            <w:r w:rsidRPr="00015158">
              <w:rPr>
                <w:sz w:val="22"/>
                <w:szCs w:val="22"/>
                <w:lang w:eastAsia="en-US"/>
              </w:rPr>
              <w:t>веществ природного и синтетического происхождения в экспериментальных условиях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C8DA" w14:textId="637F3B57" w:rsidR="00E727B2" w:rsidRDefault="00E727B2" w:rsidP="00E727B2">
            <w:pPr>
              <w:ind w:firstLine="317"/>
              <w:rPr>
                <w:lang w:val="en-US"/>
              </w:rPr>
            </w:pPr>
            <w:r>
              <w:rPr>
                <w:lang w:val="en-US" w:eastAsia="en-US"/>
              </w:rPr>
              <w:t>arlt_av@bk.ru</w:t>
            </w:r>
          </w:p>
        </w:tc>
      </w:tr>
      <w:tr w:rsidR="00E727B2" w:rsidRPr="00CC1524" w14:paraId="22971B13" w14:textId="77777777" w:rsidTr="004346AE">
        <w:trPr>
          <w:trHeight w:val="23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13E0" w14:textId="30E7AC9C" w:rsidR="00E727B2" w:rsidRDefault="005B6F47" w:rsidP="00E727B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002D" w14:textId="77777777" w:rsidR="00E727B2" w:rsidRPr="000261A1" w:rsidRDefault="00E727B2" w:rsidP="00E727B2">
            <w:pPr>
              <w:shd w:val="clear" w:color="auto" w:fill="FFFFFF"/>
              <w:jc w:val="center"/>
            </w:pPr>
            <w:r w:rsidRPr="000261A1">
              <w:t xml:space="preserve">Геращенко </w:t>
            </w:r>
          </w:p>
          <w:p w14:paraId="68655403" w14:textId="510F93FD" w:rsidR="00E727B2" w:rsidRPr="00F24E61" w:rsidRDefault="00E727B2" w:rsidP="00E727B2">
            <w:pPr>
              <w:jc w:val="center"/>
            </w:pPr>
            <w:r w:rsidRPr="000261A1">
              <w:t>Анастасия Дмитриевна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425A" w14:textId="77777777" w:rsidR="00E727B2" w:rsidRDefault="00E727B2" w:rsidP="00E727B2">
            <w:pPr>
              <w:jc w:val="center"/>
            </w:pPr>
            <w:r w:rsidRPr="00FC0CC8">
              <w:t xml:space="preserve">Доцент </w:t>
            </w:r>
          </w:p>
          <w:p w14:paraId="1254D68D" w14:textId="5AD750AF" w:rsidR="00E727B2" w:rsidRDefault="00E727B2" w:rsidP="00E727B2">
            <w:pPr>
              <w:jc w:val="center"/>
            </w:pPr>
            <w:r w:rsidRPr="00FC0CC8">
              <w:t>кафедры, к.ф.н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2930" w14:textId="77777777" w:rsidR="00E727B2" w:rsidRDefault="00E727B2" w:rsidP="00E727B2">
            <w:pPr>
              <w:shd w:val="clear" w:color="auto" w:fill="FFFFFF"/>
              <w:jc w:val="center"/>
            </w:pPr>
            <w:r>
              <w:t xml:space="preserve">Высшее </w:t>
            </w:r>
          </w:p>
          <w:p w14:paraId="3F1BC139" w14:textId="77777777" w:rsidR="00E727B2" w:rsidRDefault="00E727B2" w:rsidP="00E727B2">
            <w:pPr>
              <w:shd w:val="clear" w:color="auto" w:fill="FFFFFF"/>
              <w:jc w:val="center"/>
            </w:pPr>
            <w:r>
              <w:t>образование,</w:t>
            </w:r>
          </w:p>
          <w:p w14:paraId="26D076AF" w14:textId="77777777" w:rsidR="00E727B2" w:rsidRDefault="00E727B2" w:rsidP="00E727B2">
            <w:pPr>
              <w:shd w:val="clear" w:color="auto" w:fill="FFFFFF"/>
              <w:jc w:val="center"/>
            </w:pPr>
            <w:r w:rsidRPr="005D7FA7">
              <w:t xml:space="preserve"> Фармация, </w:t>
            </w:r>
          </w:p>
          <w:p w14:paraId="5BB7A26F" w14:textId="2665DC49" w:rsidR="00E727B2" w:rsidRDefault="00E727B2" w:rsidP="00E727B2">
            <w:pPr>
              <w:shd w:val="clear" w:color="auto" w:fill="FFFFFF"/>
              <w:jc w:val="center"/>
            </w:pPr>
            <w:r w:rsidRPr="005D7FA7">
              <w:t>Провизор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538B" w14:textId="2CC0A5A7" w:rsidR="00E727B2" w:rsidRDefault="00E727B2" w:rsidP="00E727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Фармация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BF75" w14:textId="759FB5EE" w:rsidR="00E727B2" w:rsidRPr="007F30FD" w:rsidRDefault="00E727B2" w:rsidP="00E727B2">
            <w:pPr>
              <w:jc w:val="center"/>
            </w:pPr>
            <w:r>
              <w:t>Фармакология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BBAE" w14:textId="6D1533B3" w:rsidR="00E727B2" w:rsidRPr="00015158" w:rsidRDefault="00544B4A" w:rsidP="005022BC">
            <w:pPr>
              <w:jc w:val="center"/>
              <w:rPr>
                <w:sz w:val="22"/>
                <w:szCs w:val="22"/>
                <w:lang w:eastAsia="en-US"/>
              </w:rPr>
            </w:pPr>
            <w:r w:rsidRPr="00015158">
              <w:rPr>
                <w:sz w:val="22"/>
                <w:szCs w:val="22"/>
                <w:lang w:eastAsia="en-US"/>
              </w:rPr>
              <w:t xml:space="preserve">Изучение </w:t>
            </w:r>
            <w:r w:rsidR="005022BC">
              <w:rPr>
                <w:sz w:val="22"/>
                <w:szCs w:val="22"/>
                <w:lang w:eastAsia="en-US"/>
              </w:rPr>
              <w:t xml:space="preserve">актопротекторной </w:t>
            </w:r>
            <w:r>
              <w:rPr>
                <w:sz w:val="22"/>
                <w:szCs w:val="22"/>
                <w:lang w:eastAsia="en-US"/>
              </w:rPr>
              <w:t xml:space="preserve">активности </w:t>
            </w:r>
            <w:r w:rsidRPr="00015158">
              <w:rPr>
                <w:sz w:val="22"/>
                <w:szCs w:val="22"/>
                <w:lang w:eastAsia="en-US"/>
              </w:rPr>
              <w:t xml:space="preserve">веществ природного и синтетического происхождения в </w:t>
            </w:r>
            <w:r w:rsidRPr="00015158">
              <w:rPr>
                <w:sz w:val="22"/>
                <w:szCs w:val="22"/>
                <w:lang w:eastAsia="en-US"/>
              </w:rPr>
              <w:lastRenderedPageBreak/>
              <w:t>экспериментальных условиях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C353" w14:textId="5A6BE6A5" w:rsidR="00E727B2" w:rsidRDefault="00E727B2" w:rsidP="00050BD8">
            <w:pPr>
              <w:ind w:firstLine="63"/>
              <w:rPr>
                <w:lang w:val="en-US" w:eastAsia="en-US"/>
              </w:rPr>
            </w:pPr>
            <w:bookmarkStart w:id="0" w:name="_GoBack"/>
            <w:bookmarkEnd w:id="0"/>
            <w:r>
              <w:rPr>
                <w:lang w:val="en-US"/>
              </w:rPr>
              <w:lastRenderedPageBreak/>
              <w:t>anastsia_geraschenko@mail.ru</w:t>
            </w:r>
          </w:p>
        </w:tc>
      </w:tr>
      <w:tr w:rsidR="00E727B2" w:rsidRPr="00CC1524" w14:paraId="3E8FD1A7" w14:textId="77777777" w:rsidTr="004346AE">
        <w:trPr>
          <w:trHeight w:val="23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24E2" w14:textId="42D5B024" w:rsidR="00E727B2" w:rsidRDefault="005B6F47" w:rsidP="00E727B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8F28" w14:textId="77777777" w:rsidR="00E727B2" w:rsidRDefault="00E727B2" w:rsidP="00E727B2">
            <w:pPr>
              <w:jc w:val="center"/>
            </w:pPr>
            <w:r>
              <w:t>Джиоева</w:t>
            </w:r>
          </w:p>
          <w:p w14:paraId="1845CEE5" w14:textId="77777777" w:rsidR="00E727B2" w:rsidRDefault="00E727B2" w:rsidP="00E727B2">
            <w:pPr>
              <w:jc w:val="center"/>
            </w:pPr>
            <w:r>
              <w:t>Алла</w:t>
            </w:r>
          </w:p>
          <w:p w14:paraId="1AF7F561" w14:textId="491EE71B" w:rsidR="00E727B2" w:rsidRPr="000261A1" w:rsidRDefault="00E727B2" w:rsidP="00E727B2">
            <w:pPr>
              <w:shd w:val="clear" w:color="auto" w:fill="FFFFFF"/>
              <w:jc w:val="center"/>
            </w:pPr>
            <w:r>
              <w:t>Сергеевна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CE53" w14:textId="77777777" w:rsidR="00E727B2" w:rsidRDefault="00E727B2" w:rsidP="00E727B2">
            <w:pPr>
              <w:jc w:val="center"/>
            </w:pPr>
            <w:r>
              <w:t xml:space="preserve">Доцент </w:t>
            </w:r>
          </w:p>
          <w:p w14:paraId="358D46B5" w14:textId="04BC25FD" w:rsidR="00E727B2" w:rsidRPr="00FC0CC8" w:rsidRDefault="00E727B2" w:rsidP="00E727B2">
            <w:pPr>
              <w:jc w:val="center"/>
            </w:pPr>
            <w:r w:rsidRPr="0067295F">
              <w:t xml:space="preserve">кафедры, </w:t>
            </w:r>
            <w:r>
              <w:t>к.м.н.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1A99" w14:textId="77777777" w:rsidR="00E727B2" w:rsidRDefault="00E727B2" w:rsidP="00E727B2">
            <w:pPr>
              <w:jc w:val="center"/>
            </w:pPr>
            <w:r>
              <w:t xml:space="preserve">Высшее </w:t>
            </w:r>
          </w:p>
          <w:p w14:paraId="3BAB488F" w14:textId="77777777" w:rsidR="00E727B2" w:rsidRDefault="00E727B2" w:rsidP="00E727B2">
            <w:pPr>
              <w:jc w:val="center"/>
            </w:pPr>
            <w:r>
              <w:t xml:space="preserve">образование, </w:t>
            </w:r>
          </w:p>
          <w:p w14:paraId="350B5BC9" w14:textId="77777777" w:rsidR="00E727B2" w:rsidRDefault="00E727B2" w:rsidP="00E727B2">
            <w:pPr>
              <w:jc w:val="center"/>
            </w:pPr>
            <w:r>
              <w:t>Лечебное дело,</w:t>
            </w:r>
          </w:p>
          <w:p w14:paraId="07DE57A3" w14:textId="0FCCEC97" w:rsidR="00E727B2" w:rsidRDefault="00E727B2" w:rsidP="00E727B2">
            <w:pPr>
              <w:shd w:val="clear" w:color="auto" w:fill="FFFFFF"/>
              <w:jc w:val="center"/>
            </w:pPr>
            <w:r>
              <w:t>Врач –лечебник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BF6F" w14:textId="439D03AB" w:rsidR="00E727B2" w:rsidRDefault="00E727B2" w:rsidP="00E727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Фармация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9467" w14:textId="77777777" w:rsidR="00E727B2" w:rsidRPr="00393A9F" w:rsidRDefault="00E727B2" w:rsidP="00E727B2">
            <w:pPr>
              <w:jc w:val="center"/>
            </w:pPr>
            <w:r w:rsidRPr="007F30FD">
              <w:t xml:space="preserve">Клиническая </w:t>
            </w:r>
          </w:p>
          <w:p w14:paraId="37C10082" w14:textId="6D243916" w:rsidR="00E727B2" w:rsidRDefault="00E727B2" w:rsidP="00E727B2">
            <w:pPr>
              <w:jc w:val="center"/>
            </w:pPr>
            <w:r w:rsidRPr="007F30FD">
              <w:t>фармакология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4662" w14:textId="21AF02FF" w:rsidR="00E727B2" w:rsidRPr="00015158" w:rsidRDefault="00E727B2" w:rsidP="00E727B2">
            <w:pPr>
              <w:jc w:val="center"/>
              <w:rPr>
                <w:sz w:val="22"/>
                <w:szCs w:val="22"/>
                <w:lang w:eastAsia="en-US"/>
              </w:rPr>
            </w:pPr>
            <w:r w:rsidRPr="00015158">
              <w:rPr>
                <w:sz w:val="22"/>
                <w:szCs w:val="22"/>
                <w:lang w:eastAsia="en-US"/>
              </w:rPr>
              <w:t>Изучение  гипотензивных веществ природного и синтетического происхождения в клинических условиях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D833" w14:textId="5212A9CE" w:rsidR="00E727B2" w:rsidRDefault="00E727B2" w:rsidP="00E727B2">
            <w:pPr>
              <w:ind w:firstLine="317"/>
              <w:rPr>
                <w:lang w:val="en-US"/>
              </w:rPr>
            </w:pPr>
            <w:r w:rsidRPr="007C7D59">
              <w:rPr>
                <w:lang w:val="en-US" w:eastAsia="en-US"/>
              </w:rPr>
              <w:t>super.dgioeva@mail.ru</w:t>
            </w:r>
          </w:p>
        </w:tc>
      </w:tr>
      <w:tr w:rsidR="00E727B2" w:rsidRPr="00CC1524" w14:paraId="26E3D650" w14:textId="77777777" w:rsidTr="004346AE">
        <w:trPr>
          <w:trHeight w:val="23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5150" w14:textId="1AD33C42" w:rsidR="00E727B2" w:rsidRDefault="005B6F47" w:rsidP="00E727B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40F8" w14:textId="77777777" w:rsidR="00E727B2" w:rsidRDefault="00E727B2" w:rsidP="00E727B2">
            <w:pPr>
              <w:jc w:val="center"/>
            </w:pPr>
            <w:r>
              <w:t xml:space="preserve">Ефремова </w:t>
            </w:r>
          </w:p>
          <w:p w14:paraId="5175450E" w14:textId="77777777" w:rsidR="00E727B2" w:rsidRDefault="00E727B2" w:rsidP="00E727B2">
            <w:pPr>
              <w:jc w:val="center"/>
            </w:pPr>
            <w:r>
              <w:t>Марина</w:t>
            </w:r>
          </w:p>
          <w:p w14:paraId="04AF2E07" w14:textId="1AE7178F" w:rsidR="00E727B2" w:rsidRDefault="00E727B2" w:rsidP="00E727B2">
            <w:pPr>
              <w:jc w:val="center"/>
            </w:pPr>
            <w:r>
              <w:t>Павловна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62EA" w14:textId="77777777" w:rsidR="009305FB" w:rsidRDefault="009305FB" w:rsidP="009305FB">
            <w:pPr>
              <w:jc w:val="center"/>
            </w:pPr>
            <w:r>
              <w:t xml:space="preserve">Доцент кафедры, </w:t>
            </w:r>
          </w:p>
          <w:p w14:paraId="4F856C5A" w14:textId="0FD9AD56" w:rsidR="00E727B2" w:rsidRDefault="009305FB" w:rsidP="009305FB">
            <w:pPr>
              <w:jc w:val="center"/>
            </w:pPr>
            <w:r w:rsidRPr="007F30FD">
              <w:t>к.</w:t>
            </w:r>
            <w:r>
              <w:t>б</w:t>
            </w:r>
            <w:r w:rsidRPr="007F30FD">
              <w:t>.н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FA4F" w14:textId="77777777" w:rsidR="00E727B2" w:rsidRDefault="00E727B2" w:rsidP="00E727B2">
            <w:pPr>
              <w:shd w:val="clear" w:color="auto" w:fill="FFFFFF"/>
              <w:jc w:val="center"/>
            </w:pPr>
            <w:r>
              <w:t xml:space="preserve">Высшее </w:t>
            </w:r>
          </w:p>
          <w:p w14:paraId="10328C5B" w14:textId="77777777" w:rsidR="00E727B2" w:rsidRDefault="00E727B2" w:rsidP="00E727B2">
            <w:pPr>
              <w:shd w:val="clear" w:color="auto" w:fill="FFFFFF"/>
              <w:jc w:val="center"/>
            </w:pPr>
            <w:r>
              <w:t>образование,</w:t>
            </w:r>
          </w:p>
          <w:p w14:paraId="7E3F4902" w14:textId="77777777" w:rsidR="00E727B2" w:rsidRDefault="00E727B2" w:rsidP="00E727B2">
            <w:pPr>
              <w:shd w:val="clear" w:color="auto" w:fill="FFFFFF"/>
              <w:jc w:val="center"/>
            </w:pPr>
            <w:r w:rsidRPr="005D7FA7">
              <w:t xml:space="preserve"> Фармация, </w:t>
            </w:r>
          </w:p>
          <w:p w14:paraId="4C9AA02C" w14:textId="5CE0DCA4" w:rsidR="00E727B2" w:rsidRDefault="00E727B2" w:rsidP="00E727B2">
            <w:pPr>
              <w:jc w:val="center"/>
            </w:pPr>
            <w:r w:rsidRPr="005D7FA7">
              <w:t>Провизор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470C" w14:textId="77777777" w:rsidR="00AF47DC" w:rsidRDefault="00AF47DC" w:rsidP="00E727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Фармация,</w:t>
            </w:r>
          </w:p>
          <w:p w14:paraId="62FF8BE7" w14:textId="2D35AD17" w:rsidR="00E727B2" w:rsidRDefault="00E727B2" w:rsidP="00E727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Стоматология</w:t>
            </w:r>
            <w:r w:rsidR="005B6F47">
              <w:rPr>
                <w:lang w:eastAsia="en-US"/>
              </w:rPr>
              <w:t>, Лечебное дело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078C" w14:textId="1D42FCDA" w:rsidR="00E727B2" w:rsidRPr="007F30FD" w:rsidRDefault="00E727B2" w:rsidP="00E727B2">
            <w:pPr>
              <w:jc w:val="center"/>
            </w:pPr>
            <w:r>
              <w:t>Медицина, основанная на доказательствах; Внутренние болезни, клиническая фармакология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252E" w14:textId="15F6A23E" w:rsidR="00E727B2" w:rsidRPr="00015158" w:rsidRDefault="00544B4A" w:rsidP="00E727B2">
            <w:pPr>
              <w:jc w:val="center"/>
              <w:rPr>
                <w:sz w:val="22"/>
                <w:szCs w:val="22"/>
                <w:lang w:eastAsia="en-US"/>
              </w:rPr>
            </w:pPr>
            <w:r w:rsidRPr="00015158">
              <w:rPr>
                <w:sz w:val="22"/>
                <w:szCs w:val="22"/>
                <w:lang w:eastAsia="en-US"/>
              </w:rPr>
              <w:t xml:space="preserve">Изучение </w:t>
            </w:r>
            <w:r>
              <w:rPr>
                <w:sz w:val="22"/>
                <w:szCs w:val="22"/>
                <w:lang w:eastAsia="en-US"/>
              </w:rPr>
              <w:t xml:space="preserve">фармакологической активности </w:t>
            </w:r>
            <w:r w:rsidRPr="00015158">
              <w:rPr>
                <w:sz w:val="22"/>
                <w:szCs w:val="22"/>
                <w:lang w:eastAsia="en-US"/>
              </w:rPr>
              <w:t>веществ природного и синтетического происхождения в экспериментальных условиях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2CB3" w14:textId="2787622D" w:rsidR="00E727B2" w:rsidRPr="007C7D59" w:rsidRDefault="00E727B2" w:rsidP="00E727B2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Efremova.marinka26@gmail.com</w:t>
            </w:r>
          </w:p>
        </w:tc>
      </w:tr>
      <w:tr w:rsidR="00E727B2" w:rsidRPr="00CC1524" w14:paraId="5BC4F77C" w14:textId="77777777" w:rsidTr="004346AE">
        <w:trPr>
          <w:trHeight w:val="23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83E9" w14:textId="34BB6806" w:rsidR="00E727B2" w:rsidRDefault="005B6F47" w:rsidP="00E727B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8854" w14:textId="77777777" w:rsidR="00E727B2" w:rsidRPr="0067295F" w:rsidRDefault="00E727B2" w:rsidP="00E727B2">
            <w:pPr>
              <w:jc w:val="center"/>
            </w:pPr>
            <w:r w:rsidRPr="0067295F">
              <w:t xml:space="preserve">Зацепина </w:t>
            </w:r>
          </w:p>
          <w:p w14:paraId="21B6B4C4" w14:textId="77777777" w:rsidR="00E727B2" w:rsidRPr="0067295F" w:rsidRDefault="00E727B2" w:rsidP="00E727B2">
            <w:pPr>
              <w:jc w:val="center"/>
            </w:pPr>
            <w:r w:rsidRPr="0067295F">
              <w:t xml:space="preserve">Елена </w:t>
            </w:r>
          </w:p>
          <w:p w14:paraId="143250B2" w14:textId="79418A28" w:rsidR="00E727B2" w:rsidRDefault="00E727B2" w:rsidP="00E727B2">
            <w:pPr>
              <w:jc w:val="center"/>
            </w:pPr>
            <w:r w:rsidRPr="0067295F">
              <w:t>Евгеньевна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2142" w14:textId="77777777" w:rsidR="00E727B2" w:rsidRDefault="00E727B2" w:rsidP="00E727B2">
            <w:pPr>
              <w:jc w:val="center"/>
            </w:pPr>
            <w:r>
              <w:t xml:space="preserve">Доцент </w:t>
            </w:r>
          </w:p>
          <w:p w14:paraId="694E8857" w14:textId="502EBD36" w:rsidR="00E727B2" w:rsidRDefault="00E727B2" w:rsidP="00E727B2">
            <w:pPr>
              <w:jc w:val="center"/>
            </w:pPr>
            <w:r w:rsidRPr="0067295F">
              <w:t>кафедры, к.ф.н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B176" w14:textId="77777777" w:rsidR="00E727B2" w:rsidRDefault="00E727B2" w:rsidP="00E727B2">
            <w:pPr>
              <w:shd w:val="clear" w:color="auto" w:fill="FFFFFF"/>
              <w:jc w:val="center"/>
            </w:pPr>
            <w:r>
              <w:t xml:space="preserve">Высшее </w:t>
            </w:r>
          </w:p>
          <w:p w14:paraId="0A2DC47A" w14:textId="77777777" w:rsidR="00E727B2" w:rsidRDefault="00E727B2" w:rsidP="00E727B2">
            <w:pPr>
              <w:shd w:val="clear" w:color="auto" w:fill="FFFFFF"/>
              <w:jc w:val="center"/>
            </w:pPr>
            <w:r>
              <w:t>образование,</w:t>
            </w:r>
          </w:p>
          <w:p w14:paraId="18D7302C" w14:textId="77777777" w:rsidR="00E727B2" w:rsidRDefault="00E727B2" w:rsidP="00E727B2">
            <w:pPr>
              <w:shd w:val="clear" w:color="auto" w:fill="FFFFFF"/>
              <w:jc w:val="center"/>
            </w:pPr>
            <w:r w:rsidRPr="005D7FA7">
              <w:t xml:space="preserve"> Фармация, </w:t>
            </w:r>
          </w:p>
          <w:p w14:paraId="04D15CFB" w14:textId="125FD623" w:rsidR="00E727B2" w:rsidRDefault="00E727B2" w:rsidP="00E727B2">
            <w:pPr>
              <w:shd w:val="clear" w:color="auto" w:fill="FFFFFF"/>
              <w:jc w:val="center"/>
            </w:pPr>
            <w:r w:rsidRPr="005D7FA7">
              <w:t>Провизор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B591" w14:textId="77777777" w:rsidR="005B6F47" w:rsidRDefault="00E727B2" w:rsidP="00E727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Фармация</w:t>
            </w:r>
            <w:r w:rsidR="005B6F47">
              <w:rPr>
                <w:lang w:eastAsia="en-US"/>
              </w:rPr>
              <w:t xml:space="preserve">, </w:t>
            </w:r>
          </w:p>
          <w:p w14:paraId="6EE8C7D2" w14:textId="1E535C7C" w:rsidR="00E727B2" w:rsidRDefault="005B6F47" w:rsidP="00E727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Стоматология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1B98" w14:textId="77777777" w:rsidR="00E727B2" w:rsidRPr="00393A9F" w:rsidRDefault="00E727B2" w:rsidP="00E727B2">
            <w:pPr>
              <w:jc w:val="center"/>
            </w:pPr>
            <w:r w:rsidRPr="007F30FD">
              <w:t xml:space="preserve">Клиническая </w:t>
            </w:r>
          </w:p>
          <w:p w14:paraId="7346BDCB" w14:textId="1CE19D18" w:rsidR="00E727B2" w:rsidRDefault="00E727B2" w:rsidP="00E727B2">
            <w:pPr>
              <w:jc w:val="center"/>
            </w:pPr>
            <w:r w:rsidRPr="007F30FD">
              <w:t>фармакология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1458" w14:textId="16545EF0" w:rsidR="00E727B2" w:rsidRPr="00015158" w:rsidRDefault="00E727B2" w:rsidP="00E727B2">
            <w:pPr>
              <w:jc w:val="center"/>
              <w:rPr>
                <w:sz w:val="22"/>
                <w:szCs w:val="22"/>
                <w:lang w:eastAsia="en-US"/>
              </w:rPr>
            </w:pPr>
            <w:r w:rsidRPr="00015158">
              <w:rPr>
                <w:sz w:val="22"/>
                <w:szCs w:val="22"/>
                <w:lang w:eastAsia="en-US"/>
              </w:rPr>
              <w:t>Изучение веществ природного и синтетического происхождения в экспериментальных условиях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810F" w14:textId="3DCAE006" w:rsidR="00E727B2" w:rsidRDefault="00E727B2" w:rsidP="00E727B2">
            <w:pPr>
              <w:ind w:firstLine="317"/>
              <w:rPr>
                <w:lang w:val="en-US" w:eastAsia="en-US"/>
              </w:rPr>
            </w:pPr>
            <w:r w:rsidRPr="00CE4622">
              <w:rPr>
                <w:lang w:val="en-US" w:eastAsia="en-US"/>
              </w:rPr>
              <w:t>angel_l-11-21@mail.ru</w:t>
            </w:r>
          </w:p>
        </w:tc>
      </w:tr>
      <w:tr w:rsidR="00E727B2" w:rsidRPr="00CC1524" w14:paraId="1F16BEE3" w14:textId="77777777" w:rsidTr="005022BC">
        <w:trPr>
          <w:trHeight w:val="329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98CC" w14:textId="18B5888B" w:rsidR="00E727B2" w:rsidRDefault="005B6F47" w:rsidP="00E727B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8584" w14:textId="77777777" w:rsidR="00E727B2" w:rsidRDefault="00E727B2" w:rsidP="00E727B2">
            <w:pPr>
              <w:jc w:val="center"/>
            </w:pPr>
            <w:r w:rsidRPr="00C1160E">
              <w:t xml:space="preserve">Козлова </w:t>
            </w:r>
          </w:p>
          <w:p w14:paraId="3210D246" w14:textId="77777777" w:rsidR="00E727B2" w:rsidRDefault="00E727B2" w:rsidP="00E727B2">
            <w:pPr>
              <w:jc w:val="center"/>
            </w:pPr>
            <w:r w:rsidRPr="00C1160E">
              <w:t xml:space="preserve">Виктория </w:t>
            </w:r>
          </w:p>
          <w:p w14:paraId="7CD18F1D" w14:textId="4A5F9F8C" w:rsidR="00E727B2" w:rsidRPr="0067295F" w:rsidRDefault="00E727B2" w:rsidP="00E727B2">
            <w:pPr>
              <w:jc w:val="center"/>
            </w:pPr>
            <w:r w:rsidRPr="00C1160E">
              <w:t>Вячеславовна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A91F" w14:textId="77777777" w:rsidR="009305FB" w:rsidRDefault="009305FB" w:rsidP="009305FB">
            <w:pPr>
              <w:jc w:val="center"/>
            </w:pPr>
            <w:r>
              <w:t xml:space="preserve">Доцент кафедры, </w:t>
            </w:r>
          </w:p>
          <w:p w14:paraId="0E6C56E8" w14:textId="2165E71A" w:rsidR="00E727B2" w:rsidRDefault="009305FB" w:rsidP="009305FB">
            <w:pPr>
              <w:jc w:val="center"/>
            </w:pPr>
            <w:r w:rsidRPr="007F30FD">
              <w:t>к.ф.н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1548" w14:textId="77777777" w:rsidR="00E727B2" w:rsidRDefault="00E727B2" w:rsidP="00E727B2">
            <w:pPr>
              <w:shd w:val="clear" w:color="auto" w:fill="FFFFFF"/>
              <w:jc w:val="center"/>
            </w:pPr>
            <w:r>
              <w:t xml:space="preserve">Высшее </w:t>
            </w:r>
          </w:p>
          <w:p w14:paraId="7CF6618A" w14:textId="77777777" w:rsidR="00E727B2" w:rsidRDefault="00E727B2" w:rsidP="00E727B2">
            <w:pPr>
              <w:shd w:val="clear" w:color="auto" w:fill="FFFFFF"/>
              <w:jc w:val="center"/>
            </w:pPr>
            <w:r>
              <w:t>образование,</w:t>
            </w:r>
          </w:p>
          <w:p w14:paraId="1308EB0A" w14:textId="77777777" w:rsidR="00E727B2" w:rsidRDefault="00E727B2" w:rsidP="00E727B2">
            <w:pPr>
              <w:shd w:val="clear" w:color="auto" w:fill="FFFFFF"/>
              <w:jc w:val="center"/>
            </w:pPr>
            <w:r w:rsidRPr="005D7FA7">
              <w:t xml:space="preserve"> Фармация, </w:t>
            </w:r>
          </w:p>
          <w:p w14:paraId="6D4EB00F" w14:textId="582D9481" w:rsidR="00E727B2" w:rsidRDefault="00E727B2" w:rsidP="00E727B2">
            <w:pPr>
              <w:shd w:val="clear" w:color="auto" w:fill="FFFFFF"/>
              <w:jc w:val="center"/>
            </w:pPr>
            <w:r w:rsidRPr="005D7FA7">
              <w:t>Провизор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09B4" w14:textId="77777777" w:rsidR="00E727B2" w:rsidRDefault="00E727B2" w:rsidP="00E727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Лечебное дело,</w:t>
            </w:r>
          </w:p>
          <w:p w14:paraId="7EC52EF9" w14:textId="0E2C2D5D" w:rsidR="00E727B2" w:rsidRDefault="00E727B2" w:rsidP="00E727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Медицинская биохимия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FCA3" w14:textId="77777777" w:rsidR="00E727B2" w:rsidRDefault="00E727B2" w:rsidP="00E727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Полипрагмазия в современных терапевтических подходах</w:t>
            </w:r>
          </w:p>
          <w:p w14:paraId="31BADE98" w14:textId="68FA3E4A" w:rsidR="00544B4A" w:rsidRDefault="00544B4A" w:rsidP="00E727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Фармакология</w:t>
            </w:r>
          </w:p>
          <w:p w14:paraId="6DA80CA7" w14:textId="77777777" w:rsidR="00E727B2" w:rsidRPr="007F30FD" w:rsidRDefault="00E727B2" w:rsidP="00E727B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48CB" w14:textId="15498849" w:rsidR="00E727B2" w:rsidRPr="00015158" w:rsidRDefault="00E727B2" w:rsidP="005022BC">
            <w:pPr>
              <w:jc w:val="center"/>
              <w:rPr>
                <w:sz w:val="22"/>
                <w:szCs w:val="22"/>
                <w:lang w:eastAsia="en-US"/>
              </w:rPr>
            </w:pPr>
            <w:r w:rsidRPr="005C23E6">
              <w:rPr>
                <w:lang w:eastAsia="en-US"/>
              </w:rPr>
              <w:t xml:space="preserve">Исследование </w:t>
            </w:r>
            <w:r w:rsidR="005022BC">
              <w:rPr>
                <w:lang w:eastAsia="en-US"/>
              </w:rPr>
              <w:t xml:space="preserve">возможности использования </w:t>
            </w:r>
            <w:r w:rsidRPr="005C23E6">
              <w:rPr>
                <w:lang w:eastAsia="en-US"/>
              </w:rPr>
              <w:t>веществ синтетического и растительного происхождения</w:t>
            </w:r>
            <w:r w:rsidR="005022BC">
              <w:rPr>
                <w:lang w:eastAsia="en-US"/>
              </w:rPr>
              <w:t xml:space="preserve"> в реабилитационной медицине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83C4" w14:textId="6EA925EE" w:rsidR="00E727B2" w:rsidRPr="00CE4622" w:rsidRDefault="00E727B2" w:rsidP="00E727B2">
            <w:pPr>
              <w:ind w:firstLine="317"/>
              <w:rPr>
                <w:lang w:val="en-US" w:eastAsia="en-US"/>
              </w:rPr>
            </w:pPr>
            <w:r>
              <w:rPr>
                <w:lang w:val="en-US" w:eastAsia="en-US"/>
              </w:rPr>
              <w:t>viktoriai-kv@bk.ru</w:t>
            </w:r>
          </w:p>
        </w:tc>
      </w:tr>
      <w:tr w:rsidR="00E727B2" w:rsidRPr="00CC1524" w14:paraId="02EE2C44" w14:textId="77777777" w:rsidTr="004346AE">
        <w:trPr>
          <w:trHeight w:val="23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9ED7" w14:textId="0744028F" w:rsidR="00E727B2" w:rsidRDefault="005B6F47" w:rsidP="00E727B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83C9" w14:textId="5018AC8B" w:rsidR="00E727B2" w:rsidRPr="00C1160E" w:rsidRDefault="00E727B2" w:rsidP="00E727B2">
            <w:pPr>
              <w:jc w:val="center"/>
            </w:pPr>
            <w:r>
              <w:t>Корянова Ксения Николаевна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D124" w14:textId="77777777" w:rsidR="009305FB" w:rsidRDefault="009305FB" w:rsidP="009305FB">
            <w:pPr>
              <w:jc w:val="center"/>
            </w:pPr>
            <w:r>
              <w:t xml:space="preserve">Доцент кафедры, </w:t>
            </w:r>
          </w:p>
          <w:p w14:paraId="74537C39" w14:textId="11EB2ED8" w:rsidR="00E727B2" w:rsidRDefault="009305FB" w:rsidP="009305FB">
            <w:pPr>
              <w:jc w:val="center"/>
              <w:rPr>
                <w:bCs/>
              </w:rPr>
            </w:pPr>
            <w:r w:rsidRPr="007F30FD">
              <w:t>к.ф.н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B6BB" w14:textId="77777777" w:rsidR="00E727B2" w:rsidRDefault="00E727B2" w:rsidP="00E727B2">
            <w:pPr>
              <w:shd w:val="clear" w:color="auto" w:fill="FFFFFF"/>
              <w:jc w:val="center"/>
            </w:pPr>
            <w:r>
              <w:t xml:space="preserve">Высшее </w:t>
            </w:r>
          </w:p>
          <w:p w14:paraId="182321D1" w14:textId="77777777" w:rsidR="00E727B2" w:rsidRDefault="00E727B2" w:rsidP="00E727B2">
            <w:pPr>
              <w:shd w:val="clear" w:color="auto" w:fill="FFFFFF"/>
              <w:jc w:val="center"/>
            </w:pPr>
            <w:r>
              <w:t>образование,</w:t>
            </w:r>
          </w:p>
          <w:p w14:paraId="16D50866" w14:textId="77777777" w:rsidR="00E727B2" w:rsidRDefault="00E727B2" w:rsidP="00E727B2">
            <w:pPr>
              <w:shd w:val="clear" w:color="auto" w:fill="FFFFFF"/>
              <w:jc w:val="center"/>
            </w:pPr>
            <w:r w:rsidRPr="005D7FA7">
              <w:t xml:space="preserve"> Фармация, </w:t>
            </w:r>
          </w:p>
          <w:p w14:paraId="41D19E7A" w14:textId="05AFF0BF" w:rsidR="00E727B2" w:rsidRDefault="00E727B2" w:rsidP="00E727B2">
            <w:pPr>
              <w:shd w:val="clear" w:color="auto" w:fill="FFFFFF"/>
              <w:jc w:val="center"/>
            </w:pPr>
            <w:r w:rsidRPr="005D7FA7">
              <w:t>Провизор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8D42" w14:textId="58EA8F00" w:rsidR="00E727B2" w:rsidRDefault="00E727B2" w:rsidP="00E727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Фармация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D5C5" w14:textId="4A524484" w:rsidR="00E727B2" w:rsidRDefault="00E727B2" w:rsidP="00E727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Фармакология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DAA1" w14:textId="71CF0571" w:rsidR="00E727B2" w:rsidRPr="005C23E6" w:rsidRDefault="00544B4A" w:rsidP="00E727B2">
            <w:pPr>
              <w:jc w:val="center"/>
              <w:rPr>
                <w:lang w:eastAsia="en-US"/>
              </w:rPr>
            </w:pPr>
            <w:r w:rsidRPr="00015158">
              <w:rPr>
                <w:sz w:val="22"/>
                <w:szCs w:val="22"/>
                <w:lang w:eastAsia="en-US"/>
              </w:rPr>
              <w:t xml:space="preserve">Изучение </w:t>
            </w:r>
            <w:r>
              <w:rPr>
                <w:sz w:val="22"/>
                <w:szCs w:val="22"/>
                <w:lang w:eastAsia="en-US"/>
              </w:rPr>
              <w:t xml:space="preserve">фармакологической активности </w:t>
            </w:r>
            <w:r w:rsidRPr="00015158">
              <w:rPr>
                <w:sz w:val="22"/>
                <w:szCs w:val="22"/>
                <w:lang w:eastAsia="en-US"/>
              </w:rPr>
              <w:t>веществ природного и синтетического происхождения в экспериментальных условиях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3A30" w14:textId="07064986" w:rsidR="00E727B2" w:rsidRDefault="00E727B2" w:rsidP="00E727B2">
            <w:pPr>
              <w:ind w:firstLine="317"/>
              <w:rPr>
                <w:lang w:val="en-US" w:eastAsia="en-US"/>
              </w:rPr>
            </w:pPr>
            <w:r>
              <w:rPr>
                <w:lang w:val="en-US" w:eastAsia="en-US"/>
              </w:rPr>
              <w:t>fharmacology@mail.ru</w:t>
            </w:r>
          </w:p>
        </w:tc>
      </w:tr>
      <w:tr w:rsidR="00E727B2" w:rsidRPr="00CC1524" w14:paraId="587262A4" w14:textId="77777777" w:rsidTr="004346AE">
        <w:trPr>
          <w:trHeight w:val="23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8957" w14:textId="362425C0" w:rsidR="00E727B2" w:rsidRPr="005D0BC2" w:rsidRDefault="00E727B2" w:rsidP="00E727B2">
            <w:pPr>
              <w:jc w:val="both"/>
              <w:rPr>
                <w:lang w:eastAsia="en-US"/>
              </w:rPr>
            </w:pPr>
            <w:r>
              <w:br w:type="page"/>
            </w:r>
            <w:r w:rsidR="005B6F47">
              <w:rPr>
                <w:lang w:eastAsia="en-US"/>
              </w:rPr>
              <w:t>10</w:t>
            </w:r>
            <w:r w:rsidRPr="005D0BC2">
              <w:rPr>
                <w:lang w:eastAsia="en-US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7A71" w14:textId="77777777" w:rsidR="00E727B2" w:rsidRPr="00D34487" w:rsidRDefault="00E727B2" w:rsidP="00E727B2">
            <w:pPr>
              <w:jc w:val="center"/>
            </w:pPr>
            <w:r w:rsidRPr="00D34487">
              <w:t xml:space="preserve">Кулешова </w:t>
            </w:r>
          </w:p>
          <w:p w14:paraId="3CD4FE7E" w14:textId="77777777" w:rsidR="00E727B2" w:rsidRPr="00D34487" w:rsidRDefault="00E727B2" w:rsidP="00E727B2">
            <w:pPr>
              <w:jc w:val="center"/>
            </w:pPr>
            <w:r w:rsidRPr="00D34487">
              <w:t xml:space="preserve">Светлана </w:t>
            </w:r>
          </w:p>
          <w:p w14:paraId="5233FF84" w14:textId="77777777" w:rsidR="00E727B2" w:rsidRPr="00CC1524" w:rsidRDefault="00E727B2" w:rsidP="00E727B2">
            <w:pPr>
              <w:jc w:val="center"/>
              <w:rPr>
                <w:lang w:eastAsia="en-US"/>
              </w:rPr>
            </w:pPr>
            <w:r w:rsidRPr="00D34487">
              <w:t>Анатольевна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9043" w14:textId="77777777" w:rsidR="009305FB" w:rsidRDefault="009305FB" w:rsidP="009305FB">
            <w:pPr>
              <w:jc w:val="center"/>
            </w:pPr>
            <w:r>
              <w:t xml:space="preserve">Доцент кафедры, </w:t>
            </w:r>
          </w:p>
          <w:p w14:paraId="7B4A2534" w14:textId="774F27BD" w:rsidR="00E727B2" w:rsidRPr="00D34487" w:rsidRDefault="009305FB" w:rsidP="009305FB">
            <w:pPr>
              <w:jc w:val="center"/>
              <w:rPr>
                <w:lang w:eastAsia="en-US"/>
              </w:rPr>
            </w:pPr>
            <w:r w:rsidRPr="007F30FD">
              <w:t>к.ф.н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25FD" w14:textId="77777777" w:rsidR="00E727B2" w:rsidRDefault="00E727B2" w:rsidP="00E727B2">
            <w:pPr>
              <w:shd w:val="clear" w:color="auto" w:fill="FFFFFF"/>
              <w:jc w:val="center"/>
            </w:pPr>
            <w:r>
              <w:t xml:space="preserve">Высшее </w:t>
            </w:r>
          </w:p>
          <w:p w14:paraId="29F83C8B" w14:textId="77777777" w:rsidR="00E727B2" w:rsidRDefault="00E727B2" w:rsidP="00E727B2">
            <w:pPr>
              <w:shd w:val="clear" w:color="auto" w:fill="FFFFFF"/>
              <w:jc w:val="center"/>
            </w:pPr>
            <w:r>
              <w:t>образование,</w:t>
            </w:r>
          </w:p>
          <w:p w14:paraId="33376DF9" w14:textId="77777777" w:rsidR="00E727B2" w:rsidRDefault="00E727B2" w:rsidP="00E727B2">
            <w:pPr>
              <w:shd w:val="clear" w:color="auto" w:fill="FFFFFF"/>
              <w:jc w:val="center"/>
            </w:pPr>
            <w:r w:rsidRPr="005D7FA7">
              <w:t xml:space="preserve"> Фармация, </w:t>
            </w:r>
          </w:p>
          <w:p w14:paraId="7082BC40" w14:textId="77777777" w:rsidR="00E727B2" w:rsidRPr="00CC1524" w:rsidRDefault="00E727B2" w:rsidP="00E727B2">
            <w:pPr>
              <w:shd w:val="clear" w:color="auto" w:fill="FFFFFF"/>
              <w:jc w:val="center"/>
              <w:rPr>
                <w:lang w:eastAsia="en-US"/>
              </w:rPr>
            </w:pPr>
            <w:r w:rsidRPr="005D7FA7">
              <w:t>Провизор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D870" w14:textId="77777777" w:rsidR="00E727B2" w:rsidRDefault="00E727B2" w:rsidP="00E727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Фармация,</w:t>
            </w:r>
          </w:p>
          <w:p w14:paraId="6A881DD2" w14:textId="77777777" w:rsidR="00E727B2" w:rsidRDefault="00E727B2" w:rsidP="00E727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Стоматология,</w:t>
            </w:r>
          </w:p>
          <w:p w14:paraId="02ECF907" w14:textId="77777777" w:rsidR="00E727B2" w:rsidRPr="00D34487" w:rsidRDefault="00E727B2" w:rsidP="00E727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Лечебное дело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3F0F" w14:textId="75C4CD80" w:rsidR="00E727B2" w:rsidRPr="00CC1524" w:rsidRDefault="00E727B2" w:rsidP="00E727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Фармакология</w:t>
            </w:r>
          </w:p>
          <w:p w14:paraId="3C236327" w14:textId="397CDCB9" w:rsidR="00E727B2" w:rsidRPr="00CC1524" w:rsidRDefault="00E727B2" w:rsidP="00E727B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A02B" w14:textId="511CECD8" w:rsidR="00E727B2" w:rsidRPr="00CC1524" w:rsidRDefault="00544B4A" w:rsidP="00E727B2">
            <w:pPr>
              <w:jc w:val="center"/>
              <w:rPr>
                <w:lang w:eastAsia="en-US"/>
              </w:rPr>
            </w:pPr>
            <w:r w:rsidRPr="00015158">
              <w:rPr>
                <w:sz w:val="22"/>
                <w:szCs w:val="22"/>
                <w:lang w:eastAsia="en-US"/>
              </w:rPr>
              <w:t xml:space="preserve">Изучение </w:t>
            </w:r>
            <w:r>
              <w:rPr>
                <w:sz w:val="22"/>
                <w:szCs w:val="22"/>
                <w:lang w:eastAsia="en-US"/>
              </w:rPr>
              <w:t xml:space="preserve">фармакологической активности </w:t>
            </w:r>
            <w:r w:rsidRPr="00015158">
              <w:rPr>
                <w:sz w:val="22"/>
                <w:szCs w:val="22"/>
                <w:lang w:eastAsia="en-US"/>
              </w:rPr>
              <w:t xml:space="preserve">веществ природного и синтетического происхождения в </w:t>
            </w:r>
            <w:r w:rsidRPr="00015158">
              <w:rPr>
                <w:sz w:val="22"/>
                <w:szCs w:val="22"/>
                <w:lang w:eastAsia="en-US"/>
              </w:rPr>
              <w:lastRenderedPageBreak/>
              <w:t>экспериментальных условиях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69A9" w14:textId="77777777" w:rsidR="00E727B2" w:rsidRPr="002A1B08" w:rsidRDefault="00E727B2" w:rsidP="00E727B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fharmacology@mail.ru</w:t>
            </w:r>
          </w:p>
        </w:tc>
      </w:tr>
      <w:tr w:rsidR="009305FB" w:rsidRPr="00CC1524" w14:paraId="1B3A6F95" w14:textId="77777777" w:rsidTr="004346AE">
        <w:trPr>
          <w:trHeight w:val="23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56CD" w14:textId="68E6EDDD" w:rsidR="009305FB" w:rsidRPr="00CC1524" w:rsidRDefault="005B6F47" w:rsidP="009305F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D794" w14:textId="77777777" w:rsidR="009305FB" w:rsidRPr="00C76213" w:rsidRDefault="009305FB" w:rsidP="009305FB">
            <w:pPr>
              <w:jc w:val="center"/>
            </w:pPr>
            <w:r w:rsidRPr="00C76213">
              <w:t xml:space="preserve">Лысенко </w:t>
            </w:r>
          </w:p>
          <w:p w14:paraId="582C0A7A" w14:textId="77777777" w:rsidR="009305FB" w:rsidRPr="00C76213" w:rsidRDefault="009305FB" w:rsidP="009305FB">
            <w:pPr>
              <w:jc w:val="center"/>
            </w:pPr>
            <w:r w:rsidRPr="00C76213">
              <w:t xml:space="preserve">Татьяна </w:t>
            </w:r>
          </w:p>
          <w:p w14:paraId="1CD17BEE" w14:textId="2C9ACFA0" w:rsidR="009305FB" w:rsidRPr="00CC1524" w:rsidRDefault="009305FB" w:rsidP="009305FB">
            <w:pPr>
              <w:jc w:val="center"/>
              <w:rPr>
                <w:lang w:eastAsia="en-US"/>
              </w:rPr>
            </w:pPr>
            <w:r w:rsidRPr="00C76213">
              <w:t>Александровна</w:t>
            </w:r>
            <w:r w:rsidRPr="00393A9F"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023E" w14:textId="63A4BC13" w:rsidR="009305FB" w:rsidRDefault="009305FB" w:rsidP="009305FB">
            <w:pPr>
              <w:jc w:val="center"/>
            </w:pPr>
            <w:r>
              <w:t xml:space="preserve">Доцент кафедры, </w:t>
            </w:r>
          </w:p>
          <w:p w14:paraId="3A87FA71" w14:textId="18EF50B3" w:rsidR="009305FB" w:rsidRPr="00CC1524" w:rsidRDefault="009305FB" w:rsidP="009305FB">
            <w:pPr>
              <w:jc w:val="center"/>
              <w:rPr>
                <w:lang w:eastAsia="en-US"/>
              </w:rPr>
            </w:pPr>
            <w:r w:rsidRPr="007F30FD">
              <w:t>к.ф.н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99A7" w14:textId="77777777" w:rsidR="009305FB" w:rsidRDefault="009305FB" w:rsidP="009305FB">
            <w:pPr>
              <w:shd w:val="clear" w:color="auto" w:fill="FFFFFF"/>
              <w:jc w:val="center"/>
            </w:pPr>
            <w:r>
              <w:t xml:space="preserve">Высшее </w:t>
            </w:r>
          </w:p>
          <w:p w14:paraId="48CE5F1A" w14:textId="77777777" w:rsidR="009305FB" w:rsidRDefault="009305FB" w:rsidP="009305FB">
            <w:pPr>
              <w:shd w:val="clear" w:color="auto" w:fill="FFFFFF"/>
              <w:jc w:val="center"/>
            </w:pPr>
            <w:r>
              <w:t>образование,</w:t>
            </w:r>
          </w:p>
          <w:p w14:paraId="30235491" w14:textId="77777777" w:rsidR="009305FB" w:rsidRDefault="009305FB" w:rsidP="009305FB">
            <w:pPr>
              <w:shd w:val="clear" w:color="auto" w:fill="FFFFFF"/>
              <w:jc w:val="center"/>
            </w:pPr>
            <w:r w:rsidRPr="005D7FA7">
              <w:t xml:space="preserve"> Фармация, </w:t>
            </w:r>
          </w:p>
          <w:p w14:paraId="05A9E882" w14:textId="56701CA3" w:rsidR="009305FB" w:rsidRPr="001E5961" w:rsidRDefault="009305FB" w:rsidP="009305FB">
            <w:pPr>
              <w:jc w:val="center"/>
              <w:rPr>
                <w:lang w:eastAsia="en-US"/>
              </w:rPr>
            </w:pPr>
            <w:r w:rsidRPr="005D7FA7">
              <w:t>Провизор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A42F" w14:textId="77777777" w:rsidR="005B6F47" w:rsidRDefault="009305FB" w:rsidP="009305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Фармация</w:t>
            </w:r>
            <w:r w:rsidR="005B6F47">
              <w:rPr>
                <w:lang w:eastAsia="en-US"/>
              </w:rPr>
              <w:t xml:space="preserve">, </w:t>
            </w:r>
          </w:p>
          <w:p w14:paraId="3880DBDF" w14:textId="09A42F6A" w:rsidR="009305FB" w:rsidRPr="00CC1524" w:rsidRDefault="005B6F47" w:rsidP="009305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Стоматология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0081" w14:textId="77777777" w:rsidR="009305FB" w:rsidRPr="00393A9F" w:rsidRDefault="009305FB" w:rsidP="009305FB">
            <w:pPr>
              <w:jc w:val="center"/>
            </w:pPr>
            <w:r w:rsidRPr="007F30FD">
              <w:t xml:space="preserve">Клиническая </w:t>
            </w:r>
          </w:p>
          <w:p w14:paraId="3D1D21CC" w14:textId="33B61155" w:rsidR="009305FB" w:rsidRPr="00B9062B" w:rsidRDefault="009305FB" w:rsidP="009305FB">
            <w:pPr>
              <w:jc w:val="center"/>
              <w:rPr>
                <w:color w:val="FF0000"/>
                <w:lang w:eastAsia="en-US"/>
              </w:rPr>
            </w:pPr>
            <w:r w:rsidRPr="007F30FD">
              <w:t>Фармакология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734A" w14:textId="5295C087" w:rsidR="009305FB" w:rsidRPr="00CC1524" w:rsidRDefault="00544B4A" w:rsidP="009305FB">
            <w:pPr>
              <w:jc w:val="center"/>
              <w:rPr>
                <w:lang w:eastAsia="en-US"/>
              </w:rPr>
            </w:pPr>
            <w:r w:rsidRPr="00015158">
              <w:rPr>
                <w:sz w:val="22"/>
                <w:szCs w:val="22"/>
                <w:lang w:eastAsia="en-US"/>
              </w:rPr>
              <w:t xml:space="preserve">Изучение </w:t>
            </w:r>
            <w:r>
              <w:rPr>
                <w:sz w:val="22"/>
                <w:szCs w:val="22"/>
                <w:lang w:eastAsia="en-US"/>
              </w:rPr>
              <w:t xml:space="preserve">фармакологической активности </w:t>
            </w:r>
            <w:r w:rsidRPr="00015158">
              <w:rPr>
                <w:sz w:val="22"/>
                <w:szCs w:val="22"/>
                <w:lang w:eastAsia="en-US"/>
              </w:rPr>
              <w:t>веществ природного и синтетического происхождения в экспериментальных условиях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B21B" w14:textId="70D3F70F" w:rsidR="009305FB" w:rsidRPr="00985675" w:rsidRDefault="009305FB" w:rsidP="009305F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lisenko_1956@mail.ru</w:t>
            </w:r>
          </w:p>
        </w:tc>
      </w:tr>
      <w:tr w:rsidR="00AF47DC" w:rsidRPr="00CC1524" w14:paraId="6732C143" w14:textId="77777777" w:rsidTr="004346AE">
        <w:trPr>
          <w:trHeight w:val="23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2B00" w14:textId="2D57CDE2" w:rsidR="00AF47DC" w:rsidRDefault="005B6F47" w:rsidP="00AF47D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5C5D" w14:textId="0B1ABE7B" w:rsidR="00AF47DC" w:rsidRPr="00C76213" w:rsidRDefault="00AF47DC" w:rsidP="00AF47DC">
            <w:pPr>
              <w:jc w:val="center"/>
            </w:pPr>
            <w:r>
              <w:t>Макарова Лариса Михайловна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070A" w14:textId="77777777" w:rsidR="00AF47DC" w:rsidRDefault="00AF47DC" w:rsidP="00AF47DC">
            <w:pPr>
              <w:jc w:val="center"/>
            </w:pPr>
            <w:r>
              <w:t xml:space="preserve">Доцент кафедры, </w:t>
            </w:r>
          </w:p>
          <w:p w14:paraId="618F52EB" w14:textId="586FD004" w:rsidR="00AF47DC" w:rsidRDefault="00AF47DC" w:rsidP="00AF47DC">
            <w:pPr>
              <w:jc w:val="center"/>
            </w:pPr>
            <w:r w:rsidRPr="007F30FD">
              <w:t>к.ф.н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0AEF" w14:textId="77777777" w:rsidR="00AF47DC" w:rsidRDefault="00AF47DC" w:rsidP="00AF47DC">
            <w:pPr>
              <w:shd w:val="clear" w:color="auto" w:fill="FFFFFF"/>
              <w:jc w:val="center"/>
            </w:pPr>
            <w:r>
              <w:t xml:space="preserve">Высшее </w:t>
            </w:r>
          </w:p>
          <w:p w14:paraId="1B8C58BB" w14:textId="77777777" w:rsidR="00AF47DC" w:rsidRDefault="00AF47DC" w:rsidP="00AF47DC">
            <w:pPr>
              <w:shd w:val="clear" w:color="auto" w:fill="FFFFFF"/>
              <w:jc w:val="center"/>
            </w:pPr>
            <w:r>
              <w:t>образование,</w:t>
            </w:r>
          </w:p>
          <w:p w14:paraId="7234B29B" w14:textId="77777777" w:rsidR="00AF47DC" w:rsidRDefault="00AF47DC" w:rsidP="00AF47DC">
            <w:pPr>
              <w:shd w:val="clear" w:color="auto" w:fill="FFFFFF"/>
              <w:jc w:val="center"/>
            </w:pPr>
            <w:r w:rsidRPr="005D7FA7">
              <w:t xml:space="preserve"> Фармация, </w:t>
            </w:r>
          </w:p>
          <w:p w14:paraId="526CFA3B" w14:textId="6AB4D8BF" w:rsidR="00AF47DC" w:rsidRDefault="00AF47DC" w:rsidP="00AF47DC">
            <w:pPr>
              <w:shd w:val="clear" w:color="auto" w:fill="FFFFFF"/>
              <w:jc w:val="center"/>
            </w:pPr>
            <w:r w:rsidRPr="005D7FA7">
              <w:t>Провизор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82C0" w14:textId="36EBFBB7" w:rsidR="00AF47DC" w:rsidRDefault="00AF47DC" w:rsidP="00AF47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Фармация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C701" w14:textId="10F4AE1C" w:rsidR="00AF47DC" w:rsidRPr="007F30FD" w:rsidRDefault="00AF47DC" w:rsidP="00AF47DC">
            <w:pPr>
              <w:jc w:val="center"/>
            </w:pPr>
            <w:r>
              <w:t>Фармакология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679B" w14:textId="28B6B4E0" w:rsidR="00AF47DC" w:rsidRPr="00015158" w:rsidRDefault="005022BC" w:rsidP="00AF47D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Исследование биологической активности веществ синтетического и растительного происхождения при нарушении мозгового кровообращения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4A8D" w14:textId="6023AD20" w:rsidR="00AF47DC" w:rsidRPr="00AF47DC" w:rsidRDefault="00AF47DC" w:rsidP="00AF47DC">
            <w:pPr>
              <w:jc w:val="center"/>
              <w:rPr>
                <w:lang w:eastAsia="en-US"/>
              </w:rPr>
            </w:pPr>
            <w:r>
              <w:rPr>
                <w:lang w:val="en-US"/>
              </w:rPr>
              <w:t>makarova.lm@rambler.ru</w:t>
            </w:r>
          </w:p>
        </w:tc>
      </w:tr>
      <w:tr w:rsidR="00AF47DC" w:rsidRPr="00CC1524" w14:paraId="79247644" w14:textId="77777777" w:rsidTr="004346AE">
        <w:trPr>
          <w:trHeight w:val="23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5C54" w14:textId="11805CB3" w:rsidR="00AF47DC" w:rsidRPr="00CC1524" w:rsidRDefault="005B6F47" w:rsidP="00AF47D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AF47DC">
              <w:rPr>
                <w:lang w:eastAsia="en-US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DB01" w14:textId="77777777" w:rsidR="00AF47DC" w:rsidRDefault="00AF47DC" w:rsidP="00AF47DC">
            <w:pPr>
              <w:shd w:val="clear" w:color="auto" w:fill="FFFFFF"/>
              <w:jc w:val="center"/>
            </w:pPr>
            <w:r w:rsidRPr="0041064D">
              <w:t xml:space="preserve">Мамлеев </w:t>
            </w:r>
          </w:p>
          <w:p w14:paraId="48C7A30F" w14:textId="77777777" w:rsidR="00AF47DC" w:rsidRDefault="00AF47DC" w:rsidP="00AF47DC">
            <w:pPr>
              <w:shd w:val="clear" w:color="auto" w:fill="FFFFFF"/>
              <w:jc w:val="center"/>
            </w:pPr>
            <w:r w:rsidRPr="0041064D">
              <w:t xml:space="preserve">Андрей </w:t>
            </w:r>
          </w:p>
          <w:p w14:paraId="2DC74D4B" w14:textId="77777777" w:rsidR="00AF47DC" w:rsidRPr="0041064D" w:rsidRDefault="00AF47DC" w:rsidP="00AF47DC">
            <w:pPr>
              <w:shd w:val="clear" w:color="auto" w:fill="FFFFFF"/>
              <w:jc w:val="center"/>
              <w:rPr>
                <w:lang w:eastAsia="en-US"/>
              </w:rPr>
            </w:pPr>
            <w:r w:rsidRPr="0041064D">
              <w:t>Викторович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FDBA" w14:textId="77777777" w:rsidR="00AF47DC" w:rsidRDefault="00AF47DC" w:rsidP="00AF47DC">
            <w:pPr>
              <w:jc w:val="center"/>
            </w:pPr>
            <w:r>
              <w:t>к</w:t>
            </w:r>
            <w:r w:rsidRPr="001E5961">
              <w:t>.ф.н</w:t>
            </w:r>
            <w:r>
              <w:t xml:space="preserve">, </w:t>
            </w:r>
          </w:p>
          <w:p w14:paraId="0BCEAD5A" w14:textId="77777777" w:rsidR="00AF47DC" w:rsidRPr="00CC1524" w:rsidRDefault="00AF47DC" w:rsidP="00AF47DC">
            <w:pPr>
              <w:jc w:val="center"/>
              <w:rPr>
                <w:lang w:eastAsia="en-US"/>
              </w:rPr>
            </w:pPr>
            <w:r>
              <w:t>доцент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14F0" w14:textId="77777777" w:rsidR="00AF47DC" w:rsidRDefault="00AF47DC" w:rsidP="00AF47DC">
            <w:pPr>
              <w:shd w:val="clear" w:color="auto" w:fill="FFFFFF"/>
              <w:jc w:val="center"/>
            </w:pPr>
            <w:r>
              <w:t xml:space="preserve">Высшее </w:t>
            </w:r>
          </w:p>
          <w:p w14:paraId="4678FA5A" w14:textId="77777777" w:rsidR="00AF47DC" w:rsidRDefault="00AF47DC" w:rsidP="00AF47DC">
            <w:pPr>
              <w:shd w:val="clear" w:color="auto" w:fill="FFFFFF"/>
              <w:jc w:val="center"/>
            </w:pPr>
            <w:r>
              <w:t>образование,</w:t>
            </w:r>
          </w:p>
          <w:p w14:paraId="2A292D42" w14:textId="77777777" w:rsidR="00AF47DC" w:rsidRDefault="00AF47DC" w:rsidP="00AF47DC">
            <w:pPr>
              <w:shd w:val="clear" w:color="auto" w:fill="FFFFFF"/>
              <w:jc w:val="center"/>
            </w:pPr>
            <w:r w:rsidRPr="005D7FA7">
              <w:t xml:space="preserve"> Фармация, </w:t>
            </w:r>
          </w:p>
          <w:p w14:paraId="08B9F94C" w14:textId="77777777" w:rsidR="00AF47DC" w:rsidRPr="00CC1524" w:rsidRDefault="00AF47DC" w:rsidP="00AF47DC">
            <w:pPr>
              <w:jc w:val="center"/>
              <w:rPr>
                <w:lang w:eastAsia="en-US"/>
              </w:rPr>
            </w:pPr>
            <w:r w:rsidRPr="005D7FA7">
              <w:t>Провизор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948D" w14:textId="77777777" w:rsidR="00AF47DC" w:rsidRDefault="00AF47DC" w:rsidP="00AF47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Фармация,</w:t>
            </w:r>
          </w:p>
          <w:p w14:paraId="7558CB0C" w14:textId="77777777" w:rsidR="00AF47DC" w:rsidRDefault="00AF47DC" w:rsidP="00AF47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Стоматология,</w:t>
            </w:r>
          </w:p>
          <w:p w14:paraId="6A7285CA" w14:textId="77777777" w:rsidR="00AF47DC" w:rsidRPr="00CC1524" w:rsidRDefault="00AF47DC" w:rsidP="00AF47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Лечебное дело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8F18" w14:textId="77777777" w:rsidR="00AF47DC" w:rsidRDefault="00AF47DC" w:rsidP="00AF47DC">
            <w:pPr>
              <w:jc w:val="center"/>
            </w:pPr>
            <w:r>
              <w:t>Фармакология,</w:t>
            </w:r>
          </w:p>
          <w:p w14:paraId="6FC6633A" w14:textId="77777777" w:rsidR="00AF47DC" w:rsidRPr="004456BA" w:rsidRDefault="00AF47DC" w:rsidP="00AF47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Полипрагмазия в современных терапевтических подходах,</w:t>
            </w:r>
          </w:p>
          <w:p w14:paraId="28D98D73" w14:textId="77777777" w:rsidR="00AF47DC" w:rsidRPr="00E24F76" w:rsidRDefault="00AF47DC" w:rsidP="00AF47DC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lastRenderedPageBreak/>
              <w:t>Медицина, основанная на доказательствах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457A" w14:textId="7742BF6C" w:rsidR="00AF47DC" w:rsidRPr="00CC1524" w:rsidRDefault="00544B4A" w:rsidP="00AF47DC">
            <w:pPr>
              <w:jc w:val="center"/>
              <w:rPr>
                <w:lang w:eastAsia="en-US"/>
              </w:rPr>
            </w:pPr>
            <w:r w:rsidRPr="00015158">
              <w:rPr>
                <w:sz w:val="22"/>
                <w:szCs w:val="22"/>
                <w:lang w:eastAsia="en-US"/>
              </w:rPr>
              <w:lastRenderedPageBreak/>
              <w:t xml:space="preserve">Изучение </w:t>
            </w:r>
            <w:r>
              <w:rPr>
                <w:sz w:val="22"/>
                <w:szCs w:val="22"/>
                <w:lang w:eastAsia="en-US"/>
              </w:rPr>
              <w:t xml:space="preserve">фармакологической активности </w:t>
            </w:r>
            <w:r w:rsidRPr="00015158">
              <w:rPr>
                <w:sz w:val="22"/>
                <w:szCs w:val="22"/>
                <w:lang w:eastAsia="en-US"/>
              </w:rPr>
              <w:t>ве</w:t>
            </w:r>
            <w:r w:rsidRPr="00015158">
              <w:rPr>
                <w:sz w:val="22"/>
                <w:szCs w:val="22"/>
                <w:lang w:eastAsia="en-US"/>
              </w:rPr>
              <w:lastRenderedPageBreak/>
              <w:t>ществ природного и синтетического происхождения в экспериментальных условиях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24D9" w14:textId="77777777" w:rsidR="00AF47DC" w:rsidRPr="007A614E" w:rsidRDefault="00AF47DC" w:rsidP="00AF47D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mamaev.ma00@mail.ru</w:t>
            </w:r>
          </w:p>
        </w:tc>
      </w:tr>
    </w:tbl>
    <w:p w14:paraId="06D9FBF4" w14:textId="77777777" w:rsidR="00833C24" w:rsidRDefault="00833C24">
      <w:r>
        <w:br w:type="page"/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45"/>
        <w:gridCol w:w="1526"/>
        <w:gridCol w:w="2178"/>
        <w:gridCol w:w="1864"/>
        <w:gridCol w:w="2693"/>
        <w:gridCol w:w="1417"/>
        <w:gridCol w:w="3544"/>
      </w:tblGrid>
      <w:tr w:rsidR="00AF47DC" w:rsidRPr="00CC1524" w14:paraId="78D67A4D" w14:textId="77777777" w:rsidTr="007B5A71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71D6" w14:textId="1730B829" w:rsidR="00AF47DC" w:rsidRPr="000261A1" w:rsidRDefault="00AF47DC" w:rsidP="00AF47DC">
            <w:pPr>
              <w:jc w:val="both"/>
              <w:rPr>
                <w:lang w:eastAsia="en-US"/>
              </w:rPr>
            </w:pPr>
            <w:r>
              <w:lastRenderedPageBreak/>
              <w:br w:type="page"/>
            </w:r>
            <w:r w:rsidR="005B6F47">
              <w:rPr>
                <w:lang w:eastAsia="en-US"/>
              </w:rPr>
              <w:t>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D7AC" w14:textId="77777777" w:rsidR="00AF47DC" w:rsidRDefault="00AF47DC" w:rsidP="00AF47DC">
            <w:pPr>
              <w:jc w:val="center"/>
            </w:pPr>
            <w:r>
              <w:t xml:space="preserve">Олейникова </w:t>
            </w:r>
          </w:p>
          <w:p w14:paraId="10FEE7CA" w14:textId="77777777" w:rsidR="00AF47DC" w:rsidRDefault="00AF47DC" w:rsidP="00AF47DC">
            <w:pPr>
              <w:jc w:val="center"/>
            </w:pPr>
            <w:r>
              <w:t xml:space="preserve">Оксана </w:t>
            </w:r>
          </w:p>
          <w:p w14:paraId="30C25176" w14:textId="7E795D58" w:rsidR="00AF47DC" w:rsidRPr="00960F85" w:rsidRDefault="00AF47DC" w:rsidP="00AF47DC">
            <w:pPr>
              <w:jc w:val="center"/>
            </w:pPr>
            <w:r>
              <w:t>Набиевна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BB17" w14:textId="77777777" w:rsidR="00AF47DC" w:rsidRDefault="00AF47DC" w:rsidP="00AF47DC">
            <w:pPr>
              <w:jc w:val="center"/>
            </w:pPr>
            <w:r w:rsidRPr="00FC0CC8">
              <w:t xml:space="preserve">Доцент </w:t>
            </w:r>
          </w:p>
          <w:p w14:paraId="26DFDFB1" w14:textId="64943725" w:rsidR="00AF47DC" w:rsidRPr="000261A1" w:rsidRDefault="00AF47DC" w:rsidP="00AF47DC">
            <w:pPr>
              <w:jc w:val="center"/>
            </w:pPr>
            <w:r w:rsidRPr="00FC0CC8">
              <w:t>кафедры, к.ф.н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85D2" w14:textId="77777777" w:rsidR="00AF47DC" w:rsidRDefault="00AF47DC" w:rsidP="00AF47DC">
            <w:pPr>
              <w:shd w:val="clear" w:color="auto" w:fill="FFFFFF"/>
              <w:jc w:val="center"/>
            </w:pPr>
            <w:r>
              <w:t xml:space="preserve">Высшее </w:t>
            </w:r>
          </w:p>
          <w:p w14:paraId="1F5E9B0A" w14:textId="77777777" w:rsidR="00AF47DC" w:rsidRDefault="00AF47DC" w:rsidP="00AF47DC">
            <w:pPr>
              <w:shd w:val="clear" w:color="auto" w:fill="FFFFFF"/>
              <w:jc w:val="center"/>
            </w:pPr>
            <w:r>
              <w:t>образование,</w:t>
            </w:r>
          </w:p>
          <w:p w14:paraId="0B6E88A1" w14:textId="77777777" w:rsidR="00AF47DC" w:rsidRDefault="00AF47DC" w:rsidP="00AF47DC">
            <w:pPr>
              <w:shd w:val="clear" w:color="auto" w:fill="FFFFFF"/>
              <w:jc w:val="center"/>
            </w:pPr>
            <w:r w:rsidRPr="005D7FA7">
              <w:t xml:space="preserve"> Фармация, </w:t>
            </w:r>
          </w:p>
          <w:p w14:paraId="030BA023" w14:textId="2A7C5298" w:rsidR="00AF47DC" w:rsidRPr="0041064D" w:rsidRDefault="00AF47DC" w:rsidP="00AF47DC">
            <w:pPr>
              <w:jc w:val="center"/>
            </w:pPr>
            <w:r w:rsidRPr="005D7FA7">
              <w:t>Провизор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1483" w14:textId="400295A8" w:rsidR="00AF47DC" w:rsidRDefault="00AF47DC" w:rsidP="00AF47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Фармация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0D37" w14:textId="7C935F8A" w:rsidR="00AF47DC" w:rsidRDefault="00AF47DC" w:rsidP="00AF47DC">
            <w:pPr>
              <w:jc w:val="center"/>
            </w:pPr>
            <w:r>
              <w:t>Фармакология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D073" w14:textId="4EE49CBD" w:rsidR="00AF47DC" w:rsidRPr="00CC1524" w:rsidRDefault="00AF47DC" w:rsidP="00AF47DC">
            <w:pPr>
              <w:jc w:val="center"/>
              <w:rPr>
                <w:lang w:eastAsia="en-US"/>
              </w:rPr>
            </w:pPr>
            <w:r w:rsidRPr="005C23E6">
              <w:rPr>
                <w:lang w:eastAsia="en-US"/>
              </w:rPr>
              <w:t>Исследование биологической активности веществ синтетического и растительного происхождения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7A9C" w14:textId="335DF13A" w:rsidR="00AF47DC" w:rsidRPr="000261A1" w:rsidRDefault="00AF47DC" w:rsidP="00AF47DC">
            <w:r>
              <w:rPr>
                <w:lang w:val="en-US" w:eastAsia="en-US"/>
              </w:rPr>
              <w:t>fharmacology@mail.ru</w:t>
            </w:r>
          </w:p>
        </w:tc>
      </w:tr>
      <w:tr w:rsidR="00AF47DC" w:rsidRPr="00CC1524" w14:paraId="5E8A117A" w14:textId="77777777" w:rsidTr="007B5A71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A00F" w14:textId="32893945" w:rsidR="00AF47DC" w:rsidRDefault="005B6F47" w:rsidP="00AF47DC">
            <w:pPr>
              <w:jc w:val="both"/>
            </w:pPr>
            <w:r>
              <w:t>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D798" w14:textId="77777777" w:rsidR="00AF47DC" w:rsidRPr="00FC0CC8" w:rsidRDefault="00AF47DC" w:rsidP="00AF47DC">
            <w:pPr>
              <w:shd w:val="clear" w:color="auto" w:fill="FFFFFF"/>
              <w:jc w:val="center"/>
            </w:pPr>
            <w:r w:rsidRPr="00FC0CC8">
              <w:t xml:space="preserve">Потапова </w:t>
            </w:r>
          </w:p>
          <w:p w14:paraId="53CCD96E" w14:textId="77777777" w:rsidR="00AF47DC" w:rsidRDefault="00AF47DC" w:rsidP="00AF47DC">
            <w:pPr>
              <w:shd w:val="clear" w:color="auto" w:fill="FFFFFF"/>
              <w:jc w:val="center"/>
            </w:pPr>
            <w:r w:rsidRPr="00FC0CC8">
              <w:t xml:space="preserve">Анна </w:t>
            </w:r>
          </w:p>
          <w:p w14:paraId="16D3535E" w14:textId="74BE2A7F" w:rsidR="00AF47DC" w:rsidRDefault="00AF47DC" w:rsidP="00AF47DC">
            <w:pPr>
              <w:jc w:val="center"/>
            </w:pPr>
            <w:r w:rsidRPr="00FC0CC8">
              <w:t>Александровна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4CAA" w14:textId="77777777" w:rsidR="00AF47DC" w:rsidRDefault="00AF47DC" w:rsidP="00AF47DC">
            <w:pPr>
              <w:jc w:val="center"/>
            </w:pPr>
            <w:r w:rsidRPr="00FC0CC8">
              <w:t xml:space="preserve">Доцент </w:t>
            </w:r>
          </w:p>
          <w:p w14:paraId="4431F08D" w14:textId="1B96D96C" w:rsidR="00AF47DC" w:rsidRPr="00FC0CC8" w:rsidRDefault="00AF47DC" w:rsidP="00AF47DC">
            <w:pPr>
              <w:jc w:val="center"/>
            </w:pPr>
            <w:r w:rsidRPr="00FC0CC8">
              <w:t>кафедры, к.ф.н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B88A" w14:textId="77777777" w:rsidR="00AF47DC" w:rsidRDefault="00AF47DC" w:rsidP="00AF47DC">
            <w:pPr>
              <w:shd w:val="clear" w:color="auto" w:fill="FFFFFF"/>
              <w:jc w:val="center"/>
            </w:pPr>
            <w:r>
              <w:t xml:space="preserve">Высшее </w:t>
            </w:r>
          </w:p>
          <w:p w14:paraId="2CF7315E" w14:textId="77777777" w:rsidR="00AF47DC" w:rsidRDefault="00AF47DC" w:rsidP="00AF47DC">
            <w:pPr>
              <w:shd w:val="clear" w:color="auto" w:fill="FFFFFF"/>
              <w:jc w:val="center"/>
            </w:pPr>
            <w:r>
              <w:t>образование,</w:t>
            </w:r>
          </w:p>
          <w:p w14:paraId="222DB592" w14:textId="77777777" w:rsidR="00AF47DC" w:rsidRDefault="00AF47DC" w:rsidP="00AF47DC">
            <w:pPr>
              <w:shd w:val="clear" w:color="auto" w:fill="FFFFFF"/>
              <w:jc w:val="center"/>
            </w:pPr>
            <w:r w:rsidRPr="005D7FA7">
              <w:t xml:space="preserve"> Фармация, </w:t>
            </w:r>
          </w:p>
          <w:p w14:paraId="4AE61BED" w14:textId="4E9B7462" w:rsidR="00AF47DC" w:rsidRDefault="00AF47DC" w:rsidP="00AF47DC">
            <w:pPr>
              <w:shd w:val="clear" w:color="auto" w:fill="FFFFFF"/>
              <w:jc w:val="center"/>
            </w:pPr>
            <w:r w:rsidRPr="005D7FA7">
              <w:t>Провизор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309B" w14:textId="3CCCC558" w:rsidR="00AF47DC" w:rsidRDefault="00AF47DC" w:rsidP="00AF47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Фармация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9078" w14:textId="77777777" w:rsidR="00AF47DC" w:rsidRDefault="00AF47DC" w:rsidP="00AF47DC">
            <w:pPr>
              <w:jc w:val="center"/>
            </w:pPr>
            <w:r>
              <w:t>Фармакология</w:t>
            </w:r>
          </w:p>
          <w:p w14:paraId="7FB79E85" w14:textId="77777777" w:rsidR="00AF47DC" w:rsidRDefault="00AF47DC" w:rsidP="00AF47D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4A07" w14:textId="34A21AB8" w:rsidR="00AF47DC" w:rsidRPr="005C23E6" w:rsidRDefault="00AF47DC" w:rsidP="00AF47DC">
            <w:pPr>
              <w:jc w:val="center"/>
              <w:rPr>
                <w:lang w:eastAsia="en-US"/>
              </w:rPr>
            </w:pPr>
            <w:r w:rsidRPr="00015158">
              <w:rPr>
                <w:sz w:val="22"/>
                <w:szCs w:val="22"/>
                <w:lang w:eastAsia="en-US"/>
              </w:rPr>
              <w:t>Изучение веществ природного и синтетического происхождения в экспериментальных условиях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D62C" w14:textId="49E7D77D" w:rsidR="00AF47DC" w:rsidRDefault="00AF47DC" w:rsidP="00AF47DC">
            <w:pPr>
              <w:rPr>
                <w:lang w:val="en-US" w:eastAsia="en-US"/>
              </w:rPr>
            </w:pPr>
            <w:r>
              <w:rPr>
                <w:lang w:val="en-US"/>
              </w:rPr>
              <w:t>a4328822@yandex.ru</w:t>
            </w:r>
          </w:p>
        </w:tc>
      </w:tr>
      <w:tr w:rsidR="00AF47DC" w:rsidRPr="00CC1524" w14:paraId="757C2376" w14:textId="77777777" w:rsidTr="007B5A71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21DC" w14:textId="6704CD29" w:rsidR="00AF47DC" w:rsidRDefault="005B6F47" w:rsidP="00AF47DC">
            <w:pPr>
              <w:jc w:val="both"/>
            </w:pPr>
            <w:r>
              <w:t>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3C3C" w14:textId="77777777" w:rsidR="00AF47DC" w:rsidRDefault="00AF47DC" w:rsidP="00AF47DC">
            <w:pPr>
              <w:jc w:val="center"/>
            </w:pPr>
            <w:r>
              <w:t>Саркисян</w:t>
            </w:r>
          </w:p>
          <w:p w14:paraId="4409CBA6" w14:textId="77777777" w:rsidR="00AF47DC" w:rsidRDefault="00AF47DC" w:rsidP="00AF47DC">
            <w:pPr>
              <w:jc w:val="center"/>
            </w:pPr>
            <w:r>
              <w:t>Кристина</w:t>
            </w:r>
          </w:p>
          <w:p w14:paraId="2B2A9FEF" w14:textId="46D670E7" w:rsidR="00AF47DC" w:rsidRPr="00FC0CC8" w:rsidRDefault="00AF47DC" w:rsidP="00AF47DC">
            <w:pPr>
              <w:shd w:val="clear" w:color="auto" w:fill="FFFFFF"/>
              <w:jc w:val="center"/>
            </w:pPr>
            <w:r>
              <w:t>Хореновна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315E" w14:textId="77777777" w:rsidR="00AF47DC" w:rsidRDefault="00AF47DC" w:rsidP="00AF47DC">
            <w:pPr>
              <w:jc w:val="center"/>
            </w:pPr>
            <w:r w:rsidRPr="00FC0CC8">
              <w:t xml:space="preserve">Доцент </w:t>
            </w:r>
          </w:p>
          <w:p w14:paraId="1D465158" w14:textId="6C93DEDA" w:rsidR="00AF47DC" w:rsidRPr="00FC0CC8" w:rsidRDefault="00AF47DC" w:rsidP="00AF47DC">
            <w:pPr>
              <w:jc w:val="center"/>
            </w:pPr>
            <w:r w:rsidRPr="00FC0CC8">
              <w:t>кафедры, к.ф.н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7BF5" w14:textId="77777777" w:rsidR="00AF47DC" w:rsidRDefault="00AF47DC" w:rsidP="00AF47DC">
            <w:pPr>
              <w:shd w:val="clear" w:color="auto" w:fill="FFFFFF"/>
              <w:jc w:val="center"/>
            </w:pPr>
            <w:r>
              <w:t xml:space="preserve">Высшее </w:t>
            </w:r>
          </w:p>
          <w:p w14:paraId="71B70B04" w14:textId="77777777" w:rsidR="00AF47DC" w:rsidRDefault="00AF47DC" w:rsidP="00AF47DC">
            <w:pPr>
              <w:shd w:val="clear" w:color="auto" w:fill="FFFFFF"/>
              <w:jc w:val="center"/>
            </w:pPr>
            <w:r>
              <w:t>образование,</w:t>
            </w:r>
          </w:p>
          <w:p w14:paraId="162E8E51" w14:textId="77777777" w:rsidR="00AF47DC" w:rsidRDefault="00AF47DC" w:rsidP="00AF47DC">
            <w:pPr>
              <w:shd w:val="clear" w:color="auto" w:fill="FFFFFF"/>
              <w:jc w:val="center"/>
            </w:pPr>
            <w:r w:rsidRPr="005D7FA7">
              <w:t xml:space="preserve"> Фармация, </w:t>
            </w:r>
          </w:p>
          <w:p w14:paraId="2DAB5551" w14:textId="131688A1" w:rsidR="00AF47DC" w:rsidRDefault="00AF47DC" w:rsidP="00AF47DC">
            <w:pPr>
              <w:shd w:val="clear" w:color="auto" w:fill="FFFFFF"/>
              <w:jc w:val="center"/>
            </w:pPr>
            <w:r w:rsidRPr="005D7FA7">
              <w:t>Провизор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CEAF" w14:textId="62843BBD" w:rsidR="00AF47DC" w:rsidRDefault="00AF47DC" w:rsidP="00AF47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Фармация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A4CB" w14:textId="77777777" w:rsidR="00AF47DC" w:rsidRDefault="00AF47DC" w:rsidP="00AF47DC">
            <w:pPr>
              <w:jc w:val="center"/>
            </w:pPr>
            <w:r>
              <w:t xml:space="preserve">Клиническая </w:t>
            </w:r>
          </w:p>
          <w:p w14:paraId="6AA9C346" w14:textId="1562BF23" w:rsidR="00AF47DC" w:rsidRDefault="00AF47DC" w:rsidP="00AF47DC">
            <w:pPr>
              <w:jc w:val="center"/>
            </w:pPr>
            <w:r>
              <w:t>фармакология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3B03" w14:textId="084B6ED2" w:rsidR="00AF47DC" w:rsidRPr="00015158" w:rsidRDefault="00AF47DC" w:rsidP="00AF47DC">
            <w:pPr>
              <w:jc w:val="center"/>
              <w:rPr>
                <w:sz w:val="22"/>
                <w:szCs w:val="22"/>
                <w:lang w:eastAsia="en-US"/>
              </w:rPr>
            </w:pPr>
            <w:r w:rsidRPr="00015158">
              <w:rPr>
                <w:sz w:val="22"/>
                <w:szCs w:val="22"/>
                <w:lang w:eastAsia="en-US"/>
              </w:rPr>
              <w:t>Изучение веществ природного и синтетического происхождения в экспериментальных условиях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88C0" w14:textId="50E71E3E" w:rsidR="00AF47DC" w:rsidRDefault="00050BD8" w:rsidP="00AF47DC">
            <w:pPr>
              <w:rPr>
                <w:lang w:val="en-US"/>
              </w:rPr>
            </w:pPr>
            <w:hyperlink r:id="rId5" w:history="1">
              <w:r w:rsidR="00AF47DC" w:rsidRPr="00AB1BFC">
                <w:rPr>
                  <w:rStyle w:val="a4"/>
                  <w:lang w:val="en-US" w:eastAsia="en-US"/>
                </w:rPr>
                <w:t>kristyfarm@rambler.ru</w:t>
              </w:r>
            </w:hyperlink>
          </w:p>
        </w:tc>
      </w:tr>
      <w:tr w:rsidR="00AF47DC" w:rsidRPr="00CC1524" w14:paraId="030779D5" w14:textId="77777777" w:rsidTr="007B5A71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CEB0" w14:textId="72ADF764" w:rsidR="00AF47DC" w:rsidRDefault="005B6F47" w:rsidP="00AF47D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135F" w14:textId="77777777" w:rsidR="00AF47DC" w:rsidRPr="00025DD6" w:rsidRDefault="00AF47DC" w:rsidP="00AF47DC">
            <w:pPr>
              <w:shd w:val="clear" w:color="auto" w:fill="FFFFFF"/>
              <w:jc w:val="center"/>
            </w:pPr>
            <w:r w:rsidRPr="00025DD6">
              <w:t xml:space="preserve">Шабанова </w:t>
            </w:r>
          </w:p>
          <w:p w14:paraId="22B010C2" w14:textId="77777777" w:rsidR="00AF47DC" w:rsidRPr="00025DD6" w:rsidRDefault="00AF47DC" w:rsidP="00AF47DC">
            <w:pPr>
              <w:shd w:val="clear" w:color="auto" w:fill="FFFFFF"/>
              <w:jc w:val="center"/>
            </w:pPr>
            <w:r w:rsidRPr="00025DD6">
              <w:t xml:space="preserve">Наталья </w:t>
            </w:r>
          </w:p>
          <w:p w14:paraId="577FB5DF" w14:textId="77777777" w:rsidR="00AF47DC" w:rsidRPr="000261A1" w:rsidRDefault="00AF47DC" w:rsidP="00AF47DC">
            <w:pPr>
              <w:shd w:val="clear" w:color="auto" w:fill="FFFFFF"/>
              <w:jc w:val="center"/>
            </w:pPr>
            <w:r w:rsidRPr="00025DD6">
              <w:t>Борисовна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CD2A" w14:textId="77777777" w:rsidR="00AF47DC" w:rsidRDefault="00AF47DC" w:rsidP="00AF47DC">
            <w:pPr>
              <w:jc w:val="center"/>
            </w:pPr>
            <w:r w:rsidRPr="00FC0CC8">
              <w:t xml:space="preserve">Доцент </w:t>
            </w:r>
          </w:p>
          <w:p w14:paraId="60EEA2DF" w14:textId="70E992EE" w:rsidR="00AF47DC" w:rsidRDefault="00AF47DC" w:rsidP="00AF47DC">
            <w:pPr>
              <w:jc w:val="center"/>
            </w:pPr>
            <w:r w:rsidRPr="00FC0CC8">
              <w:t>кафедры, к.ф.н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3FBF" w14:textId="77777777" w:rsidR="00AF47DC" w:rsidRDefault="00AF47DC" w:rsidP="00AF47DC">
            <w:pPr>
              <w:shd w:val="clear" w:color="auto" w:fill="FFFFFF"/>
              <w:jc w:val="center"/>
            </w:pPr>
            <w:r>
              <w:t xml:space="preserve">Высшее </w:t>
            </w:r>
          </w:p>
          <w:p w14:paraId="04F94A19" w14:textId="77777777" w:rsidR="00AF47DC" w:rsidRDefault="00AF47DC" w:rsidP="00AF47DC">
            <w:pPr>
              <w:shd w:val="clear" w:color="auto" w:fill="FFFFFF"/>
              <w:jc w:val="center"/>
            </w:pPr>
            <w:r>
              <w:t>образование,</w:t>
            </w:r>
          </w:p>
          <w:p w14:paraId="6A9C4E09" w14:textId="77777777" w:rsidR="00AF47DC" w:rsidRDefault="00AF47DC" w:rsidP="00AF47DC">
            <w:pPr>
              <w:shd w:val="clear" w:color="auto" w:fill="FFFFFF"/>
              <w:jc w:val="center"/>
            </w:pPr>
            <w:r w:rsidRPr="005D7FA7">
              <w:t xml:space="preserve"> Фармация, </w:t>
            </w:r>
          </w:p>
          <w:p w14:paraId="096AAEE0" w14:textId="77777777" w:rsidR="00AF47DC" w:rsidRPr="0041064D" w:rsidRDefault="00AF47DC" w:rsidP="00AF47DC">
            <w:pPr>
              <w:jc w:val="center"/>
            </w:pPr>
            <w:r w:rsidRPr="005D7FA7">
              <w:t>Провизор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87A9" w14:textId="77777777" w:rsidR="00AF47DC" w:rsidRDefault="00AF47DC" w:rsidP="00AF47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Фармация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58C0" w14:textId="77777777" w:rsidR="00AF47DC" w:rsidRPr="00E24F76" w:rsidRDefault="00AF47DC" w:rsidP="00AF47DC">
            <w:pPr>
              <w:jc w:val="center"/>
            </w:pPr>
            <w:r w:rsidRPr="007F30FD">
              <w:t xml:space="preserve">Клиническая </w:t>
            </w:r>
          </w:p>
          <w:p w14:paraId="10B1AF58" w14:textId="789B2E1E" w:rsidR="00AF47DC" w:rsidRDefault="00AF47DC" w:rsidP="00AF47DC">
            <w:pPr>
              <w:jc w:val="center"/>
            </w:pPr>
            <w:r>
              <w:t>Ф</w:t>
            </w:r>
            <w:r w:rsidRPr="007F30FD">
              <w:t>армакология</w:t>
            </w:r>
            <w:r>
              <w:t>, Медицина, основанная на доказательствах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8489" w14:textId="0733D3DF" w:rsidR="00AF47DC" w:rsidRPr="00CC1524" w:rsidRDefault="00AF47DC" w:rsidP="00AF47DC">
            <w:pPr>
              <w:jc w:val="center"/>
              <w:rPr>
                <w:lang w:eastAsia="en-US"/>
              </w:rPr>
            </w:pPr>
            <w:r w:rsidRPr="00015158">
              <w:rPr>
                <w:sz w:val="22"/>
                <w:szCs w:val="22"/>
                <w:lang w:eastAsia="en-US"/>
              </w:rPr>
              <w:t xml:space="preserve">Изучение веществ природного и синтетического происхождения в </w:t>
            </w:r>
            <w:r w:rsidRPr="00015158">
              <w:rPr>
                <w:sz w:val="22"/>
                <w:szCs w:val="22"/>
                <w:lang w:eastAsia="en-US"/>
              </w:rPr>
              <w:lastRenderedPageBreak/>
              <w:t>экспериментальных условиях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2CC6" w14:textId="77777777" w:rsidR="00AF47DC" w:rsidRPr="000261A1" w:rsidRDefault="00AF47DC" w:rsidP="00AF47DC">
            <w:pPr>
              <w:ind w:firstLine="601"/>
            </w:pPr>
            <w:r>
              <w:rPr>
                <w:lang w:val="en-US"/>
              </w:rPr>
              <w:lastRenderedPageBreak/>
              <w:t>vahlushina@mail.ru</w:t>
            </w:r>
          </w:p>
        </w:tc>
      </w:tr>
      <w:tr w:rsidR="00AF47DC" w:rsidRPr="00CC1524" w14:paraId="4E0749A1" w14:textId="77777777" w:rsidTr="007B5A71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81F2" w14:textId="2568F4DF" w:rsidR="00AF47DC" w:rsidRPr="00FC0CC8" w:rsidRDefault="00AF47DC" w:rsidP="00AF47DC">
            <w:pPr>
              <w:jc w:val="both"/>
              <w:rPr>
                <w:lang w:eastAsia="en-US"/>
              </w:rPr>
            </w:pPr>
            <w:r>
              <w:br w:type="page"/>
            </w:r>
            <w:r w:rsidR="005B6F47">
              <w:rPr>
                <w:lang w:eastAsia="en-US"/>
              </w:rPr>
              <w:t>18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CEB6" w14:textId="0A67F51B" w:rsidR="00AF47DC" w:rsidRPr="00960F85" w:rsidRDefault="00AF47DC" w:rsidP="00AF47DC">
            <w:pPr>
              <w:shd w:val="clear" w:color="auto" w:fill="FFFFFF"/>
              <w:jc w:val="center"/>
            </w:pPr>
            <w:r>
              <w:t>Гарсия Екатерина Робертовна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626F" w14:textId="5132C96D" w:rsidR="00AF47DC" w:rsidRPr="00FC0CC8" w:rsidRDefault="00AF47DC" w:rsidP="00AF47DC">
            <w:pPr>
              <w:jc w:val="center"/>
            </w:pPr>
            <w:r w:rsidRPr="009A5B57">
              <w:t>Старший преподава</w:t>
            </w:r>
            <w:r>
              <w:t>тель</w:t>
            </w:r>
            <w:r w:rsidRPr="009A5B57">
              <w:t>, к.ф.н.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326A" w14:textId="77777777" w:rsidR="00AF47DC" w:rsidRDefault="00AF47DC" w:rsidP="00AF47DC">
            <w:pPr>
              <w:shd w:val="clear" w:color="auto" w:fill="FFFFFF"/>
              <w:jc w:val="center"/>
            </w:pPr>
            <w:r>
              <w:t xml:space="preserve">Высшее </w:t>
            </w:r>
          </w:p>
          <w:p w14:paraId="7FA8E1D9" w14:textId="77777777" w:rsidR="00AF47DC" w:rsidRDefault="00AF47DC" w:rsidP="00AF47DC">
            <w:pPr>
              <w:shd w:val="clear" w:color="auto" w:fill="FFFFFF"/>
              <w:jc w:val="center"/>
            </w:pPr>
            <w:r>
              <w:t>образование,</w:t>
            </w:r>
          </w:p>
          <w:p w14:paraId="0CED3DC4" w14:textId="77777777" w:rsidR="00AF47DC" w:rsidRDefault="00AF47DC" w:rsidP="00AF47DC">
            <w:pPr>
              <w:shd w:val="clear" w:color="auto" w:fill="FFFFFF"/>
              <w:jc w:val="center"/>
            </w:pPr>
            <w:r w:rsidRPr="005D7FA7">
              <w:t xml:space="preserve"> Фармация, </w:t>
            </w:r>
          </w:p>
          <w:p w14:paraId="4694B387" w14:textId="04674C77" w:rsidR="00AF47DC" w:rsidRPr="00FC0CC8" w:rsidRDefault="00AF47DC" w:rsidP="00AF47DC">
            <w:pPr>
              <w:shd w:val="clear" w:color="auto" w:fill="FFFFFF"/>
              <w:jc w:val="center"/>
            </w:pPr>
            <w:r w:rsidRPr="005D7FA7">
              <w:t>Провизор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2F70" w14:textId="20323195" w:rsidR="00AF47DC" w:rsidRDefault="00544B4A" w:rsidP="00AF47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Стоматология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85FF" w14:textId="77777777" w:rsidR="00AF47DC" w:rsidRPr="00CC1524" w:rsidRDefault="00AF47DC" w:rsidP="00AF47DC">
            <w:pPr>
              <w:jc w:val="center"/>
              <w:rPr>
                <w:lang w:eastAsia="en-US"/>
              </w:rPr>
            </w:pPr>
            <w:r>
              <w:t>Фармакология</w:t>
            </w:r>
          </w:p>
          <w:p w14:paraId="34A21BF0" w14:textId="5AAA79D2" w:rsidR="00AF47DC" w:rsidRDefault="00AF47DC" w:rsidP="00AF47D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9383" w14:textId="10A21748" w:rsidR="00AF47DC" w:rsidRPr="00CC1524" w:rsidRDefault="00AF47DC" w:rsidP="00544B4A">
            <w:pPr>
              <w:jc w:val="center"/>
              <w:rPr>
                <w:lang w:eastAsia="en-US"/>
              </w:rPr>
            </w:pPr>
            <w:r w:rsidRPr="00015158">
              <w:rPr>
                <w:sz w:val="22"/>
                <w:szCs w:val="22"/>
                <w:lang w:eastAsia="en-US"/>
              </w:rPr>
              <w:t xml:space="preserve">Изучение </w:t>
            </w:r>
            <w:r w:rsidR="00544B4A">
              <w:rPr>
                <w:sz w:val="22"/>
                <w:szCs w:val="22"/>
                <w:lang w:eastAsia="en-US"/>
              </w:rPr>
              <w:t xml:space="preserve">химического состава и активности </w:t>
            </w:r>
            <w:r w:rsidRPr="00015158">
              <w:rPr>
                <w:sz w:val="22"/>
                <w:szCs w:val="22"/>
                <w:lang w:eastAsia="en-US"/>
              </w:rPr>
              <w:t>веществ природного происхождения в экспериментальных условиях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F3D0" w14:textId="2B1B7C69" w:rsidR="00AF47DC" w:rsidRPr="00A16CED" w:rsidRDefault="00AF47DC" w:rsidP="00AF47DC">
            <w:pPr>
              <w:ind w:firstLine="459"/>
              <w:rPr>
                <w:lang w:val="en-US"/>
              </w:rPr>
            </w:pPr>
            <w:r>
              <w:rPr>
                <w:lang w:val="en-US" w:eastAsia="en-US"/>
              </w:rPr>
              <w:t>x-pharm@mail.ru</w:t>
            </w:r>
          </w:p>
        </w:tc>
      </w:tr>
      <w:tr w:rsidR="00AF47DC" w:rsidRPr="00CC1524" w14:paraId="6CB1EFAD" w14:textId="77777777" w:rsidTr="007B5A71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FB10" w14:textId="1D73CD70" w:rsidR="00AF47DC" w:rsidRPr="00CC1524" w:rsidRDefault="00AF47DC" w:rsidP="00AF47DC">
            <w:pPr>
              <w:jc w:val="both"/>
              <w:rPr>
                <w:lang w:eastAsia="en-US"/>
              </w:rPr>
            </w:pPr>
            <w:r>
              <w:br w:type="page"/>
            </w:r>
            <w:r>
              <w:br w:type="page"/>
            </w:r>
            <w:r w:rsidR="005B6F47">
              <w:t>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84E8" w14:textId="77777777" w:rsidR="00AF47DC" w:rsidRDefault="00AF47DC" w:rsidP="00AF47DC">
            <w:pPr>
              <w:jc w:val="center"/>
            </w:pPr>
            <w:r w:rsidRPr="00D90FE5">
              <w:t xml:space="preserve">Илькевич </w:t>
            </w:r>
          </w:p>
          <w:p w14:paraId="634387EE" w14:textId="77777777" w:rsidR="00AF47DC" w:rsidRPr="00D90FE5" w:rsidRDefault="00AF47DC" w:rsidP="00AF47DC">
            <w:pPr>
              <w:jc w:val="center"/>
            </w:pPr>
            <w:r w:rsidRPr="00D90FE5">
              <w:t>Елена</w:t>
            </w:r>
          </w:p>
          <w:p w14:paraId="30C29286" w14:textId="77777777" w:rsidR="00AF47DC" w:rsidRPr="00CC1524" w:rsidRDefault="00AF47DC" w:rsidP="00AF47DC">
            <w:pPr>
              <w:jc w:val="center"/>
              <w:rPr>
                <w:lang w:eastAsia="en-US"/>
              </w:rPr>
            </w:pPr>
            <w:r w:rsidRPr="00D90FE5">
              <w:t>Валерьевна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E916" w14:textId="77777777" w:rsidR="00AF47DC" w:rsidRPr="009A5B57" w:rsidRDefault="00AF47DC" w:rsidP="00AF47DC">
            <w:pPr>
              <w:jc w:val="center"/>
              <w:rPr>
                <w:lang w:eastAsia="en-US"/>
              </w:rPr>
            </w:pPr>
            <w:r w:rsidRPr="009A5B57">
              <w:t>Старший преподава</w:t>
            </w:r>
            <w:r>
              <w:t>тель</w:t>
            </w:r>
            <w:r w:rsidRPr="009A5B57">
              <w:t>, к.ф.н.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B2A1" w14:textId="77777777" w:rsidR="00AF47DC" w:rsidRDefault="00AF47DC" w:rsidP="00AF47DC">
            <w:pPr>
              <w:shd w:val="clear" w:color="auto" w:fill="FFFFFF"/>
              <w:jc w:val="center"/>
            </w:pPr>
            <w:r>
              <w:t xml:space="preserve">Высшее </w:t>
            </w:r>
          </w:p>
          <w:p w14:paraId="1036A8D4" w14:textId="77777777" w:rsidR="00AF47DC" w:rsidRDefault="00AF47DC" w:rsidP="00AF47DC">
            <w:pPr>
              <w:shd w:val="clear" w:color="auto" w:fill="FFFFFF"/>
              <w:jc w:val="center"/>
            </w:pPr>
            <w:r>
              <w:t>образование,</w:t>
            </w:r>
          </w:p>
          <w:p w14:paraId="1BF7746E" w14:textId="77777777" w:rsidR="00AF47DC" w:rsidRDefault="00AF47DC" w:rsidP="00AF47DC">
            <w:pPr>
              <w:shd w:val="clear" w:color="auto" w:fill="FFFFFF"/>
              <w:jc w:val="center"/>
            </w:pPr>
            <w:r w:rsidRPr="005D7FA7">
              <w:t xml:space="preserve"> Фармация, </w:t>
            </w:r>
          </w:p>
          <w:p w14:paraId="7F3A6843" w14:textId="77777777" w:rsidR="00AF47DC" w:rsidRPr="00CC1524" w:rsidRDefault="00AF47DC" w:rsidP="00AF47DC">
            <w:pPr>
              <w:jc w:val="center"/>
              <w:rPr>
                <w:lang w:eastAsia="en-US"/>
              </w:rPr>
            </w:pPr>
            <w:r w:rsidRPr="005D7FA7">
              <w:t>Провизор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DD67" w14:textId="77777777" w:rsidR="00AF47DC" w:rsidRPr="00CC1524" w:rsidRDefault="00AF47DC" w:rsidP="00AF47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Фармация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BD6A" w14:textId="1381ABE1" w:rsidR="00AF47DC" w:rsidRPr="00CC1524" w:rsidRDefault="00AF47DC" w:rsidP="00AF47DC">
            <w:pPr>
              <w:jc w:val="center"/>
              <w:rPr>
                <w:lang w:eastAsia="en-US"/>
              </w:rPr>
            </w:pPr>
            <w:r>
              <w:t>Фармакология</w:t>
            </w:r>
          </w:p>
          <w:p w14:paraId="4F313DA9" w14:textId="72D8F5F8" w:rsidR="00AF47DC" w:rsidRPr="00CC1524" w:rsidRDefault="00AF47DC" w:rsidP="00AF47DC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6585" w14:textId="2D58A0BA" w:rsidR="00AF47DC" w:rsidRPr="00CC1524" w:rsidRDefault="00AF47DC" w:rsidP="00AF47DC">
            <w:pPr>
              <w:jc w:val="center"/>
              <w:rPr>
                <w:lang w:eastAsia="en-US"/>
              </w:rPr>
            </w:pPr>
            <w:r w:rsidRPr="00015158">
              <w:rPr>
                <w:sz w:val="22"/>
                <w:szCs w:val="22"/>
                <w:lang w:eastAsia="en-US"/>
              </w:rPr>
              <w:t>Изучение веществ природного и синтетического происхождения в экспериментальных условиях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7316" w14:textId="77777777" w:rsidR="00AF47DC" w:rsidRPr="00692021" w:rsidRDefault="00AF47DC" w:rsidP="00AF47D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5865@bk.ru</w:t>
            </w:r>
          </w:p>
        </w:tc>
      </w:tr>
    </w:tbl>
    <w:p w14:paraId="7DA89293" w14:textId="69F415B5" w:rsidR="00F429D0" w:rsidRDefault="00F429D0"/>
    <w:sectPr w:rsidR="00F429D0" w:rsidSect="00DD49DF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90F0C"/>
    <w:multiLevelType w:val="hybridMultilevel"/>
    <w:tmpl w:val="0652D036"/>
    <w:lvl w:ilvl="0" w:tplc="9A9849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F43"/>
    <w:rsid w:val="00015158"/>
    <w:rsid w:val="00016E1C"/>
    <w:rsid w:val="00025DD6"/>
    <w:rsid w:val="000261A1"/>
    <w:rsid w:val="00040CFD"/>
    <w:rsid w:val="00050BD8"/>
    <w:rsid w:val="000558F8"/>
    <w:rsid w:val="00075C66"/>
    <w:rsid w:val="00107B6C"/>
    <w:rsid w:val="00121249"/>
    <w:rsid w:val="00126AFE"/>
    <w:rsid w:val="00157A85"/>
    <w:rsid w:val="0016096C"/>
    <w:rsid w:val="001C2543"/>
    <w:rsid w:val="001D4431"/>
    <w:rsid w:val="001E3EF4"/>
    <w:rsid w:val="001F1BB3"/>
    <w:rsid w:val="002134C5"/>
    <w:rsid w:val="00283344"/>
    <w:rsid w:val="002E0447"/>
    <w:rsid w:val="00320650"/>
    <w:rsid w:val="00344133"/>
    <w:rsid w:val="00344ADC"/>
    <w:rsid w:val="00375516"/>
    <w:rsid w:val="00393A9F"/>
    <w:rsid w:val="003E236B"/>
    <w:rsid w:val="003E3592"/>
    <w:rsid w:val="003F713A"/>
    <w:rsid w:val="0041064D"/>
    <w:rsid w:val="00416CD0"/>
    <w:rsid w:val="004346AE"/>
    <w:rsid w:val="004456BA"/>
    <w:rsid w:val="004A492B"/>
    <w:rsid w:val="004C510D"/>
    <w:rsid w:val="004E52FD"/>
    <w:rsid w:val="004F52B8"/>
    <w:rsid w:val="005022BC"/>
    <w:rsid w:val="00532E70"/>
    <w:rsid w:val="00544B4A"/>
    <w:rsid w:val="00561D01"/>
    <w:rsid w:val="00573B03"/>
    <w:rsid w:val="0057466B"/>
    <w:rsid w:val="005B5CF4"/>
    <w:rsid w:val="005B6F47"/>
    <w:rsid w:val="005C23E6"/>
    <w:rsid w:val="005F64FB"/>
    <w:rsid w:val="0067295F"/>
    <w:rsid w:val="00692021"/>
    <w:rsid w:val="006C50EA"/>
    <w:rsid w:val="006C6DA7"/>
    <w:rsid w:val="006D07F6"/>
    <w:rsid w:val="006D3230"/>
    <w:rsid w:val="00743B50"/>
    <w:rsid w:val="0078788F"/>
    <w:rsid w:val="0079695E"/>
    <w:rsid w:val="007A18FB"/>
    <w:rsid w:val="007A614E"/>
    <w:rsid w:val="007B5A71"/>
    <w:rsid w:val="007F30FD"/>
    <w:rsid w:val="00833C24"/>
    <w:rsid w:val="008B6E45"/>
    <w:rsid w:val="008E7BA2"/>
    <w:rsid w:val="00900B07"/>
    <w:rsid w:val="0090446D"/>
    <w:rsid w:val="00905F34"/>
    <w:rsid w:val="009305FB"/>
    <w:rsid w:val="009508B6"/>
    <w:rsid w:val="00960F85"/>
    <w:rsid w:val="00985675"/>
    <w:rsid w:val="00986129"/>
    <w:rsid w:val="009A5B57"/>
    <w:rsid w:val="009D1CA8"/>
    <w:rsid w:val="009F587E"/>
    <w:rsid w:val="00A03CA5"/>
    <w:rsid w:val="00A16CED"/>
    <w:rsid w:val="00A21BEE"/>
    <w:rsid w:val="00A43D0E"/>
    <w:rsid w:val="00A532EC"/>
    <w:rsid w:val="00AF47DC"/>
    <w:rsid w:val="00AF7009"/>
    <w:rsid w:val="00B25610"/>
    <w:rsid w:val="00B35B69"/>
    <w:rsid w:val="00B62F43"/>
    <w:rsid w:val="00B74EF2"/>
    <w:rsid w:val="00B877C5"/>
    <w:rsid w:val="00B9062B"/>
    <w:rsid w:val="00C212C2"/>
    <w:rsid w:val="00C41053"/>
    <w:rsid w:val="00C62DE7"/>
    <w:rsid w:val="00C714BF"/>
    <w:rsid w:val="00C76213"/>
    <w:rsid w:val="00CA4B09"/>
    <w:rsid w:val="00CD0680"/>
    <w:rsid w:val="00CD5D93"/>
    <w:rsid w:val="00D630B1"/>
    <w:rsid w:val="00D74387"/>
    <w:rsid w:val="00D77AE4"/>
    <w:rsid w:val="00D90FE5"/>
    <w:rsid w:val="00D92FB9"/>
    <w:rsid w:val="00D97E19"/>
    <w:rsid w:val="00DD49DF"/>
    <w:rsid w:val="00DD7D4D"/>
    <w:rsid w:val="00DE7841"/>
    <w:rsid w:val="00E111A4"/>
    <w:rsid w:val="00E24F76"/>
    <w:rsid w:val="00E5396C"/>
    <w:rsid w:val="00E5667B"/>
    <w:rsid w:val="00E727B2"/>
    <w:rsid w:val="00E80722"/>
    <w:rsid w:val="00E848E2"/>
    <w:rsid w:val="00E92BC8"/>
    <w:rsid w:val="00EC32C8"/>
    <w:rsid w:val="00EC7C93"/>
    <w:rsid w:val="00EF277D"/>
    <w:rsid w:val="00F01F8C"/>
    <w:rsid w:val="00F111D7"/>
    <w:rsid w:val="00F14722"/>
    <w:rsid w:val="00F240A1"/>
    <w:rsid w:val="00F24E61"/>
    <w:rsid w:val="00F429D0"/>
    <w:rsid w:val="00F54A34"/>
    <w:rsid w:val="00FC0CC8"/>
    <w:rsid w:val="00FC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1CFE"/>
  <w15:docId w15:val="{E70A5651-4B14-4539-898F-5928E7B7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7D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A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5B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yfarm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АдминистраторПК</dc:creator>
  <cp:keywords/>
  <dc:description/>
  <cp:lastModifiedBy>Наталья Шабанова</cp:lastModifiedBy>
  <cp:revision>3</cp:revision>
  <dcterms:created xsi:type="dcterms:W3CDTF">2023-03-18T05:55:00Z</dcterms:created>
  <dcterms:modified xsi:type="dcterms:W3CDTF">2023-03-26T21:42:00Z</dcterms:modified>
</cp:coreProperties>
</file>