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6CFBC" w14:textId="77777777" w:rsidR="00AF7517" w:rsidRPr="00557C30" w:rsidRDefault="00AF7517" w:rsidP="00AF7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C30"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 РАБОТНИКОВ</w:t>
      </w:r>
    </w:p>
    <w:p w14:paraId="672C3E9B" w14:textId="77777777" w:rsidR="00AF7517" w:rsidRPr="00557C30" w:rsidRDefault="00AF7517" w:rsidP="00AF7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C30">
        <w:rPr>
          <w:rFonts w:ascii="Times New Roman" w:hAnsi="Times New Roman" w:cs="Times New Roman"/>
          <w:b/>
          <w:sz w:val="28"/>
          <w:szCs w:val="28"/>
        </w:rPr>
        <w:t>КАФЕДРЫ</w:t>
      </w:r>
      <w:r w:rsidR="00CA323B">
        <w:rPr>
          <w:rFonts w:ascii="Times New Roman" w:hAnsi="Times New Roman" w:cs="Times New Roman"/>
          <w:b/>
          <w:sz w:val="28"/>
          <w:szCs w:val="28"/>
        </w:rPr>
        <w:t xml:space="preserve"> ГУМАНИТАРНЫХ ДИСЦИПИН И БИОЭТИКИ</w:t>
      </w:r>
    </w:p>
    <w:p w14:paraId="276AB2F3" w14:textId="77777777" w:rsidR="00AF7517" w:rsidRPr="00557C30" w:rsidRDefault="00AF7517" w:rsidP="00AF751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2020-2021</w:t>
      </w:r>
      <w:r w:rsidRPr="00557C30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14:paraId="435FEAAB" w14:textId="77777777" w:rsidR="00AF7517" w:rsidRPr="00B27382" w:rsidRDefault="00AF7517" w:rsidP="00CA32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382">
        <w:rPr>
          <w:rFonts w:ascii="Times New Roman" w:hAnsi="Times New Roman" w:cs="Times New Roman"/>
          <w:sz w:val="28"/>
          <w:szCs w:val="28"/>
        </w:rPr>
        <w:t>Контакты для синхронного взаимодействия с обучающимися:</w:t>
      </w:r>
    </w:p>
    <w:p w14:paraId="51BA8C85" w14:textId="77777777" w:rsidR="00AF7517" w:rsidRPr="00B27382" w:rsidRDefault="00AF7517" w:rsidP="00AF7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5"/>
        <w:gridCol w:w="1435"/>
        <w:gridCol w:w="1134"/>
        <w:gridCol w:w="1276"/>
        <w:gridCol w:w="1384"/>
        <w:gridCol w:w="1167"/>
        <w:gridCol w:w="1275"/>
        <w:gridCol w:w="1519"/>
      </w:tblGrid>
      <w:tr w:rsidR="00AF7517" w:rsidRPr="002E1948" w14:paraId="4CC1F12B" w14:textId="77777777" w:rsidTr="00B349FB">
        <w:tc>
          <w:tcPr>
            <w:tcW w:w="375" w:type="dxa"/>
          </w:tcPr>
          <w:p w14:paraId="7CADA174" w14:textId="77777777" w:rsidR="00AF7517" w:rsidRPr="003A05CB" w:rsidRDefault="00AF7517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05C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435" w:type="dxa"/>
          </w:tcPr>
          <w:p w14:paraId="2C17E8DC" w14:textId="77777777" w:rsidR="00AF7517" w:rsidRPr="003A05CB" w:rsidRDefault="00AF7517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05CB">
              <w:rPr>
                <w:rFonts w:ascii="Times New Roman" w:hAnsi="Times New Roman" w:cs="Times New Roman"/>
                <w:sz w:val="16"/>
                <w:szCs w:val="16"/>
              </w:rPr>
              <w:t>ФИО преподавателя</w:t>
            </w:r>
          </w:p>
        </w:tc>
        <w:tc>
          <w:tcPr>
            <w:tcW w:w="1134" w:type="dxa"/>
          </w:tcPr>
          <w:p w14:paraId="2C4D145E" w14:textId="77777777" w:rsidR="00AF7517" w:rsidRPr="003A05CB" w:rsidRDefault="00AF7517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05CB">
              <w:rPr>
                <w:rFonts w:ascii="Times New Roman" w:hAnsi="Times New Roman" w:cs="Times New Roman"/>
                <w:sz w:val="16"/>
                <w:szCs w:val="16"/>
              </w:rPr>
              <w:t>Должность, ученая степень, ученое звание</w:t>
            </w:r>
          </w:p>
        </w:tc>
        <w:tc>
          <w:tcPr>
            <w:tcW w:w="1276" w:type="dxa"/>
          </w:tcPr>
          <w:p w14:paraId="241328D3" w14:textId="77777777" w:rsidR="00AF7517" w:rsidRPr="003A05CB" w:rsidRDefault="00AF7517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05CB">
              <w:rPr>
                <w:rFonts w:ascii="Times New Roman" w:hAnsi="Times New Roman" w:cs="Times New Roman"/>
                <w:sz w:val="16"/>
                <w:szCs w:val="16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1384" w:type="dxa"/>
          </w:tcPr>
          <w:p w14:paraId="0E11F5DB" w14:textId="77777777" w:rsidR="00AF7517" w:rsidRPr="003A05CB" w:rsidRDefault="00AF7517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05CB">
              <w:rPr>
                <w:rFonts w:ascii="Times New Roman" w:hAnsi="Times New Roman" w:cs="Times New Roman"/>
                <w:sz w:val="16"/>
                <w:szCs w:val="16"/>
              </w:rPr>
              <w:t>Преподавание на специальностях/на направлениях подготовки</w:t>
            </w:r>
          </w:p>
        </w:tc>
        <w:tc>
          <w:tcPr>
            <w:tcW w:w="1167" w:type="dxa"/>
          </w:tcPr>
          <w:p w14:paraId="621185CF" w14:textId="77777777" w:rsidR="00AF7517" w:rsidRPr="003A05CB" w:rsidRDefault="00AF7517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05CB">
              <w:rPr>
                <w:rFonts w:ascii="Times New Roman" w:hAnsi="Times New Roman" w:cs="Times New Roman"/>
                <w:sz w:val="16"/>
                <w:szCs w:val="16"/>
              </w:rPr>
              <w:t>Перечень реализуемых дисциплин/практик</w:t>
            </w:r>
          </w:p>
        </w:tc>
        <w:tc>
          <w:tcPr>
            <w:tcW w:w="1275" w:type="dxa"/>
          </w:tcPr>
          <w:p w14:paraId="55473954" w14:textId="77777777" w:rsidR="00AF7517" w:rsidRPr="003A05CB" w:rsidRDefault="00AF7517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05CB">
              <w:rPr>
                <w:rFonts w:ascii="Times New Roman" w:hAnsi="Times New Roman" w:cs="Times New Roman"/>
                <w:sz w:val="16"/>
                <w:szCs w:val="16"/>
              </w:rPr>
              <w:t>Область научных интересов</w:t>
            </w:r>
          </w:p>
        </w:tc>
        <w:tc>
          <w:tcPr>
            <w:tcW w:w="1519" w:type="dxa"/>
          </w:tcPr>
          <w:p w14:paraId="286F3145" w14:textId="77777777" w:rsidR="00AF7517" w:rsidRPr="003A05CB" w:rsidRDefault="00AF7517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05CB">
              <w:rPr>
                <w:rFonts w:ascii="Times New Roman" w:hAnsi="Times New Roman" w:cs="Times New Roman"/>
                <w:sz w:val="16"/>
                <w:szCs w:val="16"/>
              </w:rPr>
              <w:t>Контакты для асинхронного взаимодействия с обучающимися (адрес корпоративной электронной почты сотрудника)</w:t>
            </w:r>
          </w:p>
        </w:tc>
      </w:tr>
      <w:tr w:rsidR="00AF7517" w:rsidRPr="002E1948" w14:paraId="3866158F" w14:textId="77777777" w:rsidTr="00B349FB">
        <w:tc>
          <w:tcPr>
            <w:tcW w:w="375" w:type="dxa"/>
          </w:tcPr>
          <w:p w14:paraId="474DD4F0" w14:textId="77777777" w:rsidR="00AF7517" w:rsidRPr="00B27382" w:rsidRDefault="00AF7517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5" w:type="dxa"/>
          </w:tcPr>
          <w:p w14:paraId="0FEEDE9F" w14:textId="77777777" w:rsidR="00AF7517" w:rsidRDefault="00AF7517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Говердовская</w:t>
            </w:r>
          </w:p>
          <w:p w14:paraId="59DF2EA9" w14:textId="77777777" w:rsidR="00AF7517" w:rsidRPr="00B27382" w:rsidRDefault="00AF7517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Елена Валентиновна</w:t>
            </w:r>
          </w:p>
        </w:tc>
        <w:tc>
          <w:tcPr>
            <w:tcW w:w="1134" w:type="dxa"/>
          </w:tcPr>
          <w:p w14:paraId="620DEC60" w14:textId="77777777" w:rsidR="00AF7517" w:rsidRDefault="00AF7517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Заведующий кафедрой,</w:t>
            </w:r>
          </w:p>
          <w:p w14:paraId="4B31F6B1" w14:textId="77777777" w:rsidR="00AF7517" w:rsidRPr="00B27382" w:rsidRDefault="00AF7517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доктор педагогических наук, профессор</w:t>
            </w:r>
          </w:p>
        </w:tc>
        <w:tc>
          <w:tcPr>
            <w:tcW w:w="1276" w:type="dxa"/>
          </w:tcPr>
          <w:p w14:paraId="56D1B9A5" w14:textId="77777777" w:rsidR="00AF7517" w:rsidRPr="00B27382" w:rsidRDefault="00AF7517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образование, учитель русского языка, литературы, английского языка</w:t>
            </w:r>
          </w:p>
        </w:tc>
        <w:tc>
          <w:tcPr>
            <w:tcW w:w="1384" w:type="dxa"/>
          </w:tcPr>
          <w:p w14:paraId="069B4624" w14:textId="0F7953BF" w:rsidR="00AF7517" w:rsidRPr="00B27382" w:rsidRDefault="00AF7517" w:rsidP="003E50B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Ординатура,</w:t>
            </w:r>
            <w:r w:rsidR="003E50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Аспирантура,</w:t>
            </w:r>
          </w:p>
        </w:tc>
        <w:tc>
          <w:tcPr>
            <w:tcW w:w="1167" w:type="dxa"/>
          </w:tcPr>
          <w:p w14:paraId="2DABBDF3" w14:textId="1F087289" w:rsidR="00AF7517" w:rsidRDefault="00AF7517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Педагогика высшей школы,</w:t>
            </w:r>
            <w:r w:rsidR="003E50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Общество и образование,</w:t>
            </w:r>
          </w:p>
          <w:p w14:paraId="30A2D07F" w14:textId="77777777" w:rsidR="00AF7517" w:rsidRDefault="00AF7517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Педагогика,</w:t>
            </w:r>
          </w:p>
          <w:p w14:paraId="71255AF8" w14:textId="77777777" w:rsidR="00AF7517" w:rsidRPr="00AF7517" w:rsidRDefault="00AF7517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Биоэтика</w:t>
            </w:r>
          </w:p>
        </w:tc>
        <w:tc>
          <w:tcPr>
            <w:tcW w:w="1275" w:type="dxa"/>
          </w:tcPr>
          <w:p w14:paraId="411FDD32" w14:textId="77777777" w:rsidR="00AF7517" w:rsidRPr="00B27382" w:rsidRDefault="00AF7517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Педагогика высшей школы</w:t>
            </w:r>
          </w:p>
        </w:tc>
        <w:tc>
          <w:tcPr>
            <w:tcW w:w="1519" w:type="dxa"/>
          </w:tcPr>
          <w:p w14:paraId="0180771C" w14:textId="103F029D" w:rsidR="00AF7517" w:rsidRPr="00AF7517" w:rsidRDefault="00AF7517" w:rsidP="003E50B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AF75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AF75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goverdovskaya</w:t>
            </w:r>
            <w:proofErr w:type="spellEnd"/>
            <w:r w:rsidRPr="00AF7517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pmedpharm</w:t>
            </w:r>
            <w:proofErr w:type="spellEnd"/>
            <w:r w:rsidRPr="00AF75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AF7517" w:rsidRPr="002E1948" w14:paraId="564CF89B" w14:textId="77777777" w:rsidTr="00B349FB">
        <w:tc>
          <w:tcPr>
            <w:tcW w:w="375" w:type="dxa"/>
          </w:tcPr>
          <w:p w14:paraId="3F55E51E" w14:textId="5593D996" w:rsidR="00AF7517" w:rsidRPr="00B27382" w:rsidRDefault="00061B06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5" w:type="dxa"/>
          </w:tcPr>
          <w:p w14:paraId="5D4390DB" w14:textId="1F4FB610" w:rsidR="00AF7517" w:rsidRPr="00B27382" w:rsidRDefault="00061B06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Болховской Александр Львович</w:t>
            </w:r>
          </w:p>
        </w:tc>
        <w:tc>
          <w:tcPr>
            <w:tcW w:w="1134" w:type="dxa"/>
          </w:tcPr>
          <w:p w14:paraId="0418FD0D" w14:textId="19082C42" w:rsidR="00AF7517" w:rsidRPr="00B27382" w:rsidRDefault="00061B06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 кафедры, кандидат философских наук</w:t>
            </w:r>
          </w:p>
        </w:tc>
        <w:tc>
          <w:tcPr>
            <w:tcW w:w="1276" w:type="dxa"/>
          </w:tcPr>
          <w:p w14:paraId="4DB086E1" w14:textId="105E6D7F" w:rsidR="00AF7517" w:rsidRPr="00B27382" w:rsidRDefault="00061B06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образование, учитель русского языка, литературы, английского языка</w:t>
            </w:r>
          </w:p>
        </w:tc>
        <w:tc>
          <w:tcPr>
            <w:tcW w:w="1384" w:type="dxa"/>
          </w:tcPr>
          <w:p w14:paraId="6497210B" w14:textId="759301FB" w:rsidR="00061B06" w:rsidRDefault="00061B06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Аспирантура,</w:t>
            </w:r>
          </w:p>
          <w:p w14:paraId="12C0BADE" w14:textId="77777777" w:rsidR="00AF7517" w:rsidRDefault="00061B06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дело, Медицинская биохимия, Стоматология, Фармация</w:t>
            </w:r>
          </w:p>
          <w:p w14:paraId="0833578F" w14:textId="04F51868" w:rsidR="003D1742" w:rsidRPr="00B27382" w:rsidRDefault="003D1742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1167" w:type="dxa"/>
          </w:tcPr>
          <w:p w14:paraId="14B3B3C9" w14:textId="4A07131C" w:rsidR="00061B06" w:rsidRDefault="00061B06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философии и науки,</w:t>
            </w:r>
          </w:p>
          <w:p w14:paraId="215EBC70" w14:textId="77777777" w:rsidR="00061B06" w:rsidRDefault="00061B06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Философия, </w:t>
            </w:r>
          </w:p>
          <w:p w14:paraId="34B2B90E" w14:textId="2F0066DC" w:rsidR="00061B06" w:rsidRPr="00B27382" w:rsidRDefault="00061B06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Биоэтика</w:t>
            </w:r>
          </w:p>
        </w:tc>
        <w:tc>
          <w:tcPr>
            <w:tcW w:w="1275" w:type="dxa"/>
          </w:tcPr>
          <w:p w14:paraId="47721917" w14:textId="698966E6" w:rsidR="00AF7517" w:rsidRPr="00B27382" w:rsidRDefault="003D1742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Философия образования, </w:t>
            </w:r>
            <w:r w:rsidR="00B349FB">
              <w:rPr>
                <w:rFonts w:ascii="Times New Roman" w:hAnsi="Times New Roman" w:cs="Times New Roman"/>
                <w:sz w:val="16"/>
                <w:szCs w:val="16"/>
              </w:rPr>
              <w:t>педагогика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высшей школы</w:t>
            </w:r>
          </w:p>
        </w:tc>
        <w:tc>
          <w:tcPr>
            <w:tcW w:w="1519" w:type="dxa"/>
          </w:tcPr>
          <w:p w14:paraId="7F395A5F" w14:textId="49F2FB16" w:rsidR="00AF7517" w:rsidRPr="00B27382" w:rsidRDefault="00061B06" w:rsidP="00420B5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1B06">
              <w:rPr>
                <w:rFonts w:ascii="Times New Roman" w:hAnsi="Times New Roman" w:cs="Times New Roman"/>
                <w:sz w:val="16"/>
                <w:szCs w:val="16"/>
              </w:rPr>
              <w:t>kafedragyman@mail.ru</w:t>
            </w:r>
          </w:p>
        </w:tc>
      </w:tr>
      <w:tr w:rsidR="003D1742" w:rsidRPr="003D1742" w14:paraId="67A1237D" w14:textId="77777777" w:rsidTr="00B349FB">
        <w:tc>
          <w:tcPr>
            <w:tcW w:w="375" w:type="dxa"/>
          </w:tcPr>
          <w:p w14:paraId="61EA2328" w14:textId="7C3E207C" w:rsidR="003D1742" w:rsidRPr="003D1742" w:rsidRDefault="003D1742" w:rsidP="003D17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1742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435" w:type="dxa"/>
          </w:tcPr>
          <w:p w14:paraId="6E538EFE" w14:textId="54E1A966" w:rsidR="003D1742" w:rsidRPr="003D1742" w:rsidRDefault="003D1742" w:rsidP="003D17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1742">
              <w:rPr>
                <w:rFonts w:ascii="Times New Roman" w:hAnsi="Times New Roman" w:cs="Times New Roman"/>
                <w:bCs/>
                <w:sz w:val="16"/>
                <w:szCs w:val="16"/>
              </w:rPr>
              <w:t>Дрокин Сергей Михайлович</w:t>
            </w:r>
          </w:p>
        </w:tc>
        <w:tc>
          <w:tcPr>
            <w:tcW w:w="1134" w:type="dxa"/>
          </w:tcPr>
          <w:p w14:paraId="16A1A1D5" w14:textId="513976E9" w:rsidR="003D1742" w:rsidRPr="003D1742" w:rsidRDefault="003D1742" w:rsidP="003D17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кафедры, кандидат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наук</w:t>
            </w:r>
          </w:p>
        </w:tc>
        <w:tc>
          <w:tcPr>
            <w:tcW w:w="1276" w:type="dxa"/>
          </w:tcPr>
          <w:p w14:paraId="51CA3016" w14:textId="5DF266BB" w:rsidR="003D1742" w:rsidRPr="003D1742" w:rsidRDefault="003D1742" w:rsidP="003D17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 w:rsidR="005510B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510B9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384" w:type="dxa"/>
          </w:tcPr>
          <w:p w14:paraId="54A38F50" w14:textId="1631EDAD" w:rsidR="003D1742" w:rsidRPr="003D1742" w:rsidRDefault="003D1742" w:rsidP="003D17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дело, Медицинская биохимия, Стоматология, Фармация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1167" w:type="dxa"/>
          </w:tcPr>
          <w:p w14:paraId="21BDC94E" w14:textId="618EF4E8" w:rsidR="003D1742" w:rsidRPr="003D1742" w:rsidRDefault="003D1742" w:rsidP="003D17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Психология и педагогика </w:t>
            </w:r>
          </w:p>
        </w:tc>
        <w:tc>
          <w:tcPr>
            <w:tcW w:w="1275" w:type="dxa"/>
          </w:tcPr>
          <w:p w14:paraId="08E075A1" w14:textId="5143C946" w:rsidR="003D1742" w:rsidRPr="003D1742" w:rsidRDefault="00503E54" w:rsidP="003D17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Психология медицины, </w:t>
            </w:r>
            <w:r w:rsidRPr="00503E54">
              <w:rPr>
                <w:rFonts w:ascii="Times New Roman" w:hAnsi="Times New Roman" w:cs="Times New Roman"/>
                <w:bCs/>
                <w:sz w:val="16"/>
                <w:szCs w:val="16"/>
              </w:rPr>
              <w:t>элитарная языковая личность</w:t>
            </w:r>
          </w:p>
        </w:tc>
        <w:tc>
          <w:tcPr>
            <w:tcW w:w="1519" w:type="dxa"/>
          </w:tcPr>
          <w:p w14:paraId="260D4F1F" w14:textId="1D21C1C6" w:rsidR="003D1742" w:rsidRPr="003D1742" w:rsidRDefault="00503E54" w:rsidP="003D17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1B06">
              <w:rPr>
                <w:rFonts w:ascii="Times New Roman" w:hAnsi="Times New Roman" w:cs="Times New Roman"/>
                <w:sz w:val="16"/>
                <w:szCs w:val="16"/>
              </w:rPr>
              <w:t>kafedragyman@mail.ru</w:t>
            </w:r>
          </w:p>
        </w:tc>
      </w:tr>
      <w:tr w:rsidR="003D1742" w:rsidRPr="00503E54" w14:paraId="31C47AAB" w14:textId="77777777" w:rsidTr="00B349FB">
        <w:tc>
          <w:tcPr>
            <w:tcW w:w="375" w:type="dxa"/>
          </w:tcPr>
          <w:p w14:paraId="2BDB5A56" w14:textId="1E67FA56" w:rsidR="003D1742" w:rsidRPr="00503E54" w:rsidRDefault="00503E54" w:rsidP="003D17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3E54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435" w:type="dxa"/>
          </w:tcPr>
          <w:p w14:paraId="19256C9C" w14:textId="389E559D" w:rsidR="003D1742" w:rsidRPr="00503E54" w:rsidRDefault="00503E54" w:rsidP="003D17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Хуранова</w:t>
            </w:r>
            <w:r w:rsidR="00534F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03E54">
              <w:rPr>
                <w:rFonts w:ascii="Times New Roman" w:hAnsi="Times New Roman" w:cs="Times New Roman"/>
                <w:bCs/>
                <w:sz w:val="16"/>
                <w:szCs w:val="16"/>
              </w:rPr>
              <w:t>Мадина Асланбиевна</w:t>
            </w:r>
          </w:p>
        </w:tc>
        <w:tc>
          <w:tcPr>
            <w:tcW w:w="1134" w:type="dxa"/>
          </w:tcPr>
          <w:p w14:paraId="3F3EB9B4" w14:textId="77777777" w:rsidR="003D1742" w:rsidRDefault="00503E54" w:rsidP="003D174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 кафедры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4BC46E91" w14:textId="3B5EAA41" w:rsidR="00A26F96" w:rsidRPr="00503E54" w:rsidRDefault="00A26F96" w:rsidP="003D17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26F9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кандидат </w:t>
            </w:r>
            <w:r w:rsidRPr="00A26F96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культурологии</w:t>
            </w:r>
          </w:p>
        </w:tc>
        <w:tc>
          <w:tcPr>
            <w:tcW w:w="1276" w:type="dxa"/>
          </w:tcPr>
          <w:p w14:paraId="1BD90708" w14:textId="77777777" w:rsidR="003D1742" w:rsidRDefault="00503E54" w:rsidP="003D174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9D29EF8" w14:textId="578871AD" w:rsidR="005510B9" w:rsidRPr="00503E54" w:rsidRDefault="005510B9" w:rsidP="003D17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</w:tc>
        <w:tc>
          <w:tcPr>
            <w:tcW w:w="1384" w:type="dxa"/>
          </w:tcPr>
          <w:p w14:paraId="30297852" w14:textId="4C38AD95" w:rsidR="003D1742" w:rsidRPr="00503E54" w:rsidRDefault="005510B9" w:rsidP="003D17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дело, Медицинская биохимия, Стоматология, Фармация,</w:t>
            </w:r>
          </w:p>
        </w:tc>
        <w:tc>
          <w:tcPr>
            <w:tcW w:w="1167" w:type="dxa"/>
          </w:tcPr>
          <w:p w14:paraId="41F9AEAA" w14:textId="78B894E3" w:rsidR="003D1742" w:rsidRPr="00503E54" w:rsidRDefault="005510B9" w:rsidP="003D17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Культурология, История цивилизаций</w:t>
            </w:r>
          </w:p>
        </w:tc>
        <w:tc>
          <w:tcPr>
            <w:tcW w:w="1275" w:type="dxa"/>
          </w:tcPr>
          <w:p w14:paraId="22AE9789" w14:textId="07BFC786" w:rsidR="003D1742" w:rsidRPr="00503E54" w:rsidRDefault="005510B9" w:rsidP="003D17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Культуросообразное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воспитание студентов в поликультурной среде</w:t>
            </w:r>
          </w:p>
        </w:tc>
        <w:tc>
          <w:tcPr>
            <w:tcW w:w="1519" w:type="dxa"/>
          </w:tcPr>
          <w:p w14:paraId="1EF82C34" w14:textId="1FCD18C2" w:rsidR="003D1742" w:rsidRPr="00503E54" w:rsidRDefault="00503E54" w:rsidP="003D17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1B06">
              <w:rPr>
                <w:rFonts w:ascii="Times New Roman" w:hAnsi="Times New Roman" w:cs="Times New Roman"/>
                <w:sz w:val="16"/>
                <w:szCs w:val="16"/>
              </w:rPr>
              <w:t>kafedragyman@mail.ru</w:t>
            </w:r>
          </w:p>
        </w:tc>
      </w:tr>
      <w:tr w:rsidR="00A26F96" w:rsidRPr="00503E54" w14:paraId="6D7398E1" w14:textId="77777777" w:rsidTr="00B349FB">
        <w:tc>
          <w:tcPr>
            <w:tcW w:w="375" w:type="dxa"/>
          </w:tcPr>
          <w:p w14:paraId="3D00F949" w14:textId="6C7EAD8C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 </w:t>
            </w:r>
          </w:p>
        </w:tc>
        <w:tc>
          <w:tcPr>
            <w:tcW w:w="1435" w:type="dxa"/>
          </w:tcPr>
          <w:p w14:paraId="69684C18" w14:textId="49A19967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49FB">
              <w:rPr>
                <w:rFonts w:ascii="Times New Roman" w:hAnsi="Times New Roman" w:cs="Times New Roman"/>
                <w:bCs/>
                <w:sz w:val="16"/>
                <w:szCs w:val="16"/>
              </w:rPr>
              <w:t>Шиховцова Наталья Николаевна</w:t>
            </w:r>
          </w:p>
        </w:tc>
        <w:tc>
          <w:tcPr>
            <w:tcW w:w="1134" w:type="dxa"/>
          </w:tcPr>
          <w:p w14:paraId="613C281B" w14:textId="6FDDD0B9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 кафедры, кандидат педагогических наук</w:t>
            </w:r>
          </w:p>
        </w:tc>
        <w:tc>
          <w:tcPr>
            <w:tcW w:w="1276" w:type="dxa"/>
          </w:tcPr>
          <w:p w14:paraId="5BDB8985" w14:textId="1E8F11AC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F9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СКФУ программа переподготовки «Педагогика </w:t>
            </w:r>
            <w:r w:rsidRPr="00A26F9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 психология» 2018 г., «История мировых цивилизаций и культур» 2020 г</w:t>
            </w:r>
          </w:p>
        </w:tc>
        <w:tc>
          <w:tcPr>
            <w:tcW w:w="1384" w:type="dxa"/>
          </w:tcPr>
          <w:p w14:paraId="10379ADF" w14:textId="2A758CED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Лечебное дело, Медицинская биохимия, Стоматология, Фармация,</w:t>
            </w:r>
          </w:p>
        </w:tc>
        <w:tc>
          <w:tcPr>
            <w:tcW w:w="1167" w:type="dxa"/>
          </w:tcPr>
          <w:p w14:paraId="403D1189" w14:textId="562FD9B4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Особенности российской цивилизации, Культурология</w:t>
            </w:r>
          </w:p>
        </w:tc>
        <w:tc>
          <w:tcPr>
            <w:tcW w:w="1275" w:type="dxa"/>
          </w:tcPr>
          <w:p w14:paraId="01D69B47" w14:textId="02335E05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Общие вопросы педагогики</w:t>
            </w:r>
          </w:p>
        </w:tc>
        <w:tc>
          <w:tcPr>
            <w:tcW w:w="1519" w:type="dxa"/>
          </w:tcPr>
          <w:p w14:paraId="210F927D" w14:textId="0B71BAF3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1B06">
              <w:rPr>
                <w:rFonts w:ascii="Times New Roman" w:hAnsi="Times New Roman" w:cs="Times New Roman"/>
                <w:sz w:val="16"/>
                <w:szCs w:val="16"/>
              </w:rPr>
              <w:t>kafedragyman@mail.ru</w:t>
            </w:r>
          </w:p>
        </w:tc>
      </w:tr>
      <w:tr w:rsidR="00A26F96" w:rsidRPr="00503E54" w14:paraId="411E27C1" w14:textId="77777777" w:rsidTr="00B349FB">
        <w:tc>
          <w:tcPr>
            <w:tcW w:w="375" w:type="dxa"/>
          </w:tcPr>
          <w:p w14:paraId="131CD89C" w14:textId="7DC783F1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435" w:type="dxa"/>
          </w:tcPr>
          <w:p w14:paraId="54AE8CE5" w14:textId="21E6F42A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26F96">
              <w:rPr>
                <w:rFonts w:ascii="Times New Roman" w:hAnsi="Times New Roman" w:cs="Times New Roman"/>
                <w:bCs/>
                <w:sz w:val="16"/>
                <w:szCs w:val="16"/>
              </w:rPr>
              <w:t>Репс Валентина Федоровна</w:t>
            </w:r>
          </w:p>
        </w:tc>
        <w:tc>
          <w:tcPr>
            <w:tcW w:w="1134" w:type="dxa"/>
          </w:tcPr>
          <w:p w14:paraId="47601E2F" w14:textId="2CBD18D9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26F96">
              <w:rPr>
                <w:rFonts w:ascii="Times New Roman" w:hAnsi="Times New Roman" w:cs="Times New Roman"/>
                <w:bCs/>
                <w:sz w:val="16"/>
                <w:szCs w:val="16"/>
              </w:rPr>
              <w:t>Доктор биологических наук, доцент</w:t>
            </w:r>
          </w:p>
        </w:tc>
        <w:tc>
          <w:tcPr>
            <w:tcW w:w="1276" w:type="dxa"/>
          </w:tcPr>
          <w:p w14:paraId="4D72C79E" w14:textId="719C8C6E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26F96">
              <w:rPr>
                <w:rFonts w:ascii="Times New Roman" w:hAnsi="Times New Roman" w:cs="Times New Roman"/>
                <w:sz w:val="16"/>
                <w:szCs w:val="16"/>
              </w:rPr>
              <w:t>Биолог, преподаватель биологии и химии</w:t>
            </w:r>
          </w:p>
        </w:tc>
        <w:tc>
          <w:tcPr>
            <w:tcW w:w="1384" w:type="dxa"/>
          </w:tcPr>
          <w:p w14:paraId="4760CA5F" w14:textId="40DB9B60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дело, Медицинская биохимия, Стоматология, Фармация,</w:t>
            </w:r>
          </w:p>
        </w:tc>
        <w:tc>
          <w:tcPr>
            <w:tcW w:w="1167" w:type="dxa"/>
          </w:tcPr>
          <w:p w14:paraId="67406D69" w14:textId="29B55B19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Биоэтика</w:t>
            </w:r>
          </w:p>
        </w:tc>
        <w:tc>
          <w:tcPr>
            <w:tcW w:w="1275" w:type="dxa"/>
          </w:tcPr>
          <w:p w14:paraId="2DB23940" w14:textId="6D082643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Биоэтические проблемы современной медицины</w:t>
            </w:r>
          </w:p>
        </w:tc>
        <w:tc>
          <w:tcPr>
            <w:tcW w:w="1519" w:type="dxa"/>
          </w:tcPr>
          <w:p w14:paraId="294B1981" w14:textId="77D64E9F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1B06">
              <w:rPr>
                <w:rFonts w:ascii="Times New Roman" w:hAnsi="Times New Roman" w:cs="Times New Roman"/>
                <w:sz w:val="16"/>
                <w:szCs w:val="16"/>
              </w:rPr>
              <w:t>kafedragyman@mail.ru</w:t>
            </w:r>
          </w:p>
        </w:tc>
      </w:tr>
      <w:tr w:rsidR="00A26F96" w:rsidRPr="00503E54" w14:paraId="3E64621D" w14:textId="77777777" w:rsidTr="0095518E">
        <w:tc>
          <w:tcPr>
            <w:tcW w:w="375" w:type="dxa"/>
          </w:tcPr>
          <w:p w14:paraId="6CEDC475" w14:textId="3FCB8559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435" w:type="dxa"/>
          </w:tcPr>
          <w:p w14:paraId="7896B3B6" w14:textId="77777777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10B9">
              <w:rPr>
                <w:rFonts w:ascii="Times New Roman" w:hAnsi="Times New Roman" w:cs="Times New Roman"/>
                <w:bCs/>
                <w:sz w:val="16"/>
                <w:szCs w:val="16"/>
              </w:rPr>
              <w:t>Шпунтов Владимир Ильич</w:t>
            </w:r>
          </w:p>
        </w:tc>
        <w:tc>
          <w:tcPr>
            <w:tcW w:w="1134" w:type="dxa"/>
          </w:tcPr>
          <w:p w14:paraId="48794D05" w14:textId="77777777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10B9">
              <w:rPr>
                <w:rFonts w:ascii="Times New Roman" w:hAnsi="Times New Roman" w:cs="Times New Roman"/>
                <w:bCs/>
                <w:sz w:val="16"/>
                <w:szCs w:val="16"/>
              </w:rPr>
              <w:t>Старший преподаватель</w:t>
            </w:r>
          </w:p>
        </w:tc>
        <w:tc>
          <w:tcPr>
            <w:tcW w:w="1276" w:type="dxa"/>
          </w:tcPr>
          <w:p w14:paraId="708C950D" w14:textId="77777777" w:rsidR="00A26F96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5C3F0490" w14:textId="77777777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  <w:tc>
          <w:tcPr>
            <w:tcW w:w="1384" w:type="dxa"/>
          </w:tcPr>
          <w:p w14:paraId="789EF76E" w14:textId="77777777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дело, Медицинская биохимия, Стоматология, Фармация,</w:t>
            </w:r>
          </w:p>
        </w:tc>
        <w:tc>
          <w:tcPr>
            <w:tcW w:w="1167" w:type="dxa"/>
          </w:tcPr>
          <w:p w14:paraId="05871F1D" w14:textId="77777777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Биоэтика</w:t>
            </w:r>
          </w:p>
        </w:tc>
        <w:tc>
          <w:tcPr>
            <w:tcW w:w="1275" w:type="dxa"/>
          </w:tcPr>
          <w:p w14:paraId="2BC16198" w14:textId="77777777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Биоэтические проблемы современной медицины</w:t>
            </w:r>
          </w:p>
        </w:tc>
        <w:tc>
          <w:tcPr>
            <w:tcW w:w="1519" w:type="dxa"/>
          </w:tcPr>
          <w:p w14:paraId="34C9D7B1" w14:textId="77777777" w:rsidR="00A26F96" w:rsidRPr="00503E54" w:rsidRDefault="00A26F96" w:rsidP="00A26F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1B06">
              <w:rPr>
                <w:rFonts w:ascii="Times New Roman" w:hAnsi="Times New Roman" w:cs="Times New Roman"/>
                <w:sz w:val="16"/>
                <w:szCs w:val="16"/>
              </w:rPr>
              <w:t>kafedragyman@mail.ru</w:t>
            </w:r>
          </w:p>
        </w:tc>
      </w:tr>
      <w:tr w:rsidR="00534FE5" w:rsidRPr="00503E54" w14:paraId="3E3B4D09" w14:textId="77777777" w:rsidTr="00B349FB">
        <w:tc>
          <w:tcPr>
            <w:tcW w:w="375" w:type="dxa"/>
          </w:tcPr>
          <w:p w14:paraId="60423429" w14:textId="6FD4B971" w:rsidR="00534FE5" w:rsidRPr="00503E54" w:rsidRDefault="00534FE5" w:rsidP="00534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435" w:type="dxa"/>
          </w:tcPr>
          <w:p w14:paraId="66D7EC06" w14:textId="3263615F" w:rsidR="00534FE5" w:rsidRPr="00503E54" w:rsidRDefault="00534FE5" w:rsidP="00534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26F96">
              <w:rPr>
                <w:rFonts w:ascii="Times New Roman" w:hAnsi="Times New Roman" w:cs="Times New Roman"/>
                <w:bCs/>
                <w:sz w:val="16"/>
                <w:szCs w:val="16"/>
              </w:rPr>
              <w:t>Климова Анна Викторовна</w:t>
            </w:r>
          </w:p>
        </w:tc>
        <w:tc>
          <w:tcPr>
            <w:tcW w:w="1134" w:type="dxa"/>
          </w:tcPr>
          <w:p w14:paraId="048687F0" w14:textId="77FCD994" w:rsidR="00534FE5" w:rsidRPr="00503E54" w:rsidRDefault="00534FE5" w:rsidP="00534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10B9">
              <w:rPr>
                <w:rFonts w:ascii="Times New Roman" w:hAnsi="Times New Roman" w:cs="Times New Roman"/>
                <w:bCs/>
                <w:sz w:val="16"/>
                <w:szCs w:val="16"/>
              </w:rPr>
              <w:t>преподаватель</w:t>
            </w:r>
          </w:p>
        </w:tc>
        <w:tc>
          <w:tcPr>
            <w:tcW w:w="1276" w:type="dxa"/>
          </w:tcPr>
          <w:p w14:paraId="3819A8ED" w14:textId="36A40D92" w:rsidR="00534FE5" w:rsidRPr="00503E54" w:rsidRDefault="00534FE5" w:rsidP="00534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34FE5">
              <w:rPr>
                <w:rFonts w:ascii="Times New Roman" w:hAnsi="Times New Roman" w:cs="Times New Roman"/>
                <w:sz w:val="16"/>
                <w:szCs w:val="16"/>
              </w:rPr>
              <w:t>Иностранный язык и русский как иностранный</w:t>
            </w:r>
          </w:p>
        </w:tc>
        <w:tc>
          <w:tcPr>
            <w:tcW w:w="1384" w:type="dxa"/>
          </w:tcPr>
          <w:p w14:paraId="4B72626A" w14:textId="620AD3AC" w:rsidR="00534FE5" w:rsidRPr="00503E54" w:rsidRDefault="00534FE5" w:rsidP="00534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дело, Медицинская биохимия, Стоматология, Фармация,</w:t>
            </w:r>
          </w:p>
        </w:tc>
        <w:tc>
          <w:tcPr>
            <w:tcW w:w="1167" w:type="dxa"/>
          </w:tcPr>
          <w:p w14:paraId="7E365FEF" w14:textId="72FBB147" w:rsidR="00534FE5" w:rsidRPr="00503E54" w:rsidRDefault="00534FE5" w:rsidP="00534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1275" w:type="dxa"/>
          </w:tcPr>
          <w:p w14:paraId="070B5574" w14:textId="00BA7786" w:rsidR="00534FE5" w:rsidRPr="00503E54" w:rsidRDefault="00534FE5" w:rsidP="00534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Вопросы патриотического воспитания</w:t>
            </w:r>
          </w:p>
        </w:tc>
        <w:tc>
          <w:tcPr>
            <w:tcW w:w="1519" w:type="dxa"/>
          </w:tcPr>
          <w:p w14:paraId="58D9FFE8" w14:textId="09B8E7AD" w:rsidR="00534FE5" w:rsidRPr="00503E54" w:rsidRDefault="00534FE5" w:rsidP="00534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1B06">
              <w:rPr>
                <w:rFonts w:ascii="Times New Roman" w:hAnsi="Times New Roman" w:cs="Times New Roman"/>
                <w:sz w:val="16"/>
                <w:szCs w:val="16"/>
              </w:rPr>
              <w:t>kafedragyman@mail.ru</w:t>
            </w:r>
          </w:p>
        </w:tc>
      </w:tr>
      <w:tr w:rsidR="00534FE5" w:rsidRPr="00503E54" w14:paraId="258F385D" w14:textId="77777777" w:rsidTr="00B349FB">
        <w:tc>
          <w:tcPr>
            <w:tcW w:w="375" w:type="dxa"/>
          </w:tcPr>
          <w:p w14:paraId="38B96EAA" w14:textId="159C7AFE" w:rsidR="00534FE5" w:rsidRPr="00503E54" w:rsidRDefault="00534FE5" w:rsidP="00534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435" w:type="dxa"/>
          </w:tcPr>
          <w:p w14:paraId="3CD74A1F" w14:textId="21103720" w:rsidR="00534FE5" w:rsidRPr="00503E54" w:rsidRDefault="00534FE5" w:rsidP="00534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34FE5">
              <w:rPr>
                <w:rFonts w:ascii="Times New Roman" w:hAnsi="Times New Roman" w:cs="Times New Roman"/>
                <w:bCs/>
                <w:sz w:val="16"/>
                <w:szCs w:val="16"/>
              </w:rPr>
              <w:t>Гевля</w:t>
            </w:r>
            <w:proofErr w:type="spellEnd"/>
            <w:r w:rsidRPr="00534F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Мария Александровна</w:t>
            </w:r>
          </w:p>
        </w:tc>
        <w:tc>
          <w:tcPr>
            <w:tcW w:w="1134" w:type="dxa"/>
          </w:tcPr>
          <w:p w14:paraId="2A43635A" w14:textId="67D31CDD" w:rsidR="00534FE5" w:rsidRPr="00503E54" w:rsidRDefault="00534FE5" w:rsidP="00534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10B9">
              <w:rPr>
                <w:rFonts w:ascii="Times New Roman" w:hAnsi="Times New Roman" w:cs="Times New Roman"/>
                <w:bCs/>
                <w:sz w:val="16"/>
                <w:szCs w:val="16"/>
              </w:rPr>
              <w:t>преподаватель</w:t>
            </w:r>
          </w:p>
        </w:tc>
        <w:tc>
          <w:tcPr>
            <w:tcW w:w="1276" w:type="dxa"/>
          </w:tcPr>
          <w:p w14:paraId="0EB147D3" w14:textId="77777777" w:rsidR="00534FE5" w:rsidRDefault="00534FE5" w:rsidP="00534FE5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7647303C" w14:textId="7E3ECAEE" w:rsidR="00534FE5" w:rsidRPr="00503E54" w:rsidRDefault="00534FE5" w:rsidP="00534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34FE5">
              <w:rPr>
                <w:rFonts w:ascii="Times New Roman" w:hAnsi="Times New Roman" w:cs="Times New Roman"/>
                <w:bCs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384" w:type="dxa"/>
          </w:tcPr>
          <w:p w14:paraId="24126503" w14:textId="699E874C" w:rsidR="00534FE5" w:rsidRPr="00503E54" w:rsidRDefault="00534FE5" w:rsidP="00534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дело, Медицинская биохимия, Стоматология, Фармация,</w:t>
            </w:r>
          </w:p>
        </w:tc>
        <w:tc>
          <w:tcPr>
            <w:tcW w:w="1167" w:type="dxa"/>
          </w:tcPr>
          <w:p w14:paraId="70B9D743" w14:textId="32E1ABFB" w:rsidR="00534FE5" w:rsidRPr="00503E54" w:rsidRDefault="00534FE5" w:rsidP="00534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1275" w:type="dxa"/>
          </w:tcPr>
          <w:p w14:paraId="248427DE" w14:textId="1C3EC603" w:rsidR="00534FE5" w:rsidRPr="00503E54" w:rsidRDefault="00534FE5" w:rsidP="00534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Вопросы дискурсивной </w:t>
            </w:r>
            <w:r w:rsidRPr="00534F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компетентности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 студентов-иностранцев</w:t>
            </w:r>
          </w:p>
        </w:tc>
        <w:tc>
          <w:tcPr>
            <w:tcW w:w="1519" w:type="dxa"/>
          </w:tcPr>
          <w:p w14:paraId="7CFA334E" w14:textId="2C4D9D75" w:rsidR="00534FE5" w:rsidRPr="00503E54" w:rsidRDefault="00534FE5" w:rsidP="00534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34FE5">
              <w:rPr>
                <w:rFonts w:ascii="Times New Roman" w:hAnsi="Times New Roman" w:cs="Times New Roman"/>
                <w:bCs/>
                <w:sz w:val="16"/>
                <w:szCs w:val="16"/>
              </w:rPr>
              <w:t>kafedragyman@mail.ru</w:t>
            </w:r>
          </w:p>
        </w:tc>
      </w:tr>
      <w:tr w:rsidR="00534FE5" w:rsidRPr="00503E54" w14:paraId="023DBF44" w14:textId="77777777" w:rsidTr="00B349FB">
        <w:tc>
          <w:tcPr>
            <w:tcW w:w="375" w:type="dxa"/>
          </w:tcPr>
          <w:p w14:paraId="666FEEBB" w14:textId="225AD8AD" w:rsidR="00534FE5" w:rsidRPr="00503E54" w:rsidRDefault="00534FE5" w:rsidP="00D161B8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435" w:type="dxa"/>
          </w:tcPr>
          <w:p w14:paraId="6F267C0F" w14:textId="4676A649" w:rsidR="00534FE5" w:rsidRPr="00503E54" w:rsidRDefault="00D161B8" w:rsidP="00534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161B8">
              <w:rPr>
                <w:rFonts w:ascii="Times New Roman" w:hAnsi="Times New Roman" w:cs="Times New Roman"/>
                <w:bCs/>
                <w:sz w:val="16"/>
                <w:szCs w:val="16"/>
              </w:rPr>
              <w:t>Вартанян Ксения Александровна</w:t>
            </w:r>
          </w:p>
        </w:tc>
        <w:tc>
          <w:tcPr>
            <w:tcW w:w="1134" w:type="dxa"/>
          </w:tcPr>
          <w:p w14:paraId="32723C84" w14:textId="2E926C2B" w:rsidR="00534FE5" w:rsidRPr="00503E54" w:rsidRDefault="00D161B8" w:rsidP="00534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161B8">
              <w:rPr>
                <w:rFonts w:ascii="Times New Roman" w:hAnsi="Times New Roman" w:cs="Times New Roman"/>
                <w:bCs/>
                <w:sz w:val="16"/>
                <w:szCs w:val="16"/>
              </w:rPr>
              <w:t>Специалист по учебно- методической работе</w:t>
            </w:r>
          </w:p>
        </w:tc>
        <w:tc>
          <w:tcPr>
            <w:tcW w:w="1276" w:type="dxa"/>
          </w:tcPr>
          <w:p w14:paraId="298BFFC6" w14:textId="77777777" w:rsidR="00D161B8" w:rsidRDefault="00D161B8" w:rsidP="00D161B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63887189" w14:textId="59447AC5" w:rsidR="00534FE5" w:rsidRPr="00503E54" w:rsidRDefault="00D161B8" w:rsidP="00534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161B8">
              <w:rPr>
                <w:rFonts w:ascii="Times New Roman" w:hAnsi="Times New Roman" w:cs="Times New Roman"/>
                <w:bCs/>
                <w:sz w:val="16"/>
                <w:szCs w:val="16"/>
              </w:rPr>
              <w:t>Реклама и связи с общественностью</w:t>
            </w:r>
          </w:p>
        </w:tc>
        <w:tc>
          <w:tcPr>
            <w:tcW w:w="1384" w:type="dxa"/>
          </w:tcPr>
          <w:p w14:paraId="04788FF5" w14:textId="77777777" w:rsidR="00534FE5" w:rsidRPr="00503E54" w:rsidRDefault="00534FE5" w:rsidP="00534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67" w:type="dxa"/>
          </w:tcPr>
          <w:p w14:paraId="20374ECC" w14:textId="77777777" w:rsidR="00534FE5" w:rsidRPr="00503E54" w:rsidRDefault="00534FE5" w:rsidP="00534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04D6A2B5" w14:textId="77777777" w:rsidR="00534FE5" w:rsidRPr="00503E54" w:rsidRDefault="00534FE5" w:rsidP="00534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9" w:type="dxa"/>
          </w:tcPr>
          <w:p w14:paraId="392CAEE1" w14:textId="77777777" w:rsidR="00534FE5" w:rsidRPr="00503E54" w:rsidRDefault="00534FE5" w:rsidP="00534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06BCEDEC" w14:textId="77777777" w:rsidR="009835BD" w:rsidRPr="00503E54" w:rsidRDefault="00D161B8"/>
    <w:sectPr w:rsidR="009835BD" w:rsidRPr="00503E54" w:rsidSect="00E4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517"/>
    <w:rsid w:val="00061B06"/>
    <w:rsid w:val="003D1742"/>
    <w:rsid w:val="003E50BF"/>
    <w:rsid w:val="00503E54"/>
    <w:rsid w:val="00534FE5"/>
    <w:rsid w:val="005510B9"/>
    <w:rsid w:val="008A1B2B"/>
    <w:rsid w:val="00A26F96"/>
    <w:rsid w:val="00AF7517"/>
    <w:rsid w:val="00B349FB"/>
    <w:rsid w:val="00CA323B"/>
    <w:rsid w:val="00D161B8"/>
    <w:rsid w:val="00E41C90"/>
    <w:rsid w:val="00F6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B30D"/>
  <w15:docId w15:val="{416733FF-9B77-42E1-951C-AA19E2A0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F751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51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Admin_9591</cp:lastModifiedBy>
  <cp:revision>5</cp:revision>
  <dcterms:created xsi:type="dcterms:W3CDTF">2020-11-02T09:41:00Z</dcterms:created>
  <dcterms:modified xsi:type="dcterms:W3CDTF">2020-11-02T14:21:00Z</dcterms:modified>
</cp:coreProperties>
</file>