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60" w:rsidRPr="00586600" w:rsidRDefault="00E73260" w:rsidP="00E732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866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Конкурсные списки </w:t>
      </w:r>
      <w:proofErr w:type="gramStart"/>
      <w:r w:rsidRPr="005866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поступающих</w:t>
      </w:r>
      <w:proofErr w:type="gramEnd"/>
      <w:r w:rsidRPr="005866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направлению подготовки</w:t>
      </w:r>
    </w:p>
    <w:p w:rsidR="00E73260" w:rsidRDefault="00E73260" w:rsidP="00E732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866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33.08.02 «У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правление и экономика фармации»</w:t>
      </w:r>
    </w:p>
    <w:p w:rsidR="00E73260" w:rsidRPr="00586600" w:rsidRDefault="00E73260" w:rsidP="00E732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3260" w:rsidRPr="00586600" w:rsidRDefault="00E73260" w:rsidP="00E7326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 –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30.08</w:t>
      </w:r>
      <w:r w:rsidRPr="00586600">
        <w:rPr>
          <w:rFonts w:ascii="Times New Roman" w:hAnsi="Times New Roman"/>
          <w:sz w:val="24"/>
          <w:szCs w:val="24"/>
        </w:rPr>
        <w:t>.2024</w:t>
      </w:r>
    </w:p>
    <w:p w:rsidR="00E73260" w:rsidRDefault="00E73260" w:rsidP="00E7326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86600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E73260" w:rsidRPr="00586600" w:rsidRDefault="00E73260" w:rsidP="00E7326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86600">
        <w:rPr>
          <w:rFonts w:ascii="Times New Roman" w:hAnsi="Times New Roman"/>
          <w:sz w:val="24"/>
          <w:szCs w:val="24"/>
        </w:rPr>
        <w:t>Форма обучения – Очная</w:t>
      </w:r>
    </w:p>
    <w:p w:rsidR="00E73260" w:rsidRDefault="00E73260" w:rsidP="00E7326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мест: 7</w:t>
      </w:r>
      <w:r w:rsidRPr="005866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Зачислено: 0.</w:t>
      </w:r>
    </w:p>
    <w:p w:rsidR="00E73260" w:rsidRDefault="00E73260" w:rsidP="00E7326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3493"/>
        <w:gridCol w:w="2531"/>
        <w:gridCol w:w="2487"/>
      </w:tblGrid>
      <w:tr w:rsidR="00E73260" w:rsidRPr="00586600" w:rsidTr="00F4270E">
        <w:trPr>
          <w:trHeight w:val="1404"/>
        </w:trPr>
        <w:tc>
          <w:tcPr>
            <w:tcW w:w="554" w:type="pct"/>
            <w:shd w:val="clear" w:color="auto" w:fill="auto"/>
            <w:vAlign w:val="center"/>
            <w:hideMark/>
          </w:tcPr>
          <w:p w:rsidR="00E73260" w:rsidRPr="00586600" w:rsidRDefault="00E73260" w:rsidP="00F4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25" w:type="pct"/>
            <w:shd w:val="clear" w:color="auto" w:fill="auto"/>
            <w:vAlign w:val="center"/>
            <w:hideMark/>
          </w:tcPr>
          <w:p w:rsidR="00E73260" w:rsidRPr="00586600" w:rsidRDefault="00E73260" w:rsidP="00F4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E73260" w:rsidRPr="00586600" w:rsidRDefault="00E73260" w:rsidP="00F4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E73260" w:rsidRDefault="00E73260" w:rsidP="00F4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заявления</w:t>
            </w:r>
          </w:p>
          <w:p w:rsidR="00E73260" w:rsidRPr="00586600" w:rsidRDefault="00E73260" w:rsidP="00F4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E73260" w:rsidRPr="00586600" w:rsidTr="00F4270E">
        <w:trPr>
          <w:trHeight w:val="561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E73260" w:rsidRPr="00E73260" w:rsidRDefault="00E73260" w:rsidP="00F427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E73260" w:rsidRPr="00E73260" w:rsidRDefault="00E73260" w:rsidP="00F4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260">
              <w:rPr>
                <w:rFonts w:ascii="Times New Roman" w:hAnsi="Times New Roman"/>
                <w:color w:val="000000"/>
                <w:sz w:val="20"/>
                <w:szCs w:val="20"/>
              </w:rPr>
              <w:t>143-966-515 91</w:t>
            </w:r>
          </w:p>
        </w:tc>
        <w:tc>
          <w:tcPr>
            <w:tcW w:w="1322" w:type="pct"/>
            <w:shd w:val="clear" w:color="auto" w:fill="auto"/>
            <w:noWrap/>
            <w:vAlign w:val="center"/>
            <w:hideMark/>
          </w:tcPr>
          <w:p w:rsidR="00E73260" w:rsidRPr="00E73260" w:rsidRDefault="00E73260" w:rsidP="00F4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2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299" w:type="pct"/>
            <w:shd w:val="clear" w:color="auto" w:fill="auto"/>
            <w:noWrap/>
            <w:vAlign w:val="center"/>
            <w:hideMark/>
          </w:tcPr>
          <w:p w:rsidR="00E73260" w:rsidRPr="00E73260" w:rsidRDefault="00E73260" w:rsidP="00F4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2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Принято </w:t>
            </w:r>
          </w:p>
        </w:tc>
      </w:tr>
    </w:tbl>
    <w:p w:rsidR="00CA54C2" w:rsidRDefault="00E73260"/>
    <w:sectPr w:rsidR="00CA54C2" w:rsidSect="00A5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260"/>
    <w:rsid w:val="001745FF"/>
    <w:rsid w:val="00A53A3C"/>
    <w:rsid w:val="00E022A3"/>
    <w:rsid w:val="00E7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2024-08-30T12:02:00Z</dcterms:created>
  <dcterms:modified xsi:type="dcterms:W3CDTF">2024-08-30T12:04:00Z</dcterms:modified>
</cp:coreProperties>
</file>