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E7" w:rsidRPr="008C22E7" w:rsidRDefault="008C22E7">
      <w:pPr>
        <w:rPr>
          <w:rFonts w:ascii="Times New Roman" w:hAnsi="Times New Roman" w:cs="Times New Roman"/>
          <w:b/>
          <w:szCs w:val="28"/>
        </w:rPr>
      </w:pPr>
      <w:r w:rsidRPr="008C22E7">
        <w:rPr>
          <w:rFonts w:ascii="Times New Roman" w:hAnsi="Times New Roman" w:cs="Times New Roman"/>
          <w:b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Cs w:val="28"/>
        </w:rPr>
        <w:t xml:space="preserve">                              </w:t>
      </w:r>
      <w:r w:rsidRPr="008C22E7">
        <w:rPr>
          <w:rFonts w:ascii="Times New Roman" w:hAnsi="Times New Roman" w:cs="Times New Roman"/>
          <w:b/>
          <w:szCs w:val="28"/>
        </w:rPr>
        <w:t>ПЕРСОНАЛЬНЫЙ СОСТАВ ПЕДАГОГИЧЕСКИХ РАБОТНИКОВ</w:t>
      </w:r>
      <w:r w:rsidRPr="008C22E7">
        <w:rPr>
          <w:rFonts w:ascii="Times New Roman" w:hAnsi="Times New Roman" w:cs="Times New Roman"/>
          <w:b/>
          <w:szCs w:val="28"/>
        </w:rPr>
        <w:br/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Cs w:val="28"/>
        </w:rPr>
        <w:t xml:space="preserve">                             </w:t>
      </w:r>
      <w:r w:rsidRPr="008C22E7">
        <w:rPr>
          <w:rFonts w:ascii="Times New Roman" w:hAnsi="Times New Roman" w:cs="Times New Roman"/>
          <w:b/>
          <w:szCs w:val="28"/>
        </w:rPr>
        <w:t xml:space="preserve"> КАФЕДРЫ МОРФОЛОГИИ </w:t>
      </w:r>
    </w:p>
    <w:p w:rsidR="008C22E7" w:rsidRPr="008C22E7" w:rsidRDefault="008C22E7">
      <w:pPr>
        <w:rPr>
          <w:rFonts w:ascii="Times New Roman" w:hAnsi="Times New Roman" w:cs="Times New Roman"/>
          <w:b/>
          <w:szCs w:val="28"/>
        </w:rPr>
      </w:pPr>
      <w:r w:rsidRPr="008C22E7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Cs w:val="28"/>
        </w:rPr>
        <w:t xml:space="preserve">                               </w:t>
      </w:r>
      <w:r w:rsidRPr="008C22E7">
        <w:rPr>
          <w:rFonts w:ascii="Times New Roman" w:hAnsi="Times New Roman" w:cs="Times New Roman"/>
          <w:b/>
          <w:szCs w:val="28"/>
        </w:rPr>
        <w:t>2020-2021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559"/>
        <w:gridCol w:w="1843"/>
        <w:gridCol w:w="2409"/>
        <w:gridCol w:w="2127"/>
        <w:gridCol w:w="1984"/>
        <w:gridCol w:w="2126"/>
        <w:gridCol w:w="2127"/>
      </w:tblGrid>
      <w:tr w:rsidR="008C22E7" w:rsidRPr="00AB6467" w:rsidTr="005D746F">
        <w:trPr>
          <w:cantSplit/>
          <w:trHeight w:val="254"/>
        </w:trPr>
        <w:tc>
          <w:tcPr>
            <w:tcW w:w="534" w:type="dxa"/>
          </w:tcPr>
          <w:p w:rsidR="008C22E7" w:rsidRPr="00AB6467" w:rsidRDefault="008C22E7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46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9" w:type="dxa"/>
          </w:tcPr>
          <w:p w:rsidR="008C22E7" w:rsidRPr="00AB6467" w:rsidRDefault="008C22E7" w:rsidP="00A65C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467">
              <w:rPr>
                <w:rFonts w:ascii="Times New Roman" w:hAnsi="Times New Roman" w:cs="Times New Roman"/>
                <w:b/>
                <w:sz w:val="18"/>
                <w:szCs w:val="18"/>
              </w:rPr>
              <w:t>Ф.И.О. преподавателя</w:t>
            </w:r>
          </w:p>
        </w:tc>
        <w:tc>
          <w:tcPr>
            <w:tcW w:w="1843" w:type="dxa"/>
          </w:tcPr>
          <w:p w:rsidR="008C22E7" w:rsidRPr="00AB6467" w:rsidRDefault="008C22E7" w:rsidP="00A65C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467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Должность, ученая степень, ученое звание</w:t>
            </w:r>
          </w:p>
        </w:tc>
        <w:tc>
          <w:tcPr>
            <w:tcW w:w="2409" w:type="dxa"/>
          </w:tcPr>
          <w:p w:rsidR="008C22E7" w:rsidRPr="00AB6467" w:rsidRDefault="008C22E7" w:rsidP="00A65C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467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2127" w:type="dxa"/>
          </w:tcPr>
          <w:p w:rsidR="008C22E7" w:rsidRPr="00AB6467" w:rsidRDefault="008C22E7" w:rsidP="00A65C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467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Преподавание на специальностях/направлениях подготовки</w:t>
            </w:r>
          </w:p>
        </w:tc>
        <w:tc>
          <w:tcPr>
            <w:tcW w:w="1984" w:type="dxa"/>
          </w:tcPr>
          <w:p w:rsidR="008C22E7" w:rsidRPr="00AB6467" w:rsidRDefault="008C22E7" w:rsidP="00A65C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467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реализуемых дисциплин/практик</w:t>
            </w:r>
          </w:p>
        </w:tc>
        <w:tc>
          <w:tcPr>
            <w:tcW w:w="2126" w:type="dxa"/>
          </w:tcPr>
          <w:p w:rsidR="008C22E7" w:rsidRPr="00AB6467" w:rsidRDefault="008C22E7" w:rsidP="00A65C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467">
              <w:rPr>
                <w:rFonts w:ascii="Times New Roman" w:hAnsi="Times New Roman" w:cs="Times New Roman"/>
                <w:b/>
                <w:sz w:val="18"/>
                <w:szCs w:val="18"/>
              </w:rPr>
              <w:t>Область научных интересов</w:t>
            </w:r>
          </w:p>
        </w:tc>
        <w:tc>
          <w:tcPr>
            <w:tcW w:w="2127" w:type="dxa"/>
          </w:tcPr>
          <w:p w:rsidR="008C22E7" w:rsidRPr="00AB6467" w:rsidRDefault="008C22E7" w:rsidP="00A65C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4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Контакты для асинхроного взаимодействия с обучающимися </w:t>
            </w:r>
            <w:r w:rsidRPr="00AB6467">
              <w:rPr>
                <w:rFonts w:ascii="Times New Roman" w:hAnsi="Times New Roman" w:cs="Times New Roman"/>
                <w:sz w:val="18"/>
                <w:szCs w:val="18"/>
              </w:rPr>
              <w:t>(адрес корпоративной почты сотрудника)</w:t>
            </w:r>
          </w:p>
        </w:tc>
      </w:tr>
      <w:tr w:rsidR="008C22E7" w:rsidRPr="00AB6467" w:rsidTr="005D746F">
        <w:trPr>
          <w:cantSplit/>
          <w:trHeight w:val="254"/>
        </w:trPr>
        <w:tc>
          <w:tcPr>
            <w:tcW w:w="534" w:type="dxa"/>
          </w:tcPr>
          <w:p w:rsidR="008C22E7" w:rsidRPr="00AB6467" w:rsidRDefault="008C22E7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4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8C22E7" w:rsidRPr="00AB6467" w:rsidRDefault="008C22E7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4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8C22E7" w:rsidRPr="00AB6467" w:rsidRDefault="008C22E7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4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8C22E7" w:rsidRPr="00AB6467" w:rsidRDefault="008C22E7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4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8C22E7" w:rsidRPr="00AB6467" w:rsidRDefault="008C22E7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4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8C22E7" w:rsidRPr="00AB6467" w:rsidRDefault="008C22E7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4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8C22E7" w:rsidRPr="00AB6467" w:rsidRDefault="008C22E7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4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:rsidR="008C22E7" w:rsidRPr="00AB6467" w:rsidRDefault="008C22E7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4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C22E7" w:rsidRPr="00AB6467" w:rsidTr="00E71060">
        <w:trPr>
          <w:cantSplit/>
          <w:trHeight w:val="4035"/>
        </w:trPr>
        <w:tc>
          <w:tcPr>
            <w:tcW w:w="534" w:type="dxa"/>
            <w:tcBorders>
              <w:bottom w:val="single" w:sz="4" w:space="0" w:color="auto"/>
            </w:tcBorders>
          </w:tcPr>
          <w:p w:rsidR="008C22E7" w:rsidRDefault="009F06EA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D202F" w:rsidRDefault="00DD202F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02F" w:rsidRDefault="00DD202F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02F" w:rsidRDefault="00DD202F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02F" w:rsidRDefault="00DD202F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02F" w:rsidRDefault="00DD202F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02F" w:rsidRDefault="00DD202F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02F" w:rsidRDefault="00DD202F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02F" w:rsidRDefault="00DD202F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02F" w:rsidRDefault="00DD202F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02F" w:rsidRDefault="00DD202F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02F" w:rsidRDefault="00DD202F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02F" w:rsidRDefault="00DD202F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02F" w:rsidRDefault="00DD202F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02F" w:rsidRDefault="00DD202F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BDF" w:rsidRDefault="00D32BDF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BDF" w:rsidRDefault="00D32BDF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BDF" w:rsidRDefault="00D32BDF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02F" w:rsidRDefault="00DD202F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2562" w:rsidRPr="00AB6467" w:rsidRDefault="000A2562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06EA" w:rsidRPr="00715D2A" w:rsidRDefault="00715D2A" w:rsidP="00A65C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D2A">
              <w:rPr>
                <w:rFonts w:ascii="Times New Roman" w:eastAsia="Times New Roman" w:hAnsi="Times New Roman" w:cs="Times New Roman"/>
                <w:sz w:val="24"/>
                <w:szCs w:val="24"/>
              </w:rPr>
              <w:t>Айдаева Салихат Шамиловна</w:t>
            </w:r>
          </w:p>
          <w:p w:rsidR="009F06EA" w:rsidRPr="00715D2A" w:rsidRDefault="009F06EA" w:rsidP="00A65C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06EA" w:rsidRDefault="009F06EA" w:rsidP="00A65C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F06EA" w:rsidRDefault="009F06EA" w:rsidP="00A65C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F06EA" w:rsidRDefault="009F06EA" w:rsidP="00A65C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F06EA" w:rsidRDefault="009F06EA" w:rsidP="00A65C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F06EA" w:rsidRDefault="009F06EA" w:rsidP="00A65C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F06EA" w:rsidRDefault="009F06EA" w:rsidP="00A65C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F06EA" w:rsidRDefault="009F06EA" w:rsidP="00A65C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15D2A" w:rsidRDefault="00715D2A" w:rsidP="00DD202F">
            <w:pP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  <w:p w:rsidR="00DD202F" w:rsidRDefault="00DD202F" w:rsidP="00DD2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F06EA" w:rsidRDefault="009F06EA" w:rsidP="00A65C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6976" w:rsidRDefault="002E6976" w:rsidP="00A65C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6976" w:rsidRDefault="002E6976" w:rsidP="00A65C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6976" w:rsidRDefault="002E6976" w:rsidP="00A65C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C22E7" w:rsidRPr="00AB6467" w:rsidRDefault="008C22E7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06EA" w:rsidRDefault="00715D2A" w:rsidP="00715D2A">
            <w:pPr>
              <w:ind w:right="3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5D2A">
              <w:rPr>
                <w:rFonts w:ascii="Times New Roman" w:eastAsia="Times New Roman" w:hAnsi="Times New Roman" w:cs="Times New Roman"/>
              </w:rPr>
              <w:t>Старший преподаватель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15D2A" w:rsidRDefault="00715D2A" w:rsidP="00715D2A">
            <w:pPr>
              <w:ind w:right="3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ученая степень отсутствует,</w:t>
            </w:r>
          </w:p>
          <w:p w:rsidR="00715D2A" w:rsidRDefault="00715D2A" w:rsidP="00715D2A">
            <w:pPr>
              <w:ind w:right="3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ученое звание отсутствует</w:t>
            </w:r>
          </w:p>
          <w:p w:rsidR="00715D2A" w:rsidRPr="00715D2A" w:rsidRDefault="00715D2A" w:rsidP="00715D2A">
            <w:pPr>
              <w:ind w:right="3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F06EA" w:rsidRPr="00715D2A" w:rsidRDefault="009F06EA" w:rsidP="00715D2A">
            <w:pPr>
              <w:ind w:right="3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9F06EA" w:rsidRDefault="009F06EA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F06EA" w:rsidRDefault="009F06EA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F06EA" w:rsidRDefault="009F06EA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D202F" w:rsidRDefault="00DD202F" w:rsidP="00DD202F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32BDF" w:rsidRDefault="00D32BDF" w:rsidP="00DD202F">
            <w:pPr>
              <w:ind w:right="3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D32BDF" w:rsidRDefault="00D32BDF" w:rsidP="00DD202F">
            <w:pPr>
              <w:ind w:right="3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D32BDF" w:rsidRDefault="00D32BDF" w:rsidP="00DD202F">
            <w:pPr>
              <w:ind w:right="3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D32BDF" w:rsidRDefault="00D32BDF" w:rsidP="00DD202F">
            <w:pPr>
              <w:ind w:right="3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8C22E7" w:rsidRPr="00AB6467" w:rsidRDefault="008C22E7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50DF3" w:rsidRDefault="00150DF3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образование,</w:t>
            </w:r>
          </w:p>
          <w:p w:rsidR="00150DF3" w:rsidRDefault="00150DF3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  <w:p w:rsidR="00150DF3" w:rsidRDefault="00150DF3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дело,</w:t>
            </w:r>
          </w:p>
          <w:p w:rsidR="00150DF3" w:rsidRDefault="00150DF3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  <w:p w:rsidR="00150DF3" w:rsidRDefault="00150DF3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Врач-лечебник</w:t>
            </w:r>
          </w:p>
          <w:p w:rsidR="002E6976" w:rsidRDefault="00150DF3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DD202F" w:rsidRDefault="00DD202F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D202F" w:rsidRDefault="00DD202F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D202F" w:rsidRDefault="00DD202F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D202F" w:rsidRDefault="00DD202F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D202F" w:rsidRDefault="00DD202F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32BDF" w:rsidRDefault="00D32BDF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32BDF" w:rsidRDefault="00D32BDF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32BDF" w:rsidRDefault="00D32BDF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32BDF" w:rsidRDefault="00D32BDF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0A2562" w:rsidRPr="002E6976" w:rsidRDefault="000A2562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F06EA" w:rsidRPr="00150DF3" w:rsidRDefault="00150DF3" w:rsidP="00A65C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Лечебное дело, Стоматология, Фармация  </w:t>
            </w:r>
          </w:p>
          <w:p w:rsidR="002E6976" w:rsidRDefault="002E6976" w:rsidP="00A65C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6976" w:rsidRDefault="002E6976" w:rsidP="00A65C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6976" w:rsidRDefault="002E6976" w:rsidP="00A65C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6976" w:rsidRDefault="002E6976" w:rsidP="00A65C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6976" w:rsidRDefault="002E6976" w:rsidP="00A65C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6976" w:rsidRDefault="002E6976" w:rsidP="00A65C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6976" w:rsidRDefault="002E6976" w:rsidP="00A65C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02F" w:rsidRDefault="00DD202F" w:rsidP="00A65C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02F" w:rsidRDefault="00DD202F" w:rsidP="00A65C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5D2A" w:rsidRDefault="00715D2A" w:rsidP="00A65C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32BDF" w:rsidRDefault="00D32BDF" w:rsidP="00DD202F">
            <w:pPr>
              <w:rPr>
                <w:rFonts w:ascii="Times New Roman" w:eastAsia="Times New Roman" w:hAnsi="Times New Roman" w:cs="Times New Roman"/>
              </w:rPr>
            </w:pPr>
          </w:p>
          <w:p w:rsidR="00D32BDF" w:rsidRDefault="00D32BDF" w:rsidP="00DD202F">
            <w:pPr>
              <w:rPr>
                <w:rFonts w:ascii="Times New Roman" w:eastAsia="Times New Roman" w:hAnsi="Times New Roman" w:cs="Times New Roman"/>
              </w:rPr>
            </w:pPr>
          </w:p>
          <w:p w:rsidR="00D32BDF" w:rsidRDefault="00D32BDF" w:rsidP="00DD202F">
            <w:pPr>
              <w:rPr>
                <w:rFonts w:ascii="Times New Roman" w:eastAsia="Times New Roman" w:hAnsi="Times New Roman" w:cs="Times New Roman"/>
              </w:rPr>
            </w:pPr>
          </w:p>
          <w:p w:rsidR="00D32BDF" w:rsidRDefault="00D32BDF" w:rsidP="00DD202F">
            <w:pPr>
              <w:rPr>
                <w:rFonts w:ascii="Times New Roman" w:eastAsia="Times New Roman" w:hAnsi="Times New Roman" w:cs="Times New Roman"/>
              </w:rPr>
            </w:pPr>
          </w:p>
          <w:p w:rsidR="008C22E7" w:rsidRPr="00AB6467" w:rsidRDefault="008C22E7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3F35" w:rsidRPr="002E6976" w:rsidRDefault="00D32BDF" w:rsidP="00DD2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Анатомия человека,  А</w:t>
            </w:r>
            <w:r w:rsidR="00150DF3" w:rsidRPr="00D32BDF">
              <w:rPr>
                <w:rFonts w:ascii="Times New Roman" w:eastAsia="Times New Roman" w:hAnsi="Times New Roman" w:cs="Times New Roman"/>
              </w:rPr>
              <w:t>натомия ч</w:t>
            </w:r>
            <w:r>
              <w:rPr>
                <w:rFonts w:ascii="Times New Roman" w:eastAsia="Times New Roman" w:hAnsi="Times New Roman" w:cs="Times New Roman"/>
              </w:rPr>
              <w:t>еловека – анатомия головы и шеи, П</w:t>
            </w:r>
            <w:r w:rsidR="00150DF3" w:rsidRPr="00D32BDF">
              <w:rPr>
                <w:rFonts w:ascii="Times New Roman" w:eastAsia="Times New Roman" w:hAnsi="Times New Roman" w:cs="Times New Roman"/>
              </w:rPr>
              <w:t>атологическая анатомия, клинич</w:t>
            </w:r>
            <w:r>
              <w:rPr>
                <w:rFonts w:ascii="Times New Roman" w:eastAsia="Times New Roman" w:hAnsi="Times New Roman" w:cs="Times New Roman"/>
              </w:rPr>
              <w:t>еская патологическая анатомия; П</w:t>
            </w:r>
            <w:r w:rsidR="00150DF3" w:rsidRPr="00D32BDF">
              <w:rPr>
                <w:rFonts w:ascii="Times New Roman" w:eastAsia="Times New Roman" w:hAnsi="Times New Roman" w:cs="Times New Roman"/>
              </w:rPr>
              <w:t xml:space="preserve">атологическая анатомия – патологическая анатомия головы </w:t>
            </w:r>
            <w:r>
              <w:rPr>
                <w:rFonts w:ascii="Times New Roman" w:eastAsia="Times New Roman" w:hAnsi="Times New Roman" w:cs="Times New Roman"/>
              </w:rPr>
              <w:t>и шеи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F06EA" w:rsidRPr="00D32BDF" w:rsidRDefault="00D32BDF" w:rsidP="00A65C5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32BDF">
              <w:rPr>
                <w:rFonts w:ascii="Times New Roman" w:eastAsia="Times New Roman" w:hAnsi="Times New Roman" w:cs="Times New Roman"/>
              </w:rPr>
              <w:t>Морфологические изменения при хронической эмпиеме плевры на фоне стимуляции адгезиогенеза</w:t>
            </w:r>
          </w:p>
          <w:p w:rsidR="00DD202F" w:rsidRPr="00D32BDF" w:rsidRDefault="00DD202F" w:rsidP="00A65C5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DD202F" w:rsidRDefault="00DD202F" w:rsidP="00A65C5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DD202F" w:rsidRPr="00DD202F" w:rsidRDefault="00DD202F" w:rsidP="00A65C5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9F06EA" w:rsidRDefault="009F06EA" w:rsidP="00A65C5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06EA" w:rsidRDefault="009F06EA" w:rsidP="00A65C5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06EA" w:rsidRDefault="009F06EA" w:rsidP="00A65C5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06EA" w:rsidRDefault="009F06EA" w:rsidP="00A65C5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06EA" w:rsidRDefault="009F06EA" w:rsidP="00A65C5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6976" w:rsidRDefault="002E6976" w:rsidP="00A65C5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5D2A" w:rsidRDefault="00715D2A" w:rsidP="00715D2A">
            <w:pPr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8C22E7" w:rsidRPr="00AB6467" w:rsidRDefault="008C22E7" w:rsidP="000A2562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32BDF" w:rsidRPr="00D32BDF" w:rsidRDefault="00935C0C" w:rsidP="00D32BDF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D32BDF" w:rsidRPr="00D32BD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Ajdaeva</w:t>
              </w:r>
              <w:r w:rsidR="00D32BDF" w:rsidRPr="00D32BD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r w:rsidR="00D32BDF" w:rsidRPr="00D32BD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salihat</w:t>
              </w:r>
              <w:r w:rsidR="00D32BDF" w:rsidRPr="00D32BD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D32BDF" w:rsidRPr="00D32BD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r w:rsidR="00D32BDF" w:rsidRPr="00D32BD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D32BDF" w:rsidRPr="00D32BD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9F06EA" w:rsidRDefault="009F06EA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06EA" w:rsidRDefault="009F06EA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06EA" w:rsidRDefault="009F06EA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06EA" w:rsidRDefault="009F06EA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06EA" w:rsidRDefault="009F06EA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06EA" w:rsidRDefault="009F06EA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06EA" w:rsidRDefault="009F06EA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06EA" w:rsidRDefault="009F06EA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06EA" w:rsidRDefault="009F06EA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06EA" w:rsidRDefault="009F06EA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6976" w:rsidRDefault="002E6976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6976" w:rsidRDefault="002E6976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6976" w:rsidRDefault="002E6976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6976" w:rsidRDefault="002E6976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6976" w:rsidRDefault="002E6976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6976" w:rsidRDefault="002E6976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22E7" w:rsidRPr="00AB6467" w:rsidRDefault="008C22E7" w:rsidP="000A2562">
            <w:pPr>
              <w:ind w:left="30" w:right="3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060" w:rsidRPr="00AB6467" w:rsidTr="00E71060">
        <w:trPr>
          <w:cantSplit/>
          <w:trHeight w:val="15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71060" w:rsidRDefault="00E71060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E71060" w:rsidRDefault="00E71060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1060" w:rsidRPr="009F06EA" w:rsidRDefault="00E71060" w:rsidP="00D32BD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E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Аракелян Роман Иванович</w:t>
            </w:r>
          </w:p>
          <w:p w:rsidR="00E71060" w:rsidRDefault="00E71060" w:rsidP="00D32BD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71060" w:rsidRDefault="00E71060" w:rsidP="00A65C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71060" w:rsidRDefault="00E71060" w:rsidP="00A65C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71060" w:rsidRPr="00715D2A" w:rsidRDefault="00E71060" w:rsidP="00A65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1060" w:rsidRDefault="00E71060" w:rsidP="00DD202F">
            <w:pPr>
              <w:ind w:right="3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06EA">
              <w:rPr>
                <w:rFonts w:ascii="Times New Roman" w:eastAsia="Times New Roman" w:hAnsi="Times New Roman" w:cs="Times New Roman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</w:rPr>
              <w:t>преподаватель,</w:t>
            </w:r>
          </w:p>
          <w:p w:rsidR="00E71060" w:rsidRPr="009F06EA" w:rsidRDefault="00E71060" w:rsidP="00DD202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ученая степень отсутствует, ученое звание отсутствует </w:t>
            </w:r>
          </w:p>
          <w:p w:rsidR="00E71060" w:rsidRPr="00715D2A" w:rsidRDefault="00E71060" w:rsidP="00A65C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1060" w:rsidRDefault="00E71060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образование,</w:t>
            </w:r>
          </w:p>
          <w:p w:rsidR="00E71060" w:rsidRDefault="00E71060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Биология,</w:t>
            </w:r>
          </w:p>
          <w:p w:rsidR="00E71060" w:rsidRDefault="00E71060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  <w:p w:rsidR="00E71060" w:rsidRDefault="00E71060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</w:p>
          <w:p w:rsidR="00E71060" w:rsidRDefault="00E71060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E71060" w:rsidRDefault="00E71060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71060" w:rsidRDefault="00E71060" w:rsidP="00DD20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Фармация, Стоматология  </w:t>
            </w:r>
          </w:p>
          <w:p w:rsidR="00E71060" w:rsidRDefault="00E71060" w:rsidP="00DD20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1060" w:rsidRDefault="00E71060" w:rsidP="00DD202F">
            <w:pPr>
              <w:rPr>
                <w:rFonts w:ascii="Times New Roman" w:eastAsia="Times New Roman" w:hAnsi="Times New Roman" w:cs="Times New Roman"/>
              </w:rPr>
            </w:pPr>
            <w:r w:rsidRPr="002E6976">
              <w:rPr>
                <w:rFonts w:ascii="Times New Roman" w:eastAsia="Times New Roman" w:hAnsi="Times New Roman" w:cs="Times New Roman"/>
              </w:rPr>
              <w:t>Анатомия человека, Анатомия человека – анатомия головы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E6976"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>шеи</w:t>
            </w:r>
          </w:p>
          <w:p w:rsidR="00E71060" w:rsidRDefault="00E71060" w:rsidP="00DD20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1060" w:rsidRPr="00DD202F" w:rsidRDefault="00E71060" w:rsidP="00715D2A">
            <w:pPr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202F">
              <w:rPr>
                <w:rFonts w:ascii="Times New Roman" w:eastAsia="Times New Roman" w:hAnsi="Times New Roman" w:cs="Times New Roman"/>
              </w:rPr>
              <w:t>Экологические проблемы окружающей среды</w:t>
            </w:r>
          </w:p>
          <w:p w:rsidR="00E71060" w:rsidRDefault="00E71060" w:rsidP="00A65C5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Pr="00D32BDF" w:rsidRDefault="00E71060" w:rsidP="000A2562">
            <w:pPr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71060" w:rsidRPr="00FC66A2" w:rsidRDefault="00E71060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6A2">
              <w:rPr>
                <w:rFonts w:ascii="Times New Roman" w:eastAsia="Times New Roman" w:hAnsi="Times New Roman" w:cs="Times New Roman"/>
              </w:rPr>
              <w:t>Тел.</w:t>
            </w:r>
          </w:p>
          <w:p w:rsidR="00E71060" w:rsidRPr="00FC66A2" w:rsidRDefault="00E71060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6A2">
              <w:rPr>
                <w:rFonts w:ascii="Times New Roman" w:eastAsia="Times New Roman" w:hAnsi="Times New Roman" w:cs="Times New Roman"/>
              </w:rPr>
              <w:t>8 905 411 53 35</w:t>
            </w:r>
          </w:p>
          <w:p w:rsidR="00E71060" w:rsidRPr="00FC66A2" w:rsidRDefault="00E71060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71060" w:rsidRDefault="00E71060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Default="00E71060" w:rsidP="000A2562">
            <w:pPr>
              <w:ind w:left="30" w:right="30"/>
              <w:textAlignment w:val="baseline"/>
            </w:pPr>
          </w:p>
        </w:tc>
      </w:tr>
      <w:tr w:rsidR="00E71060" w:rsidRPr="00AB6467" w:rsidTr="00E71060">
        <w:trPr>
          <w:cantSplit/>
          <w:trHeight w:val="21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71060" w:rsidRDefault="00E71060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1060" w:rsidRPr="000A2562" w:rsidRDefault="00E71060" w:rsidP="00A65C56">
            <w:pPr>
              <w:rPr>
                <w:rFonts w:ascii="Times New Roman" w:eastAsia="Times New Roman" w:hAnsi="Times New Roman" w:cs="Times New Roman"/>
              </w:rPr>
            </w:pPr>
            <w:r w:rsidRPr="000A2562">
              <w:rPr>
                <w:rFonts w:ascii="Times New Roman" w:eastAsia="Times New Roman" w:hAnsi="Times New Roman" w:cs="Times New Roman"/>
              </w:rPr>
              <w:t>Босенко</w:t>
            </w:r>
          </w:p>
          <w:p w:rsidR="00E71060" w:rsidRPr="000A2562" w:rsidRDefault="00E71060" w:rsidP="00A65C56">
            <w:pPr>
              <w:rPr>
                <w:rFonts w:ascii="Times New Roman" w:eastAsia="Times New Roman" w:hAnsi="Times New Roman" w:cs="Times New Roman"/>
              </w:rPr>
            </w:pPr>
            <w:r w:rsidRPr="000A2562">
              <w:rPr>
                <w:rFonts w:ascii="Times New Roman" w:eastAsia="Times New Roman" w:hAnsi="Times New Roman" w:cs="Times New Roman"/>
              </w:rPr>
              <w:t>Ирина</w:t>
            </w:r>
          </w:p>
          <w:p w:rsidR="00E71060" w:rsidRPr="000A2562" w:rsidRDefault="00E71060" w:rsidP="00A65C56">
            <w:pPr>
              <w:rPr>
                <w:rFonts w:ascii="Times New Roman" w:eastAsia="Times New Roman" w:hAnsi="Times New Roman" w:cs="Times New Roman"/>
              </w:rPr>
            </w:pPr>
            <w:r w:rsidRPr="000A2562">
              <w:rPr>
                <w:rFonts w:ascii="Times New Roman" w:eastAsia="Times New Roman" w:hAnsi="Times New Roman" w:cs="Times New Roman"/>
              </w:rPr>
              <w:t>Владимировна</w:t>
            </w:r>
          </w:p>
          <w:p w:rsidR="00E71060" w:rsidRPr="000A2562" w:rsidRDefault="00E71060" w:rsidP="00A65C56">
            <w:pPr>
              <w:rPr>
                <w:rFonts w:ascii="Times New Roman" w:eastAsia="Times New Roman" w:hAnsi="Times New Roman" w:cs="Times New Roman"/>
              </w:rPr>
            </w:pPr>
          </w:p>
          <w:p w:rsidR="00E71060" w:rsidRDefault="00E71060" w:rsidP="00A65C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71060" w:rsidRDefault="00E71060" w:rsidP="00A65C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71060" w:rsidRDefault="00E71060" w:rsidP="00A65C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71060" w:rsidRDefault="00E71060" w:rsidP="00A65C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71060" w:rsidRPr="009F06EA" w:rsidRDefault="00E71060" w:rsidP="00A65C56">
            <w:pP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1060" w:rsidRDefault="00E71060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A2562">
              <w:rPr>
                <w:rFonts w:ascii="Times New Roman" w:eastAsia="Times New Roman" w:hAnsi="Times New Roman" w:cs="Times New Roman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E71060" w:rsidRDefault="00E71060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ученая степень </w:t>
            </w:r>
          </w:p>
          <w:p w:rsidR="00E71060" w:rsidRDefault="00E71060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отсутствует,</w:t>
            </w:r>
          </w:p>
          <w:p w:rsidR="00E71060" w:rsidRPr="000A2562" w:rsidRDefault="00E71060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ученое звание отсутствует </w:t>
            </w:r>
          </w:p>
          <w:p w:rsidR="00E71060" w:rsidRDefault="00E71060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71060" w:rsidRDefault="00E71060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71060" w:rsidRDefault="00E71060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71060" w:rsidRDefault="00E71060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71060" w:rsidRPr="009F06EA" w:rsidRDefault="00E71060" w:rsidP="00A65C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1060" w:rsidRDefault="00E71060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образование,</w:t>
            </w:r>
          </w:p>
          <w:p w:rsidR="00E71060" w:rsidRDefault="00E71060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  <w:p w:rsidR="00E71060" w:rsidRDefault="00E71060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Педиатрия,</w:t>
            </w:r>
          </w:p>
          <w:p w:rsidR="00E71060" w:rsidRDefault="00E71060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  <w:p w:rsidR="00E71060" w:rsidRDefault="00E71060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Врач-педиатр</w:t>
            </w:r>
          </w:p>
          <w:p w:rsidR="00E71060" w:rsidRDefault="00E71060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E71060" w:rsidRDefault="00E71060" w:rsidP="00DD202F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71060" w:rsidRPr="000A2562" w:rsidRDefault="00E71060" w:rsidP="00A65C56">
            <w:pPr>
              <w:rPr>
                <w:rFonts w:ascii="Times New Roman" w:eastAsia="Times New Roman" w:hAnsi="Times New Roman" w:cs="Times New Roman"/>
              </w:rPr>
            </w:pPr>
            <w:r w:rsidRPr="000A2562">
              <w:rPr>
                <w:rFonts w:ascii="Times New Roman" w:eastAsia="Times New Roman" w:hAnsi="Times New Roman" w:cs="Times New Roman"/>
              </w:rPr>
              <w:t>Лечебное дело,</w:t>
            </w:r>
          </w:p>
          <w:p w:rsidR="00E71060" w:rsidRPr="000A2562" w:rsidRDefault="00E71060" w:rsidP="00A65C56">
            <w:pPr>
              <w:rPr>
                <w:rFonts w:ascii="Times New Roman" w:eastAsia="Times New Roman" w:hAnsi="Times New Roman" w:cs="Times New Roman"/>
              </w:rPr>
            </w:pPr>
            <w:r w:rsidRPr="000A2562">
              <w:rPr>
                <w:rFonts w:ascii="Times New Roman" w:eastAsia="Times New Roman" w:hAnsi="Times New Roman" w:cs="Times New Roman"/>
              </w:rPr>
              <w:t>Стоматология</w:t>
            </w:r>
          </w:p>
          <w:p w:rsidR="00E71060" w:rsidRPr="000A2562" w:rsidRDefault="00E71060" w:rsidP="00A65C56">
            <w:pPr>
              <w:rPr>
                <w:rFonts w:ascii="Times New Roman" w:eastAsia="Times New Roman" w:hAnsi="Times New Roman" w:cs="Times New Roman"/>
              </w:rPr>
            </w:pPr>
          </w:p>
          <w:p w:rsidR="00E71060" w:rsidRDefault="00E71060" w:rsidP="00A65C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1060" w:rsidRPr="002E6976" w:rsidRDefault="00E71060" w:rsidP="00DD202F">
            <w:pPr>
              <w:rPr>
                <w:rFonts w:ascii="Times New Roman" w:eastAsia="Times New Roman" w:hAnsi="Times New Roman" w:cs="Times New Roman"/>
              </w:rPr>
            </w:pPr>
            <w:r w:rsidRPr="004A3F35">
              <w:rPr>
                <w:rStyle w:val="normaltextrun"/>
                <w:rFonts w:ascii="Times New Roman" w:hAnsi="Times New Roman" w:cs="Times New Roman"/>
                <w:color w:val="000000"/>
              </w:rPr>
              <w:t>Введение в цитологическую д</w:t>
            </w:r>
            <w:r>
              <w:rPr>
                <w:rStyle w:val="normaltextrun"/>
                <w:rFonts w:ascii="Times New Roman" w:hAnsi="Times New Roman" w:cs="Times New Roman"/>
                <w:color w:val="000000"/>
              </w:rPr>
              <w:t>иагностику, Анатомия человека-анатомия полости рта, Гистология, эмбриология</w:t>
            </w:r>
            <w:r w:rsidRPr="004A3F35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цитология</w:t>
            </w:r>
            <w:r w:rsidRPr="00033370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24"/>
              </w:rPr>
              <w:t>  </w:t>
            </w:r>
            <w:r w:rsidRPr="00033370">
              <w:rPr>
                <w:rStyle w:val="eop"/>
                <w:rFonts w:ascii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1060" w:rsidRPr="00FC66A2" w:rsidRDefault="00E71060" w:rsidP="00A65C5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3F35">
              <w:rPr>
                <w:rFonts w:ascii="Times New Roman" w:eastAsia="Times New Roman" w:hAnsi="Times New Roman" w:cs="Times New Roman"/>
              </w:rPr>
              <w:t xml:space="preserve">Исследование </w:t>
            </w:r>
            <w:r w:rsidRPr="004A3F35">
              <w:rPr>
                <w:rFonts w:ascii="Times New Roman" w:eastAsia="Times New Roman" w:hAnsi="Times New Roman" w:cs="Times New Roman"/>
                <w:lang w:val="en-AU"/>
              </w:rPr>
              <w:t>COVID</w:t>
            </w:r>
            <w:r w:rsidRPr="004A3F35">
              <w:rPr>
                <w:rFonts w:ascii="Times New Roman" w:eastAsia="Times New Roman" w:hAnsi="Times New Roman" w:cs="Times New Roman"/>
              </w:rPr>
              <w:t>-19 у детей</w:t>
            </w:r>
          </w:p>
          <w:p w:rsidR="00E71060" w:rsidRPr="004A3F35" w:rsidRDefault="00E71060" w:rsidP="00A65C5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71060" w:rsidRDefault="00E71060" w:rsidP="00A65C5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Pr="00DD202F" w:rsidRDefault="00E71060" w:rsidP="000A2562">
            <w:pPr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71060" w:rsidRDefault="00E71060" w:rsidP="004A3F35">
            <w:pPr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>
              <w:r w:rsidRPr="00575A45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rilma@yandex.ru</w:t>
              </w:r>
            </w:hyperlink>
          </w:p>
          <w:p w:rsidR="00E71060" w:rsidRPr="00575A45" w:rsidRDefault="00E71060" w:rsidP="004A3F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Тел. </w:t>
            </w:r>
            <w:r w:rsidRPr="00575A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+79383095600</w:t>
            </w:r>
          </w:p>
          <w:p w:rsidR="00E71060" w:rsidRDefault="00E71060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Default="00E71060" w:rsidP="00A65C5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1060" w:rsidRPr="00FC66A2" w:rsidRDefault="00E71060" w:rsidP="000A256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8C22E7" w:rsidRPr="00AB6467" w:rsidTr="005D746F">
        <w:trPr>
          <w:cantSplit/>
          <w:trHeight w:val="1134"/>
        </w:trPr>
        <w:tc>
          <w:tcPr>
            <w:tcW w:w="534" w:type="dxa"/>
          </w:tcPr>
          <w:p w:rsidR="008C22E7" w:rsidRPr="00AB6467" w:rsidRDefault="004A3F35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8C22E7" w:rsidRPr="004A3F35" w:rsidRDefault="004A3F35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F35">
              <w:rPr>
                <w:rFonts w:ascii="Times New Roman" w:eastAsia="Helvetica Neue" w:hAnsi="Times New Roman" w:cs="Times New Roman"/>
                <w:sz w:val="24"/>
                <w:szCs w:val="24"/>
              </w:rPr>
              <w:t>Голионцева Августа Алексеевна</w:t>
            </w:r>
          </w:p>
        </w:tc>
        <w:tc>
          <w:tcPr>
            <w:tcW w:w="1843" w:type="dxa"/>
          </w:tcPr>
          <w:p w:rsidR="008C22E7" w:rsidRDefault="00AE70B7" w:rsidP="00A65C56">
            <w:pPr>
              <w:rPr>
                <w:rFonts w:ascii="Times New Roman" w:hAnsi="Times New Roman" w:cs="Times New Roman"/>
              </w:rPr>
            </w:pPr>
            <w:r w:rsidRPr="00AE70B7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 xml:space="preserve">,    </w:t>
            </w:r>
          </w:p>
          <w:p w:rsidR="00AE70B7" w:rsidRDefault="00AE70B7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отсутствует,</w:t>
            </w:r>
          </w:p>
          <w:p w:rsidR="00AE70B7" w:rsidRPr="00AE70B7" w:rsidRDefault="00AE70B7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ученое звание отсутствует</w:t>
            </w:r>
          </w:p>
        </w:tc>
        <w:tc>
          <w:tcPr>
            <w:tcW w:w="2409" w:type="dxa"/>
          </w:tcPr>
          <w:p w:rsidR="008C22E7" w:rsidRDefault="00AE70B7" w:rsidP="00A65C56">
            <w:pPr>
              <w:rPr>
                <w:rFonts w:ascii="Times New Roman" w:hAnsi="Times New Roman" w:cs="Times New Roman"/>
              </w:rPr>
            </w:pPr>
            <w:r w:rsidRPr="00AE70B7">
              <w:rPr>
                <w:rFonts w:ascii="Times New Roman" w:hAnsi="Times New Roman" w:cs="Times New Roman"/>
              </w:rPr>
              <w:t>Высшее образование,</w:t>
            </w:r>
          </w:p>
          <w:p w:rsidR="00AE70B7" w:rsidRDefault="00AE70B7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  <w:p w:rsidR="00AE70B7" w:rsidRDefault="00AE70B7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Стоматология,</w:t>
            </w:r>
          </w:p>
          <w:p w:rsidR="00AE70B7" w:rsidRDefault="00AE70B7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  <w:p w:rsidR="00AE70B7" w:rsidRDefault="00AE70B7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Врач-стоматолог</w:t>
            </w:r>
          </w:p>
          <w:p w:rsidR="00AE70B7" w:rsidRPr="00AE70B7" w:rsidRDefault="00AE70B7" w:rsidP="00A65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E70B7" w:rsidRPr="00AE70B7" w:rsidRDefault="00AE70B7" w:rsidP="00A65C56">
            <w:pPr>
              <w:rPr>
                <w:rFonts w:ascii="Times New Roman" w:eastAsia="Helvetica Neue" w:hAnsi="Times New Roman" w:cs="Times New Roman"/>
              </w:rPr>
            </w:pPr>
            <w:r w:rsidRPr="00AE70B7">
              <w:rPr>
                <w:rFonts w:ascii="Times New Roman" w:eastAsia="Helvetica Neue" w:hAnsi="Times New Roman" w:cs="Times New Roman"/>
              </w:rPr>
              <w:t>Фармация</w:t>
            </w:r>
            <w:r w:rsidR="00720C99">
              <w:rPr>
                <w:rFonts w:ascii="Times New Roman" w:eastAsia="Helvetica Neue" w:hAnsi="Times New Roman" w:cs="Times New Roman"/>
              </w:rPr>
              <w:t>,</w:t>
            </w:r>
            <w:r w:rsidRPr="00AE70B7">
              <w:rPr>
                <w:rFonts w:ascii="Times New Roman" w:eastAsia="Helvetica Neue" w:hAnsi="Times New Roman" w:cs="Times New Roman"/>
              </w:rPr>
              <w:t xml:space="preserve"> </w:t>
            </w:r>
          </w:p>
          <w:p w:rsidR="008C22E7" w:rsidRPr="00AB6467" w:rsidRDefault="00AE70B7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0B7">
              <w:rPr>
                <w:rFonts w:ascii="Times New Roman" w:eastAsia="Helvetica Neue" w:hAnsi="Times New Roman" w:cs="Times New Roman"/>
              </w:rPr>
              <w:t>Стоматология ортопедическая</w:t>
            </w:r>
          </w:p>
        </w:tc>
        <w:tc>
          <w:tcPr>
            <w:tcW w:w="1984" w:type="dxa"/>
          </w:tcPr>
          <w:p w:rsidR="008C22E7" w:rsidRPr="00AB6467" w:rsidRDefault="00AE70B7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0B7">
              <w:rPr>
                <w:rFonts w:ascii="Times New Roman" w:eastAsia="Helvetica Neue" w:hAnsi="Times New Roman" w:cs="Times New Roman"/>
              </w:rPr>
              <w:t>Анатомия и физиология человека с курсом би</w:t>
            </w:r>
            <w:r>
              <w:rPr>
                <w:rFonts w:ascii="Times New Roman" w:eastAsia="Helvetica Neue" w:hAnsi="Times New Roman" w:cs="Times New Roman"/>
              </w:rPr>
              <w:t xml:space="preserve">омеханики зубочелюстной системы, </w:t>
            </w:r>
            <w:r w:rsidRPr="00AE70B7">
              <w:rPr>
                <w:rFonts w:ascii="Times New Roman" w:eastAsia="Helvetica Neue" w:hAnsi="Times New Roman" w:cs="Times New Roman"/>
              </w:rPr>
              <w:t>Анатомия человека и физиология человека</w:t>
            </w:r>
          </w:p>
        </w:tc>
        <w:tc>
          <w:tcPr>
            <w:tcW w:w="2126" w:type="dxa"/>
          </w:tcPr>
          <w:p w:rsidR="008C22E7" w:rsidRPr="001D321E" w:rsidRDefault="001D321E" w:rsidP="004A3F35">
            <w:pPr>
              <w:ind w:left="30"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D321E">
              <w:rPr>
                <w:rFonts w:ascii="Times New Roman" w:hAnsi="Times New Roman" w:cs="Times New Roman"/>
              </w:rPr>
              <w:t>Сравнительная характеристика пакуемых композитов в стоматологии</w:t>
            </w:r>
          </w:p>
        </w:tc>
        <w:tc>
          <w:tcPr>
            <w:tcW w:w="2127" w:type="dxa"/>
          </w:tcPr>
          <w:p w:rsidR="008C22E7" w:rsidRPr="00AB6467" w:rsidRDefault="00AE70B7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3EE">
              <w:rPr>
                <w:rFonts w:ascii="Helvetica Neue" w:eastAsia="Helvetica Neue" w:hAnsi="Helvetica Neue" w:cs="Helvetica Neue"/>
                <w:sz w:val="24"/>
                <w:szCs w:val="24"/>
              </w:rPr>
              <w:t>avgusta.goliontseva@yandex.ru</w:t>
            </w:r>
          </w:p>
        </w:tc>
      </w:tr>
      <w:tr w:rsidR="008C22E7" w:rsidRPr="00AB6467" w:rsidTr="00E71060">
        <w:trPr>
          <w:cantSplit/>
          <w:trHeight w:val="4105"/>
        </w:trPr>
        <w:tc>
          <w:tcPr>
            <w:tcW w:w="534" w:type="dxa"/>
          </w:tcPr>
          <w:p w:rsidR="008C22E7" w:rsidRPr="00AB6467" w:rsidRDefault="00720C99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8C22E7" w:rsidRPr="00720C99" w:rsidRDefault="008C22E7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C99">
              <w:rPr>
                <w:rFonts w:ascii="Times New Roman" w:hAnsi="Times New Roman" w:cs="Times New Roman"/>
                <w:sz w:val="24"/>
                <w:szCs w:val="24"/>
              </w:rPr>
              <w:t>Лега Светлана Николаевна</w:t>
            </w:r>
          </w:p>
        </w:tc>
        <w:tc>
          <w:tcPr>
            <w:tcW w:w="1843" w:type="dxa"/>
          </w:tcPr>
          <w:p w:rsidR="008C22E7" w:rsidRPr="00720C99" w:rsidRDefault="00720C99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Доцент, кандидат биологических наук</w:t>
            </w:r>
          </w:p>
        </w:tc>
        <w:tc>
          <w:tcPr>
            <w:tcW w:w="2409" w:type="dxa"/>
          </w:tcPr>
          <w:p w:rsidR="008C22E7" w:rsidRDefault="00720C99" w:rsidP="00A6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C99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0C99" w:rsidRDefault="00720C99" w:rsidP="00A6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720C99" w:rsidRDefault="00720C99" w:rsidP="00A6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720C99" w:rsidRDefault="00720C99" w:rsidP="00A6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  <w:p w:rsidR="00720C99" w:rsidRPr="00720C99" w:rsidRDefault="00720C99" w:rsidP="00A6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2127" w:type="dxa"/>
          </w:tcPr>
          <w:p w:rsidR="008C22E7" w:rsidRPr="00720C99" w:rsidRDefault="00720C99" w:rsidP="00A65C56">
            <w:pPr>
              <w:rPr>
                <w:rFonts w:ascii="Times New Roman" w:hAnsi="Times New Roman" w:cs="Times New Roman"/>
              </w:rPr>
            </w:pPr>
            <w:r w:rsidRPr="00720C99">
              <w:rPr>
                <w:rFonts w:ascii="Times New Roman" w:hAnsi="Times New Roman" w:cs="Times New Roman"/>
              </w:rPr>
              <w:t>Лечебное дело,</w:t>
            </w:r>
          </w:p>
          <w:p w:rsidR="00720C99" w:rsidRPr="00720C99" w:rsidRDefault="00720C99" w:rsidP="00A65C56">
            <w:pPr>
              <w:rPr>
                <w:rFonts w:ascii="Times New Roman" w:hAnsi="Times New Roman" w:cs="Times New Roman"/>
              </w:rPr>
            </w:pPr>
            <w:r w:rsidRPr="00720C99">
              <w:rPr>
                <w:rFonts w:ascii="Times New Roman" w:hAnsi="Times New Roman" w:cs="Times New Roman"/>
              </w:rPr>
              <w:t>Фармация,</w:t>
            </w:r>
          </w:p>
          <w:p w:rsidR="00720C99" w:rsidRPr="00720C99" w:rsidRDefault="00720C99" w:rsidP="00A65C56">
            <w:pPr>
              <w:rPr>
                <w:rFonts w:ascii="Times New Roman" w:hAnsi="Times New Roman" w:cs="Times New Roman"/>
              </w:rPr>
            </w:pPr>
            <w:r w:rsidRPr="00720C99">
              <w:rPr>
                <w:rFonts w:ascii="Times New Roman" w:hAnsi="Times New Roman" w:cs="Times New Roman"/>
              </w:rPr>
              <w:t>Стоматология,</w:t>
            </w:r>
          </w:p>
          <w:p w:rsidR="00720C99" w:rsidRPr="00AB6467" w:rsidRDefault="00720C99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C99">
              <w:rPr>
                <w:rFonts w:ascii="Times New Roman" w:hAnsi="Times New Roman" w:cs="Times New Roman"/>
              </w:rPr>
              <w:t>Медицинская биохимия</w:t>
            </w:r>
          </w:p>
        </w:tc>
        <w:tc>
          <w:tcPr>
            <w:tcW w:w="1984" w:type="dxa"/>
          </w:tcPr>
          <w:p w:rsidR="008C22E7" w:rsidRPr="00720C99" w:rsidRDefault="00720C99" w:rsidP="00A65C56">
            <w:pPr>
              <w:rPr>
                <w:rFonts w:ascii="Times New Roman" w:hAnsi="Times New Roman" w:cs="Times New Roman"/>
              </w:rPr>
            </w:pPr>
            <w:r w:rsidRPr="00720C99">
              <w:rPr>
                <w:rFonts w:ascii="Times New Roman" w:hAnsi="Times New Roman" w:cs="Times New Roman"/>
              </w:rPr>
              <w:t>Введен</w:t>
            </w:r>
            <w:r>
              <w:rPr>
                <w:rFonts w:ascii="Times New Roman" w:hAnsi="Times New Roman" w:cs="Times New Roman"/>
              </w:rPr>
              <w:t xml:space="preserve">ие в цитологическую диагностику, Анатомия человека, Анатомия, </w:t>
            </w:r>
            <w:r w:rsidRPr="00720C99">
              <w:rPr>
                <w:rFonts w:ascii="Times New Roman" w:hAnsi="Times New Roman" w:cs="Times New Roman"/>
              </w:rPr>
              <w:t>Гисто</w:t>
            </w:r>
            <w:r>
              <w:rPr>
                <w:rFonts w:ascii="Times New Roman" w:hAnsi="Times New Roman" w:cs="Times New Roman"/>
              </w:rPr>
              <w:t>логия, эмбриология, цитология-гистология полости рта, Гистология, эмбриология, цитология, Клиническая эмбриология</w:t>
            </w:r>
            <w:r w:rsidRPr="00720C9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</w:tcPr>
          <w:p w:rsidR="008C22E7" w:rsidRPr="00720C99" w:rsidRDefault="008C22E7" w:rsidP="00A65C56">
            <w:r w:rsidRPr="00720C99">
              <w:rPr>
                <w:rFonts w:ascii="Times New Roman" w:hAnsi="Times New Roman" w:cs="Times New Roman"/>
              </w:rPr>
              <w:t>Ответные реакции клеток живых организмов на повреждающий фактор</w:t>
            </w:r>
          </w:p>
          <w:p w:rsidR="008C22E7" w:rsidRPr="00AB6467" w:rsidRDefault="008C22E7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8C22E7" w:rsidRPr="005123EE" w:rsidRDefault="008C22E7" w:rsidP="00A6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3EE">
              <w:rPr>
                <w:rFonts w:ascii="Times New Roman" w:hAnsi="Times New Roman" w:cs="Times New Roman"/>
                <w:sz w:val="24"/>
                <w:szCs w:val="24"/>
              </w:rPr>
              <w:t>Тел: 8 919 754 01 36.</w:t>
            </w:r>
          </w:p>
          <w:p w:rsidR="008C22E7" w:rsidRPr="008F53F9" w:rsidRDefault="00935C0C" w:rsidP="00A65C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9" w:history="1">
              <w:r w:rsidR="008C22E7" w:rsidRPr="008F53F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legasvetlana</w:t>
              </w:r>
              <w:r w:rsidR="008C22E7" w:rsidRPr="008F53F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50@</w:t>
              </w:r>
              <w:r w:rsidR="008C22E7" w:rsidRPr="008F53F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gmail</w:t>
              </w:r>
              <w:r w:rsidR="008C22E7" w:rsidRPr="008F53F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8C22E7" w:rsidRPr="008F53F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8C22E7" w:rsidRPr="00AB6467" w:rsidTr="005D746F">
        <w:trPr>
          <w:cantSplit/>
          <w:trHeight w:val="1134"/>
        </w:trPr>
        <w:tc>
          <w:tcPr>
            <w:tcW w:w="534" w:type="dxa"/>
          </w:tcPr>
          <w:p w:rsidR="008C22E7" w:rsidRPr="00AB6467" w:rsidRDefault="008F53F9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59" w:type="dxa"/>
          </w:tcPr>
          <w:p w:rsidR="008C22E7" w:rsidRDefault="008F53F9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Нестерова</w:t>
            </w:r>
          </w:p>
          <w:p w:rsidR="008F53F9" w:rsidRDefault="008F53F9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Алла</w:t>
            </w:r>
          </w:p>
          <w:p w:rsidR="008F53F9" w:rsidRPr="008F53F9" w:rsidRDefault="008F53F9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843" w:type="dxa"/>
          </w:tcPr>
          <w:p w:rsidR="008C22E7" w:rsidRPr="008F53F9" w:rsidRDefault="008F53F9" w:rsidP="00A65C56">
            <w:pPr>
              <w:rPr>
                <w:rFonts w:ascii="Times New Roman" w:hAnsi="Times New Roman" w:cs="Times New Roman"/>
              </w:rPr>
            </w:pPr>
            <w:r w:rsidRPr="008F53F9">
              <w:rPr>
                <w:rFonts w:ascii="Times New Roman" w:hAnsi="Times New Roman" w:cs="Times New Roman"/>
              </w:rPr>
              <w:t>Доцент</w:t>
            </w:r>
            <w:r>
              <w:rPr>
                <w:rFonts w:ascii="Times New Roman" w:hAnsi="Times New Roman" w:cs="Times New Roman"/>
              </w:rPr>
              <w:t>, кандидат медицинских наук</w:t>
            </w:r>
          </w:p>
        </w:tc>
        <w:tc>
          <w:tcPr>
            <w:tcW w:w="2409" w:type="dxa"/>
          </w:tcPr>
          <w:p w:rsidR="008C22E7" w:rsidRDefault="008F53F9" w:rsidP="00A65C56">
            <w:pPr>
              <w:rPr>
                <w:rFonts w:ascii="Times New Roman" w:hAnsi="Times New Roman" w:cs="Times New Roman"/>
              </w:rPr>
            </w:pPr>
            <w:r w:rsidRPr="008F53F9">
              <w:rPr>
                <w:rFonts w:ascii="Times New Roman" w:hAnsi="Times New Roman" w:cs="Times New Roman"/>
              </w:rPr>
              <w:t>Высшее образование,</w:t>
            </w:r>
          </w:p>
          <w:p w:rsidR="008F53F9" w:rsidRDefault="008F53F9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</w:p>
          <w:p w:rsidR="008F53F9" w:rsidRDefault="008F53F9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  <w:p w:rsidR="008F53F9" w:rsidRDefault="008F53F9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</w:t>
            </w:r>
          </w:p>
          <w:p w:rsidR="008F53F9" w:rsidRPr="008F53F9" w:rsidRDefault="008F53F9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Врач-лечебник</w:t>
            </w:r>
          </w:p>
        </w:tc>
        <w:tc>
          <w:tcPr>
            <w:tcW w:w="2127" w:type="dxa"/>
          </w:tcPr>
          <w:p w:rsidR="008C22E7" w:rsidRDefault="008F53F9" w:rsidP="00A65C56">
            <w:pPr>
              <w:rPr>
                <w:rFonts w:ascii="Times New Roman" w:hAnsi="Times New Roman" w:cs="Times New Roman"/>
              </w:rPr>
            </w:pPr>
            <w:r w:rsidRPr="008F53F9">
              <w:rPr>
                <w:rFonts w:ascii="Times New Roman" w:hAnsi="Times New Roman" w:cs="Times New Roman"/>
              </w:rPr>
              <w:t>Лечебное дело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F53F9" w:rsidRPr="008F53F9" w:rsidRDefault="008F53F9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1984" w:type="dxa"/>
          </w:tcPr>
          <w:p w:rsidR="008C22E7" w:rsidRPr="008F53F9" w:rsidRDefault="008F53F9" w:rsidP="00A65C56">
            <w:pPr>
              <w:rPr>
                <w:rFonts w:ascii="Times New Roman" w:hAnsi="Times New Roman" w:cs="Times New Roman"/>
              </w:rPr>
            </w:pPr>
            <w:r w:rsidRPr="008F53F9">
              <w:rPr>
                <w:rFonts w:ascii="Times New Roman" w:hAnsi="Times New Roman" w:cs="Times New Roman"/>
              </w:rPr>
              <w:t>Гис</w:t>
            </w:r>
            <w:r>
              <w:rPr>
                <w:rFonts w:ascii="Times New Roman" w:hAnsi="Times New Roman" w:cs="Times New Roman"/>
              </w:rPr>
              <w:t xml:space="preserve">тология, эмбриология, цитология, </w:t>
            </w:r>
            <w:r w:rsidRPr="008F53F9">
              <w:rPr>
                <w:rFonts w:ascii="Times New Roman" w:hAnsi="Times New Roman" w:cs="Times New Roman"/>
              </w:rPr>
              <w:t>Гистология, эмбриология, цитология – гистология полости рта</w:t>
            </w:r>
          </w:p>
        </w:tc>
        <w:tc>
          <w:tcPr>
            <w:tcW w:w="2126" w:type="dxa"/>
          </w:tcPr>
          <w:p w:rsidR="008C22E7" w:rsidRPr="008F53F9" w:rsidRDefault="008F53F9" w:rsidP="008F5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Офтальмологические заболевания у детей</w:t>
            </w:r>
          </w:p>
        </w:tc>
        <w:tc>
          <w:tcPr>
            <w:tcW w:w="2127" w:type="dxa"/>
          </w:tcPr>
          <w:p w:rsidR="008C22E7" w:rsidRPr="008F53F9" w:rsidRDefault="008F53F9" w:rsidP="008F53F9">
            <w:pPr>
              <w:rPr>
                <w:rFonts w:ascii="Times New Roman" w:hAnsi="Times New Roman" w:cs="Times New Roman"/>
              </w:rPr>
            </w:pPr>
            <w:r w:rsidRPr="0059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aanesterova2013@gmail.com</w:t>
            </w:r>
          </w:p>
        </w:tc>
      </w:tr>
      <w:tr w:rsidR="008C22E7" w:rsidRPr="00AB6467" w:rsidTr="005D746F">
        <w:trPr>
          <w:cantSplit/>
          <w:trHeight w:val="1134"/>
        </w:trPr>
        <w:tc>
          <w:tcPr>
            <w:tcW w:w="534" w:type="dxa"/>
          </w:tcPr>
          <w:p w:rsidR="008C22E7" w:rsidRPr="00AB6467" w:rsidRDefault="00E71060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8C22E7" w:rsidRPr="00407C25" w:rsidRDefault="008C22E7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Огурцов Юрий Александрович</w:t>
            </w:r>
          </w:p>
        </w:tc>
        <w:tc>
          <w:tcPr>
            <w:tcW w:w="1843" w:type="dxa"/>
          </w:tcPr>
          <w:p w:rsidR="008C22E7" w:rsidRDefault="00407C25" w:rsidP="00A6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Доцент, </w:t>
            </w:r>
          </w:p>
          <w:p w:rsidR="00407C25" w:rsidRPr="00AB6467" w:rsidRDefault="00407C25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2409" w:type="dxa"/>
          </w:tcPr>
          <w:p w:rsidR="008C22E7" w:rsidRDefault="00407C25" w:rsidP="00A65C56">
            <w:pPr>
              <w:rPr>
                <w:rFonts w:ascii="Times New Roman" w:hAnsi="Times New Roman" w:cs="Times New Roman"/>
              </w:rPr>
            </w:pPr>
            <w:r w:rsidRPr="00407C25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07C25" w:rsidRDefault="00407C25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  <w:p w:rsidR="00407C25" w:rsidRDefault="00407C25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Медико-профилактическое дело</w:t>
            </w:r>
          </w:p>
          <w:p w:rsidR="00407C25" w:rsidRDefault="00407C25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  <w:p w:rsidR="00407C25" w:rsidRPr="00407C25" w:rsidRDefault="00407C25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Врач-гигиенист, эпидемиолог</w:t>
            </w:r>
          </w:p>
        </w:tc>
        <w:tc>
          <w:tcPr>
            <w:tcW w:w="2127" w:type="dxa"/>
          </w:tcPr>
          <w:p w:rsidR="008C22E7" w:rsidRDefault="00407C25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дело,</w:t>
            </w:r>
          </w:p>
          <w:p w:rsidR="00407C25" w:rsidRPr="00AB6467" w:rsidRDefault="00407C25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1984" w:type="dxa"/>
          </w:tcPr>
          <w:p w:rsidR="008C22E7" w:rsidRPr="00AB6467" w:rsidRDefault="00407C25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C25">
              <w:rPr>
                <w:rFonts w:ascii="Times New Roman" w:hAnsi="Times New Roman" w:cs="Times New Roman"/>
              </w:rPr>
              <w:t>Гис</w:t>
            </w:r>
            <w:r>
              <w:rPr>
                <w:rFonts w:ascii="Times New Roman" w:hAnsi="Times New Roman" w:cs="Times New Roman"/>
              </w:rPr>
              <w:t xml:space="preserve">тология, эмбриология, цитология, </w:t>
            </w:r>
            <w:r w:rsidRPr="00407C25">
              <w:rPr>
                <w:rFonts w:ascii="Times New Roman" w:hAnsi="Times New Roman" w:cs="Times New Roman"/>
              </w:rPr>
              <w:t>Гистология, эмбриология, цитология – гистология полости рта</w:t>
            </w:r>
          </w:p>
        </w:tc>
        <w:tc>
          <w:tcPr>
            <w:tcW w:w="2126" w:type="dxa"/>
          </w:tcPr>
          <w:p w:rsidR="008C22E7" w:rsidRPr="00407C25" w:rsidRDefault="008C22E7" w:rsidP="00A65C5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07C25">
              <w:rPr>
                <w:rFonts w:ascii="Times New Roman" w:eastAsia="Times New Roman" w:hAnsi="Times New Roman" w:cs="Times New Roman"/>
                <w:color w:val="000000"/>
              </w:rPr>
              <w:t>Морфологическое изучение реакций органов и тканей на введение лекарственных средств.</w:t>
            </w:r>
          </w:p>
          <w:p w:rsidR="008C22E7" w:rsidRPr="00AB6467" w:rsidRDefault="008C22E7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8C22E7" w:rsidRPr="00AB6467" w:rsidRDefault="008C22E7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yuraogur</w:t>
            </w:r>
            <w:r w:rsidRPr="00CE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56@</w:t>
            </w:r>
            <w:r w:rsidRPr="00CE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CE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E71060" w:rsidRPr="00AB6467" w:rsidTr="005D746F">
        <w:trPr>
          <w:cantSplit/>
          <w:trHeight w:val="1134"/>
        </w:trPr>
        <w:tc>
          <w:tcPr>
            <w:tcW w:w="534" w:type="dxa"/>
          </w:tcPr>
          <w:p w:rsidR="00E71060" w:rsidRPr="00AB6467" w:rsidRDefault="00E71060" w:rsidP="00304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E71060" w:rsidRPr="00407C25" w:rsidRDefault="00E71060" w:rsidP="00304FA3">
            <w:pPr>
              <w:rPr>
                <w:rFonts w:ascii="Times New Roman" w:hAnsi="Times New Roman" w:cs="Times New Roman"/>
              </w:rPr>
            </w:pPr>
            <w:r w:rsidRPr="00407C25">
              <w:rPr>
                <w:rFonts w:ascii="Times New Roman" w:eastAsia="Times New Roman" w:hAnsi="Times New Roman" w:cs="Times New Roman"/>
              </w:rPr>
              <w:t>Полякова Людмила Викторовна</w:t>
            </w:r>
          </w:p>
        </w:tc>
        <w:tc>
          <w:tcPr>
            <w:tcW w:w="1843" w:type="dxa"/>
          </w:tcPr>
          <w:p w:rsidR="00E71060" w:rsidRDefault="00E71060" w:rsidP="00304FA3">
            <w:pPr>
              <w:rPr>
                <w:rFonts w:ascii="Times New Roman" w:hAnsi="Times New Roman" w:cs="Times New Roman"/>
              </w:rPr>
            </w:pPr>
            <w:r w:rsidRPr="00407C25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>цент, зав.учеб.частью,</w:t>
            </w:r>
          </w:p>
          <w:p w:rsidR="00E71060" w:rsidRPr="00407C25" w:rsidRDefault="00E71060" w:rsidP="00304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медицинских наук, доцент</w:t>
            </w:r>
          </w:p>
        </w:tc>
        <w:tc>
          <w:tcPr>
            <w:tcW w:w="2409" w:type="dxa"/>
          </w:tcPr>
          <w:p w:rsidR="00E71060" w:rsidRDefault="00E71060" w:rsidP="00304FA3">
            <w:pPr>
              <w:rPr>
                <w:rFonts w:ascii="Times New Roman" w:hAnsi="Times New Roman" w:cs="Times New Roman"/>
              </w:rPr>
            </w:pPr>
            <w:r w:rsidRPr="008F53F9">
              <w:rPr>
                <w:rFonts w:ascii="Times New Roman" w:hAnsi="Times New Roman" w:cs="Times New Roman"/>
              </w:rPr>
              <w:t>Высшее образование,</w:t>
            </w:r>
          </w:p>
          <w:p w:rsidR="00E71060" w:rsidRDefault="00E71060" w:rsidP="00304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</w:p>
          <w:p w:rsidR="00E71060" w:rsidRDefault="00E71060" w:rsidP="00304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  <w:p w:rsidR="00E71060" w:rsidRDefault="00E71060" w:rsidP="00304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</w:t>
            </w:r>
          </w:p>
          <w:p w:rsidR="00E71060" w:rsidRPr="00AB6467" w:rsidRDefault="00E71060" w:rsidP="00304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Врач-лечебник</w:t>
            </w:r>
          </w:p>
        </w:tc>
        <w:tc>
          <w:tcPr>
            <w:tcW w:w="2127" w:type="dxa"/>
          </w:tcPr>
          <w:p w:rsidR="00E71060" w:rsidRPr="00C001A1" w:rsidRDefault="00E71060" w:rsidP="00304FA3">
            <w:pPr>
              <w:rPr>
                <w:rFonts w:ascii="Times New Roman" w:hAnsi="Times New Roman" w:cs="Times New Roman"/>
              </w:rPr>
            </w:pPr>
            <w:r w:rsidRPr="00C001A1">
              <w:rPr>
                <w:rFonts w:ascii="Times New Roman" w:hAnsi="Times New Roman" w:cs="Times New Roman"/>
              </w:rPr>
              <w:t>Лечебное дело,</w:t>
            </w:r>
          </w:p>
          <w:p w:rsidR="00E71060" w:rsidRPr="00AB6467" w:rsidRDefault="00E71060" w:rsidP="00304FA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001A1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1984" w:type="dxa"/>
          </w:tcPr>
          <w:p w:rsidR="00E71060" w:rsidRPr="00407C25" w:rsidRDefault="00E71060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Анатомия</w:t>
            </w:r>
            <w:r w:rsidRPr="00C001A1">
              <w:rPr>
                <w:rFonts w:ascii="Times New Roman" w:eastAsia="Times New Roman" w:hAnsi="Times New Roman" w:cs="Times New Roman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</w:rPr>
              <w:t xml:space="preserve">овека – анатомии головы и шеи; Гистология, цитология, эмбриология – гистология полости рта; Патологическая анатомия – патологическая анатомия </w:t>
            </w:r>
            <w:r w:rsidRPr="00C001A1">
              <w:rPr>
                <w:rFonts w:ascii="Times New Roman" w:eastAsia="Times New Roman" w:hAnsi="Times New Roman" w:cs="Times New Roman"/>
              </w:rPr>
              <w:t xml:space="preserve">головы и </w:t>
            </w:r>
            <w:r>
              <w:rPr>
                <w:rFonts w:ascii="Times New Roman" w:eastAsia="Times New Roman" w:hAnsi="Times New Roman" w:cs="Times New Roman"/>
              </w:rPr>
              <w:t>шеи; Патологическая анатомия, клиническая патологическая анатомия;</w:t>
            </w:r>
          </w:p>
        </w:tc>
        <w:tc>
          <w:tcPr>
            <w:tcW w:w="2126" w:type="dxa"/>
          </w:tcPr>
          <w:p w:rsidR="00E71060" w:rsidRPr="005D746F" w:rsidRDefault="00E71060" w:rsidP="00304FA3">
            <w:pPr>
              <w:rPr>
                <w:rFonts w:ascii="Times New Roman" w:hAnsi="Times New Roman" w:cs="Times New Roman"/>
              </w:rPr>
            </w:pPr>
            <w:r w:rsidRPr="005D746F">
              <w:rPr>
                <w:rFonts w:ascii="Times New Roman" w:hAnsi="Times New Roman" w:cs="Times New Roman"/>
              </w:rPr>
              <w:t>Изучение морфологии внутренних органов при хронической эндогенной интоксикации</w:t>
            </w:r>
          </w:p>
        </w:tc>
        <w:tc>
          <w:tcPr>
            <w:tcW w:w="2127" w:type="dxa"/>
          </w:tcPr>
          <w:p w:rsidR="00E71060" w:rsidRPr="00C001A1" w:rsidRDefault="00E71060" w:rsidP="00304F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10" w:history="1">
              <w:r w:rsidRPr="00C001A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fr-CA"/>
                </w:rPr>
                <w:t>lvpolyakova</w:t>
              </w:r>
              <w:r w:rsidRPr="00C001A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7@</w:t>
              </w:r>
              <w:r w:rsidRPr="00C001A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gmail</w:t>
              </w:r>
              <w:r w:rsidRPr="00C001A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C001A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E71060" w:rsidRPr="00AB6467" w:rsidTr="005D746F">
        <w:trPr>
          <w:cantSplit/>
          <w:trHeight w:val="1134"/>
        </w:trPr>
        <w:tc>
          <w:tcPr>
            <w:tcW w:w="534" w:type="dxa"/>
          </w:tcPr>
          <w:p w:rsidR="00E71060" w:rsidRPr="00AB6467" w:rsidRDefault="00E71060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71060" w:rsidRPr="00407C25" w:rsidRDefault="00E71060" w:rsidP="00A65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1060" w:rsidRPr="00407C25" w:rsidRDefault="00E71060" w:rsidP="00A65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71060" w:rsidRPr="00AB6467" w:rsidRDefault="00E71060" w:rsidP="00407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060" w:rsidRPr="00AB6467" w:rsidRDefault="00E71060" w:rsidP="00A65C56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4" w:type="dxa"/>
          </w:tcPr>
          <w:p w:rsidR="00E71060" w:rsidRPr="00C001A1" w:rsidRDefault="00E71060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Анатомия; Судебная медицина; Гистология, эмбриология, цитология; Гистология,эмбриология, цитология - гистология</w:t>
            </w:r>
            <w:r w:rsidRPr="00C001A1">
              <w:rPr>
                <w:rFonts w:ascii="Times New Roman" w:eastAsia="Times New Roman" w:hAnsi="Times New Roman" w:cs="Times New Roman"/>
              </w:rPr>
              <w:t xml:space="preserve"> полости рта, в том числе на языке посреднике (французский, английский).</w:t>
            </w:r>
          </w:p>
        </w:tc>
        <w:tc>
          <w:tcPr>
            <w:tcW w:w="2126" w:type="dxa"/>
          </w:tcPr>
          <w:p w:rsidR="00E71060" w:rsidRPr="005D746F" w:rsidRDefault="00E71060" w:rsidP="00A65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71060" w:rsidRPr="00C001A1" w:rsidRDefault="00E71060" w:rsidP="00A65C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060" w:rsidRPr="00596247" w:rsidTr="005D746F">
        <w:trPr>
          <w:cantSplit/>
          <w:trHeight w:val="1134"/>
        </w:trPr>
        <w:tc>
          <w:tcPr>
            <w:tcW w:w="534" w:type="dxa"/>
          </w:tcPr>
          <w:p w:rsidR="00E71060" w:rsidRPr="00AB6467" w:rsidRDefault="00E71060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E71060" w:rsidRPr="005D746F" w:rsidRDefault="00E71060" w:rsidP="00A6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46F">
              <w:rPr>
                <w:rFonts w:ascii="Times New Roman" w:hAnsi="Times New Roman" w:cs="Times New Roman"/>
                <w:sz w:val="24"/>
                <w:szCs w:val="24"/>
              </w:rPr>
              <w:t>Самохвалова Лидия Сергеевна</w:t>
            </w:r>
          </w:p>
        </w:tc>
        <w:tc>
          <w:tcPr>
            <w:tcW w:w="1843" w:type="dxa"/>
          </w:tcPr>
          <w:p w:rsidR="00E71060" w:rsidRPr="00CE4EF4" w:rsidRDefault="00E71060" w:rsidP="00A6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Доцент, кандидат биологических наук</w:t>
            </w:r>
          </w:p>
        </w:tc>
        <w:tc>
          <w:tcPr>
            <w:tcW w:w="2409" w:type="dxa"/>
          </w:tcPr>
          <w:p w:rsidR="00E71060" w:rsidRDefault="00E71060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46F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71060" w:rsidRPr="005D746F" w:rsidRDefault="00E71060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D746F">
              <w:rPr>
                <w:rFonts w:ascii="Times New Roman" w:hAnsi="Times New Roman" w:cs="Times New Roman"/>
              </w:rPr>
              <w:t>пециальность</w:t>
            </w:r>
          </w:p>
          <w:p w:rsidR="00E71060" w:rsidRPr="005D746F" w:rsidRDefault="00E71060" w:rsidP="00A65C56">
            <w:pPr>
              <w:rPr>
                <w:rFonts w:ascii="Times New Roman" w:hAnsi="Times New Roman" w:cs="Times New Roman"/>
              </w:rPr>
            </w:pPr>
            <w:r w:rsidRPr="005D746F">
              <w:rPr>
                <w:rFonts w:ascii="Times New Roman" w:hAnsi="Times New Roman" w:cs="Times New Roman"/>
              </w:rPr>
              <w:t>Биология,</w:t>
            </w:r>
          </w:p>
          <w:p w:rsidR="00E71060" w:rsidRPr="005D746F" w:rsidRDefault="00E71060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746F">
              <w:rPr>
                <w:rFonts w:ascii="Times New Roman" w:hAnsi="Times New Roman" w:cs="Times New Roman"/>
              </w:rPr>
              <w:t>валификация</w:t>
            </w:r>
          </w:p>
          <w:p w:rsidR="00E71060" w:rsidRPr="00AB6467" w:rsidRDefault="00E71060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46F"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2127" w:type="dxa"/>
          </w:tcPr>
          <w:p w:rsidR="00E71060" w:rsidRPr="005123EE" w:rsidRDefault="00E71060" w:rsidP="005D7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Стоматология, Л</w:t>
            </w:r>
            <w:r w:rsidRPr="005D746F">
              <w:rPr>
                <w:rFonts w:ascii="Times New Roman" w:hAnsi="Times New Roman" w:cs="Times New Roman"/>
                <w:bCs/>
              </w:rPr>
              <w:t xml:space="preserve">ечебное </w:t>
            </w:r>
            <w:r>
              <w:rPr>
                <w:rFonts w:ascii="Times New Roman" w:hAnsi="Times New Roman" w:cs="Times New Roman"/>
                <w:bCs/>
              </w:rPr>
              <w:t>дело, Ф</w:t>
            </w:r>
            <w:r w:rsidRPr="005D746F">
              <w:rPr>
                <w:rFonts w:ascii="Times New Roman" w:hAnsi="Times New Roman" w:cs="Times New Roman"/>
                <w:bCs/>
              </w:rPr>
              <w:t>армация</w:t>
            </w:r>
            <w:r w:rsidRPr="00AB6467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71060" w:rsidRDefault="00E71060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5D746F">
              <w:rPr>
                <w:rFonts w:ascii="Times New Roman" w:hAnsi="Times New Roman" w:cs="Times New Roman"/>
              </w:rPr>
              <w:t>натомия человека – анатомия головы и шеи,</w:t>
            </w:r>
          </w:p>
          <w:p w:rsidR="00E71060" w:rsidRPr="005D746F" w:rsidRDefault="00E71060" w:rsidP="005D7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5D746F">
              <w:rPr>
                <w:rFonts w:ascii="Times New Roman" w:hAnsi="Times New Roman" w:cs="Times New Roman"/>
              </w:rPr>
              <w:t>натомия</w:t>
            </w:r>
            <w:r>
              <w:rPr>
                <w:rFonts w:ascii="Times New Roman" w:hAnsi="Times New Roman" w:cs="Times New Roman"/>
              </w:rPr>
              <w:t xml:space="preserve"> человека, А</w:t>
            </w:r>
            <w:r w:rsidRPr="005D746F">
              <w:rPr>
                <w:rFonts w:ascii="Times New Roman" w:hAnsi="Times New Roman" w:cs="Times New Roman"/>
              </w:rPr>
              <w:t>натомия</w:t>
            </w:r>
          </w:p>
        </w:tc>
        <w:tc>
          <w:tcPr>
            <w:tcW w:w="2126" w:type="dxa"/>
          </w:tcPr>
          <w:p w:rsidR="00E71060" w:rsidRPr="00AB6467" w:rsidRDefault="00E71060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D746F">
              <w:rPr>
                <w:rFonts w:ascii="Times New Roman" w:hAnsi="Times New Roman" w:cs="Times New Roman"/>
              </w:rPr>
              <w:t>сихофизиологические аспекты поведенческих паттернов человека в различных ситуациях; принципы и приемы оздоровления организма в современных условиях</w:t>
            </w:r>
          </w:p>
        </w:tc>
        <w:tc>
          <w:tcPr>
            <w:tcW w:w="2127" w:type="dxa"/>
          </w:tcPr>
          <w:p w:rsidR="00E71060" w:rsidRPr="005123EE" w:rsidRDefault="00E71060" w:rsidP="00A65C5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5123E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123E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/WA +79620146631</w:t>
            </w:r>
          </w:p>
          <w:p w:rsidR="00E71060" w:rsidRPr="005D746F" w:rsidRDefault="00E71060" w:rsidP="00A65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5D746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fr-CA"/>
                </w:rPr>
                <w:t>liddy</w:t>
              </w:r>
              <w:r w:rsidRPr="005D746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11@</w:t>
              </w:r>
              <w:r w:rsidRPr="005D746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fr-CA"/>
                </w:rPr>
                <w:t>bk</w:t>
              </w:r>
              <w:r w:rsidRPr="005D746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5D746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fr-CA"/>
                </w:rPr>
                <w:t>ru</w:t>
              </w:r>
            </w:hyperlink>
          </w:p>
          <w:p w:rsidR="00E71060" w:rsidRPr="005D746F" w:rsidRDefault="00E71060" w:rsidP="00A65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060" w:rsidRPr="00596247" w:rsidRDefault="00E71060" w:rsidP="00A6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60" w:rsidRPr="00596247" w:rsidTr="005D746F">
        <w:trPr>
          <w:cantSplit/>
          <w:trHeight w:val="1134"/>
        </w:trPr>
        <w:tc>
          <w:tcPr>
            <w:tcW w:w="534" w:type="dxa"/>
          </w:tcPr>
          <w:p w:rsidR="00E71060" w:rsidRPr="00AB6467" w:rsidRDefault="00E71060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E71060" w:rsidRPr="003E7752" w:rsidRDefault="00E71060" w:rsidP="00A6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752"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Сафарьян Виктор Грантович</w:t>
            </w:r>
          </w:p>
        </w:tc>
        <w:tc>
          <w:tcPr>
            <w:tcW w:w="1843" w:type="dxa"/>
          </w:tcPr>
          <w:p w:rsidR="00E71060" w:rsidRDefault="00E71060" w:rsidP="003E7752">
            <w:pPr>
              <w:rPr>
                <w:rFonts w:ascii="Times New Roman" w:hAnsi="Times New Roman" w:cs="Times New Roman"/>
              </w:rPr>
            </w:pPr>
            <w:r w:rsidRPr="00AE70B7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 xml:space="preserve">,    </w:t>
            </w:r>
          </w:p>
          <w:p w:rsidR="00E71060" w:rsidRDefault="00E71060" w:rsidP="003E7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отсутствует,</w:t>
            </w:r>
          </w:p>
          <w:p w:rsidR="00E71060" w:rsidRPr="00CE4EF4" w:rsidRDefault="00E71060" w:rsidP="003E77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ученое звание отсутствует</w:t>
            </w:r>
          </w:p>
        </w:tc>
        <w:tc>
          <w:tcPr>
            <w:tcW w:w="2409" w:type="dxa"/>
          </w:tcPr>
          <w:p w:rsidR="00E71060" w:rsidRDefault="00E71060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  <w:p w:rsidR="00E71060" w:rsidRDefault="00E71060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  <w:p w:rsidR="00E71060" w:rsidRDefault="00E71060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Стоматология,</w:t>
            </w:r>
          </w:p>
          <w:p w:rsidR="00E71060" w:rsidRDefault="00E71060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  <w:p w:rsidR="00E71060" w:rsidRPr="005D746F" w:rsidRDefault="00E71060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7" w:type="dxa"/>
          </w:tcPr>
          <w:p w:rsidR="00E71060" w:rsidRPr="001D321E" w:rsidRDefault="00E71060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Фармация, Стоматология, Л</w:t>
            </w:r>
            <w:r w:rsidRPr="001D321E">
              <w:rPr>
                <w:rFonts w:ascii="Times New Roman" w:eastAsia="Times New Roman" w:hAnsi="Times New Roman" w:cs="Times New Roman"/>
              </w:rPr>
              <w:t>ечебное дело</w:t>
            </w:r>
          </w:p>
        </w:tc>
        <w:tc>
          <w:tcPr>
            <w:tcW w:w="1984" w:type="dxa"/>
          </w:tcPr>
          <w:p w:rsidR="00E71060" w:rsidRPr="001D321E" w:rsidRDefault="00E71060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1D321E">
              <w:rPr>
                <w:rFonts w:ascii="Times New Roman" w:eastAsia="Times New Roman" w:hAnsi="Times New Roman" w:cs="Times New Roman"/>
              </w:rPr>
              <w:t>натомия человека, анатомия чел</w:t>
            </w:r>
            <w:r>
              <w:rPr>
                <w:rFonts w:ascii="Times New Roman" w:eastAsia="Times New Roman" w:hAnsi="Times New Roman" w:cs="Times New Roman"/>
              </w:rPr>
              <w:t>овека – анатомия головы и шеи, А</w:t>
            </w:r>
            <w:r w:rsidRPr="001D321E">
              <w:rPr>
                <w:rFonts w:ascii="Times New Roman" w:eastAsia="Times New Roman" w:hAnsi="Times New Roman" w:cs="Times New Roman"/>
              </w:rPr>
              <w:t>натомия</w:t>
            </w:r>
            <w:r>
              <w:rPr>
                <w:rFonts w:ascii="Times New Roman" w:eastAsia="Times New Roman" w:hAnsi="Times New Roman" w:cs="Times New Roman"/>
              </w:rPr>
              <w:t>, Анатомия человека</w:t>
            </w:r>
          </w:p>
        </w:tc>
        <w:tc>
          <w:tcPr>
            <w:tcW w:w="2126" w:type="dxa"/>
          </w:tcPr>
          <w:p w:rsidR="00E71060" w:rsidRPr="001D321E" w:rsidRDefault="00E71060" w:rsidP="000A2562">
            <w:pPr>
              <w:ind w:left="30"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D321E">
              <w:rPr>
                <w:rFonts w:ascii="Times New Roman" w:hAnsi="Times New Roman" w:cs="Times New Roman"/>
              </w:rPr>
              <w:t>Материаловедение в стоматологии</w:t>
            </w:r>
          </w:p>
        </w:tc>
        <w:tc>
          <w:tcPr>
            <w:tcW w:w="2127" w:type="dxa"/>
          </w:tcPr>
          <w:p w:rsidR="00E71060" w:rsidRPr="001D321E" w:rsidRDefault="00E71060" w:rsidP="001D32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2" w:history="1">
              <w:r w:rsidRPr="001D321E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666</w:t>
              </w:r>
              <w:r w:rsidRPr="001D321E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ru2006@rambler.ru</w:t>
              </w:r>
            </w:hyperlink>
          </w:p>
          <w:p w:rsidR="00E71060" w:rsidRPr="00596247" w:rsidRDefault="00E71060" w:rsidP="000A2562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60" w:rsidRPr="00596247" w:rsidTr="005736D5">
        <w:trPr>
          <w:cantSplit/>
          <w:trHeight w:val="2136"/>
        </w:trPr>
        <w:tc>
          <w:tcPr>
            <w:tcW w:w="534" w:type="dxa"/>
          </w:tcPr>
          <w:p w:rsidR="00E71060" w:rsidRPr="00AB6467" w:rsidRDefault="00E71060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59" w:type="dxa"/>
          </w:tcPr>
          <w:p w:rsidR="00E71060" w:rsidRDefault="00E71060" w:rsidP="00A6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46F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Тихонова Ирина Николаевна</w:t>
            </w:r>
          </w:p>
        </w:tc>
        <w:tc>
          <w:tcPr>
            <w:tcW w:w="1843" w:type="dxa"/>
          </w:tcPr>
          <w:p w:rsidR="00E71060" w:rsidRDefault="00E71060" w:rsidP="003E77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Преподаватель,</w:t>
            </w:r>
          </w:p>
          <w:p w:rsidR="00E71060" w:rsidRPr="00CE4EF4" w:rsidRDefault="00E71060" w:rsidP="003E77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 биологических наук</w:t>
            </w:r>
          </w:p>
        </w:tc>
        <w:tc>
          <w:tcPr>
            <w:tcW w:w="2409" w:type="dxa"/>
          </w:tcPr>
          <w:p w:rsidR="00E71060" w:rsidRDefault="00E71060" w:rsidP="003E7752">
            <w:pPr>
              <w:rPr>
                <w:rFonts w:ascii="Times New Roman" w:hAnsi="Times New Roman" w:cs="Times New Roman"/>
              </w:rPr>
            </w:pPr>
            <w:r w:rsidRPr="005D746F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71060" w:rsidRDefault="00E71060" w:rsidP="003E7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  <w:p w:rsidR="00E71060" w:rsidRDefault="00E71060" w:rsidP="003E7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Биология, </w:t>
            </w:r>
          </w:p>
          <w:p w:rsidR="00E71060" w:rsidRDefault="00E71060" w:rsidP="003E7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  <w:p w:rsidR="00E71060" w:rsidRPr="00AB6467" w:rsidRDefault="00E71060" w:rsidP="003E77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2127" w:type="dxa"/>
          </w:tcPr>
          <w:p w:rsidR="00E71060" w:rsidRPr="00033370" w:rsidRDefault="00E71060" w:rsidP="00A65C5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Фармация, Стоматология, Л</w:t>
            </w:r>
            <w:r w:rsidRPr="003E7752">
              <w:rPr>
                <w:rFonts w:ascii="Times New Roman" w:eastAsia="Times New Roman" w:hAnsi="Times New Roman" w:cs="Times New Roman"/>
              </w:rPr>
              <w:t>ечебное дело</w:t>
            </w:r>
          </w:p>
        </w:tc>
        <w:tc>
          <w:tcPr>
            <w:tcW w:w="1984" w:type="dxa"/>
          </w:tcPr>
          <w:p w:rsidR="00E71060" w:rsidRPr="003E7752" w:rsidRDefault="00E71060" w:rsidP="00A65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3E7752">
              <w:rPr>
                <w:rFonts w:ascii="Times New Roman" w:eastAsia="Times New Roman" w:hAnsi="Times New Roman" w:cs="Times New Roman"/>
              </w:rPr>
              <w:t>натомия человека, анатомия чел</w:t>
            </w:r>
            <w:r>
              <w:rPr>
                <w:rFonts w:ascii="Times New Roman" w:eastAsia="Times New Roman" w:hAnsi="Times New Roman" w:cs="Times New Roman"/>
              </w:rPr>
              <w:t>овека – анатомия головы и шеи, А</w:t>
            </w:r>
            <w:r w:rsidRPr="003E7752">
              <w:rPr>
                <w:rFonts w:ascii="Times New Roman" w:eastAsia="Times New Roman" w:hAnsi="Times New Roman" w:cs="Times New Roman"/>
              </w:rPr>
              <w:t>натомия</w:t>
            </w:r>
            <w:r>
              <w:rPr>
                <w:rFonts w:ascii="Times New Roman" w:eastAsia="Times New Roman" w:hAnsi="Times New Roman" w:cs="Times New Roman"/>
              </w:rPr>
              <w:t>, Анатомия человека</w:t>
            </w:r>
          </w:p>
        </w:tc>
        <w:tc>
          <w:tcPr>
            <w:tcW w:w="2126" w:type="dxa"/>
          </w:tcPr>
          <w:p w:rsidR="00E71060" w:rsidRPr="003E7752" w:rsidRDefault="00E71060" w:rsidP="00A65C56">
            <w:pPr>
              <w:rPr>
                <w:rFonts w:ascii="Times New Roman" w:hAnsi="Times New Roman" w:cs="Times New Roman"/>
              </w:rPr>
            </w:pPr>
            <w:r w:rsidRPr="003E7752">
              <w:rPr>
                <w:rFonts w:ascii="Times New Roman" w:hAnsi="Times New Roman" w:cs="Times New Roman"/>
              </w:rPr>
              <w:t>Ответные</w:t>
            </w:r>
            <w:r>
              <w:rPr>
                <w:rFonts w:ascii="Times New Roman" w:hAnsi="Times New Roman" w:cs="Times New Roman"/>
              </w:rPr>
              <w:t xml:space="preserve"> реакции клеток живых организмов на повреждающий фактор</w:t>
            </w:r>
          </w:p>
        </w:tc>
        <w:tc>
          <w:tcPr>
            <w:tcW w:w="2127" w:type="dxa"/>
          </w:tcPr>
          <w:p w:rsidR="00E71060" w:rsidRPr="003E7752" w:rsidRDefault="00E71060" w:rsidP="003E7752">
            <w:pPr>
              <w:ind w:left="28" w:right="28"/>
              <w:jc w:val="both"/>
              <w:textAlignment w:val="baseline"/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3E775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stasjairustix</w:t>
              </w:r>
              <w:r w:rsidRPr="003E775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Pr="003E775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3E775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3E775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E71060" w:rsidRPr="00596247" w:rsidRDefault="00E71060" w:rsidP="00A6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60" w:rsidRPr="005736D5" w:rsidTr="005D746F">
        <w:trPr>
          <w:cantSplit/>
          <w:trHeight w:val="1134"/>
        </w:trPr>
        <w:tc>
          <w:tcPr>
            <w:tcW w:w="534" w:type="dxa"/>
          </w:tcPr>
          <w:p w:rsidR="00E71060" w:rsidRDefault="00E71060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E71060" w:rsidRPr="001D321E" w:rsidRDefault="00E71060" w:rsidP="00A65C56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D321E">
              <w:rPr>
                <w:rFonts w:ascii="Times New Roman" w:eastAsia="Times New Roman" w:hAnsi="Times New Roman" w:cs="Times New Roman"/>
              </w:rPr>
              <w:t>Филиппова Валерия Петровна</w:t>
            </w:r>
          </w:p>
        </w:tc>
        <w:tc>
          <w:tcPr>
            <w:tcW w:w="1843" w:type="dxa"/>
          </w:tcPr>
          <w:p w:rsidR="00E71060" w:rsidRDefault="00E71060" w:rsidP="00A65C5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И.о. заведующего кафедрой, </w:t>
            </w:r>
          </w:p>
          <w:p w:rsidR="00E71060" w:rsidRDefault="00E71060" w:rsidP="00A65C5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Кандидат медицинских наук,</w:t>
            </w:r>
          </w:p>
          <w:p w:rsidR="00E71060" w:rsidRPr="00704752" w:rsidRDefault="00E71060" w:rsidP="00A65C5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доцент</w:t>
            </w:r>
          </w:p>
        </w:tc>
        <w:tc>
          <w:tcPr>
            <w:tcW w:w="2409" w:type="dxa"/>
          </w:tcPr>
          <w:p w:rsidR="00E71060" w:rsidRDefault="00E71060" w:rsidP="005736D5">
            <w:pPr>
              <w:rPr>
                <w:rFonts w:ascii="Times New Roman" w:hAnsi="Times New Roman" w:cs="Times New Roman"/>
              </w:rPr>
            </w:pPr>
            <w:r w:rsidRPr="00407C25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71060" w:rsidRDefault="00E71060" w:rsidP="0057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  <w:p w:rsidR="00E71060" w:rsidRDefault="00E71060" w:rsidP="0057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Медико-профилактическое дело</w:t>
            </w:r>
          </w:p>
          <w:p w:rsidR="00E71060" w:rsidRDefault="00E71060" w:rsidP="0057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  <w:p w:rsidR="00E71060" w:rsidRPr="005736D5" w:rsidRDefault="00E71060" w:rsidP="0057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Врач-гигиенист, эпидемиолог</w:t>
            </w:r>
          </w:p>
        </w:tc>
        <w:tc>
          <w:tcPr>
            <w:tcW w:w="2127" w:type="dxa"/>
          </w:tcPr>
          <w:p w:rsidR="00E71060" w:rsidRPr="005736D5" w:rsidRDefault="00E71060" w:rsidP="00A65C56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Стоматология, Лечебное дело, Фармация, М</w:t>
            </w:r>
            <w:r w:rsidRPr="005736D5">
              <w:rPr>
                <w:rFonts w:ascii="Times New Roman" w:eastAsia="Times New Roman" w:hAnsi="Times New Roman" w:cs="Times New Roman"/>
              </w:rPr>
              <w:t xml:space="preserve">едицинская биохимия </w:t>
            </w:r>
          </w:p>
        </w:tc>
        <w:tc>
          <w:tcPr>
            <w:tcW w:w="1984" w:type="dxa"/>
          </w:tcPr>
          <w:p w:rsidR="00E71060" w:rsidRPr="005736D5" w:rsidRDefault="00E71060" w:rsidP="00A65C56">
            <w:pPr>
              <w:rPr>
                <w:rFonts w:ascii="Times New Roman" w:hAnsi="Times New Roman" w:cs="Times New Roman"/>
              </w:rPr>
            </w:pPr>
            <w:r w:rsidRPr="005736D5">
              <w:rPr>
                <w:rFonts w:ascii="Times New Roman" w:eastAsia="Times New Roman" w:hAnsi="Times New Roman" w:cs="Times New Roman"/>
              </w:rPr>
              <w:t>Анатомия; Анатомия человека-анатомия головы и шеи; Судебная медицина;  Анатомия человека; Морфология: анатомия человека, гистология, цитология; Введение в судебно-медицинскую экспертизу</w:t>
            </w:r>
          </w:p>
        </w:tc>
        <w:tc>
          <w:tcPr>
            <w:tcW w:w="2126" w:type="dxa"/>
          </w:tcPr>
          <w:p w:rsidR="00E71060" w:rsidRPr="005736D5" w:rsidRDefault="00E71060" w:rsidP="005736D5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</w:t>
            </w:r>
            <w:r w:rsidRPr="005736D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зучение к</w:t>
            </w:r>
            <w:r w:rsidRPr="005736D5">
              <w:rPr>
                <w:rFonts w:ascii="Times New Roman" w:eastAsia="Times New Roman" w:hAnsi="Times New Roman" w:cs="Times New Roman"/>
              </w:rPr>
              <w:t>леточных и молекулярных механизмов регенераци</w:t>
            </w:r>
            <w:r>
              <w:rPr>
                <w:rFonts w:ascii="Times New Roman" w:eastAsia="Times New Roman" w:hAnsi="Times New Roman" w:cs="Times New Roman"/>
              </w:rPr>
              <w:t>и при хронической интоксикации</w:t>
            </w:r>
          </w:p>
          <w:p w:rsidR="00E71060" w:rsidRPr="00AB6467" w:rsidRDefault="00E71060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060" w:rsidRPr="005736D5" w:rsidRDefault="00E71060" w:rsidP="005736D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736D5">
              <w:rPr>
                <w:rFonts w:ascii="Times New Roman" w:eastAsia="Times New Roman" w:hAnsi="Times New Roman" w:cs="Times New Roman"/>
                <w:lang w:val="en-US"/>
              </w:rPr>
              <w:t>Filippovavp</w:t>
            </w:r>
            <w:r w:rsidRPr="005736D5">
              <w:rPr>
                <w:rFonts w:ascii="Times New Roman" w:eastAsia="Times New Roman" w:hAnsi="Times New Roman" w:cs="Times New Roman"/>
              </w:rPr>
              <w:t>@</w:t>
            </w:r>
            <w:r w:rsidRPr="005736D5">
              <w:rPr>
                <w:rFonts w:ascii="Times New Roman" w:eastAsia="Times New Roman" w:hAnsi="Times New Roman" w:cs="Times New Roman"/>
                <w:lang w:val="en-US"/>
              </w:rPr>
              <w:t>yandex</w:t>
            </w:r>
            <w:r w:rsidRPr="005736D5">
              <w:rPr>
                <w:rFonts w:ascii="Times New Roman" w:eastAsia="Times New Roman" w:hAnsi="Times New Roman" w:cs="Times New Roman"/>
              </w:rPr>
              <w:t>.</w:t>
            </w:r>
            <w:r w:rsidRPr="005736D5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:rsidR="00E71060" w:rsidRPr="005736D5" w:rsidRDefault="00E71060" w:rsidP="001D321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1060" w:rsidRPr="00596247" w:rsidTr="005D746F">
        <w:trPr>
          <w:cantSplit/>
          <w:trHeight w:val="1134"/>
        </w:trPr>
        <w:tc>
          <w:tcPr>
            <w:tcW w:w="534" w:type="dxa"/>
          </w:tcPr>
          <w:p w:rsidR="00E71060" w:rsidRDefault="00E71060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59" w:type="dxa"/>
          </w:tcPr>
          <w:p w:rsidR="00E71060" w:rsidRPr="005736D5" w:rsidRDefault="00E71060" w:rsidP="00A65C56">
            <w:pP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5736D5">
              <w:rPr>
                <w:rFonts w:ascii="Times New Roman" w:hAnsi="Times New Roman" w:cs="Times New Roman"/>
                <w:sz w:val="24"/>
                <w:szCs w:val="24"/>
              </w:rPr>
              <w:t>Фогель Андрей Владимирович</w:t>
            </w:r>
          </w:p>
        </w:tc>
        <w:tc>
          <w:tcPr>
            <w:tcW w:w="1843" w:type="dxa"/>
          </w:tcPr>
          <w:p w:rsidR="00E71060" w:rsidRPr="00704752" w:rsidRDefault="00E71060" w:rsidP="00A65C5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Доцент, кандидат биологических наук</w:t>
            </w:r>
          </w:p>
        </w:tc>
        <w:tc>
          <w:tcPr>
            <w:tcW w:w="2409" w:type="dxa"/>
          </w:tcPr>
          <w:p w:rsidR="00E71060" w:rsidRDefault="00E71060" w:rsidP="005736D5">
            <w:pPr>
              <w:rPr>
                <w:rFonts w:ascii="Times New Roman" w:hAnsi="Times New Roman" w:cs="Times New Roman"/>
              </w:rPr>
            </w:pPr>
            <w:r w:rsidRPr="005D746F">
              <w:rPr>
                <w:rFonts w:ascii="Times New Roman" w:hAnsi="Times New Roman" w:cs="Times New Roman"/>
              </w:rPr>
              <w:t>Высшее образование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71060" w:rsidRDefault="00E71060" w:rsidP="0057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  <w:p w:rsidR="00E71060" w:rsidRDefault="00E71060" w:rsidP="0057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Биология, </w:t>
            </w:r>
          </w:p>
          <w:p w:rsidR="00E71060" w:rsidRDefault="00E71060" w:rsidP="0057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  <w:p w:rsidR="00E71060" w:rsidRPr="00AB6467" w:rsidRDefault="00E71060" w:rsidP="00573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2127" w:type="dxa"/>
          </w:tcPr>
          <w:p w:rsidR="00E71060" w:rsidRPr="00FC66A2" w:rsidRDefault="00E71060" w:rsidP="00A65C56">
            <w:pPr>
              <w:rPr>
                <w:rFonts w:ascii="Times New Roman" w:eastAsia="Times New Roman" w:hAnsi="Times New Roman" w:cs="Times New Roman"/>
              </w:rPr>
            </w:pPr>
            <w:r w:rsidRPr="00FC66A2">
              <w:rPr>
                <w:rFonts w:ascii="Times New Roman" w:eastAsia="Times New Roman" w:hAnsi="Times New Roman" w:cs="Times New Roman"/>
              </w:rPr>
              <w:t>Лечебное дело,</w:t>
            </w:r>
          </w:p>
          <w:p w:rsidR="00E71060" w:rsidRPr="00FC66A2" w:rsidRDefault="00E71060" w:rsidP="00A65C56">
            <w:pPr>
              <w:rPr>
                <w:rFonts w:ascii="Times New Roman" w:eastAsia="Times New Roman" w:hAnsi="Times New Roman" w:cs="Times New Roman"/>
              </w:rPr>
            </w:pPr>
            <w:r w:rsidRPr="00FC66A2">
              <w:rPr>
                <w:rFonts w:ascii="Times New Roman" w:eastAsia="Times New Roman" w:hAnsi="Times New Roman" w:cs="Times New Roman"/>
              </w:rPr>
              <w:t>Фармация,</w:t>
            </w:r>
          </w:p>
          <w:p w:rsidR="00E71060" w:rsidRPr="00FC66A2" w:rsidRDefault="00E71060" w:rsidP="00A65C56">
            <w:pPr>
              <w:rPr>
                <w:rFonts w:ascii="Times New Roman" w:eastAsia="Times New Roman" w:hAnsi="Times New Roman" w:cs="Times New Roman"/>
              </w:rPr>
            </w:pPr>
            <w:r w:rsidRPr="00FC66A2">
              <w:rPr>
                <w:rFonts w:ascii="Times New Roman" w:eastAsia="Times New Roman" w:hAnsi="Times New Roman" w:cs="Times New Roman"/>
              </w:rPr>
              <w:t>Стоматология,</w:t>
            </w:r>
          </w:p>
          <w:p w:rsidR="00E71060" w:rsidRPr="00033370" w:rsidRDefault="00E71060" w:rsidP="00A65C56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FC66A2">
              <w:rPr>
                <w:rFonts w:ascii="Times New Roman" w:eastAsia="Times New Roman" w:hAnsi="Times New Roman" w:cs="Times New Roman"/>
              </w:rPr>
              <w:t>Медицинская биохимия</w:t>
            </w:r>
          </w:p>
        </w:tc>
        <w:tc>
          <w:tcPr>
            <w:tcW w:w="1984" w:type="dxa"/>
          </w:tcPr>
          <w:p w:rsidR="00E71060" w:rsidRPr="00AB6467" w:rsidRDefault="00E71060" w:rsidP="00A65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Анатомия, Анатомия человека, </w:t>
            </w:r>
            <w:r w:rsidRPr="005736D5">
              <w:rPr>
                <w:rFonts w:ascii="Times New Roman" w:hAnsi="Times New Roman" w:cs="Times New Roman"/>
              </w:rPr>
              <w:t>Анатомия ч</w:t>
            </w:r>
            <w:r>
              <w:rPr>
                <w:rFonts w:ascii="Times New Roman" w:hAnsi="Times New Roman" w:cs="Times New Roman"/>
              </w:rPr>
              <w:t xml:space="preserve">еловека – анатомия головы и шеи, </w:t>
            </w:r>
            <w:r w:rsidRPr="005736D5">
              <w:rPr>
                <w:rFonts w:ascii="Times New Roman" w:hAnsi="Times New Roman" w:cs="Times New Roman"/>
              </w:rPr>
              <w:t>Гис</w:t>
            </w:r>
            <w:r>
              <w:rPr>
                <w:rFonts w:ascii="Times New Roman" w:hAnsi="Times New Roman" w:cs="Times New Roman"/>
              </w:rPr>
              <w:t xml:space="preserve">тология, эмбриология, цитология, </w:t>
            </w:r>
            <w:r w:rsidRPr="005736D5">
              <w:rPr>
                <w:rFonts w:ascii="Times New Roman" w:hAnsi="Times New Roman" w:cs="Times New Roman"/>
              </w:rPr>
              <w:t>Гистология, эмбриология, цит</w:t>
            </w:r>
            <w:r>
              <w:rPr>
                <w:rFonts w:ascii="Times New Roman" w:hAnsi="Times New Roman" w:cs="Times New Roman"/>
              </w:rPr>
              <w:t xml:space="preserve">ология – гистология полости рта, Клиническая эмбриология, </w:t>
            </w:r>
            <w:r w:rsidRPr="005736D5">
              <w:rPr>
                <w:rFonts w:ascii="Times New Roman" w:hAnsi="Times New Roman" w:cs="Times New Roman"/>
              </w:rPr>
              <w:t>Морфология: анатомия человека, гистология, цитология</w:t>
            </w:r>
          </w:p>
        </w:tc>
        <w:tc>
          <w:tcPr>
            <w:tcW w:w="2126" w:type="dxa"/>
          </w:tcPr>
          <w:p w:rsidR="00E71060" w:rsidRPr="00FC66A2" w:rsidRDefault="00E71060" w:rsidP="00FC66A2">
            <w:pPr>
              <w:jc w:val="both"/>
              <w:rPr>
                <w:rFonts w:ascii="Times New Roman" w:hAnsi="Times New Roman" w:cs="Times New Roman"/>
              </w:rPr>
            </w:pPr>
            <w:r w:rsidRPr="00FC66A2">
              <w:rPr>
                <w:rFonts w:ascii="Times New Roman" w:hAnsi="Times New Roman" w:cs="Times New Roman"/>
              </w:rPr>
              <w:t xml:space="preserve">Клеточный и молекулярные механизмы регенерации при хронической эндогенной интоксикации. </w:t>
            </w:r>
          </w:p>
          <w:p w:rsidR="00E71060" w:rsidRPr="00AB6467" w:rsidRDefault="00E71060" w:rsidP="001D321E">
            <w:pPr>
              <w:ind w:left="28" w:right="28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060" w:rsidRPr="00FC66A2" w:rsidRDefault="00E71060" w:rsidP="00FC66A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Pr="00FC66A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andru</w:t>
              </w:r>
              <w:r w:rsidRPr="00FC66A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r w:rsidRPr="00FC66A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fogel</w:t>
              </w:r>
              <w:r w:rsidRPr="00FC66A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Pr="00FC66A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FC66A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FC66A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E71060" w:rsidRPr="00596247" w:rsidRDefault="00E71060" w:rsidP="001D321E">
            <w:pPr>
              <w:ind w:left="28" w:right="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22E7" w:rsidRDefault="008C22E7"/>
    <w:sectPr w:rsidR="008C22E7" w:rsidSect="00CA4508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AF2" w:rsidRDefault="00937AF2" w:rsidP="00CA4508">
      <w:pPr>
        <w:spacing w:after="0" w:line="240" w:lineRule="auto"/>
      </w:pPr>
      <w:r>
        <w:separator/>
      </w:r>
    </w:p>
  </w:endnote>
  <w:endnote w:type="continuationSeparator" w:id="1">
    <w:p w:rsidR="00937AF2" w:rsidRDefault="00937AF2" w:rsidP="00CA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AF2" w:rsidRDefault="00937AF2" w:rsidP="00CA4508">
      <w:pPr>
        <w:spacing w:after="0" w:line="240" w:lineRule="auto"/>
      </w:pPr>
      <w:r>
        <w:separator/>
      </w:r>
    </w:p>
  </w:footnote>
  <w:footnote w:type="continuationSeparator" w:id="1">
    <w:p w:rsidR="00937AF2" w:rsidRDefault="00937AF2" w:rsidP="00CA4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508"/>
    <w:rsid w:val="000A2562"/>
    <w:rsid w:val="00150DF3"/>
    <w:rsid w:val="001D321E"/>
    <w:rsid w:val="002E6976"/>
    <w:rsid w:val="003E7752"/>
    <w:rsid w:val="00407C25"/>
    <w:rsid w:val="004110E1"/>
    <w:rsid w:val="00434C24"/>
    <w:rsid w:val="004A3F35"/>
    <w:rsid w:val="004F6718"/>
    <w:rsid w:val="00527765"/>
    <w:rsid w:val="00561B13"/>
    <w:rsid w:val="005736D5"/>
    <w:rsid w:val="005D746F"/>
    <w:rsid w:val="0066118C"/>
    <w:rsid w:val="00715D2A"/>
    <w:rsid w:val="00720C99"/>
    <w:rsid w:val="008309D9"/>
    <w:rsid w:val="008C22E7"/>
    <w:rsid w:val="008F53F9"/>
    <w:rsid w:val="00935C0C"/>
    <w:rsid w:val="00937AF2"/>
    <w:rsid w:val="009A5774"/>
    <w:rsid w:val="009F06EA"/>
    <w:rsid w:val="00AD3279"/>
    <w:rsid w:val="00AE70B7"/>
    <w:rsid w:val="00B609A8"/>
    <w:rsid w:val="00C001A1"/>
    <w:rsid w:val="00C82DC9"/>
    <w:rsid w:val="00CA4508"/>
    <w:rsid w:val="00D32BDF"/>
    <w:rsid w:val="00DB4E5E"/>
    <w:rsid w:val="00DD202F"/>
    <w:rsid w:val="00E71060"/>
    <w:rsid w:val="00F27A5F"/>
    <w:rsid w:val="00FC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5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4508"/>
    <w:rPr>
      <w:color w:val="0000FF"/>
      <w:u w:val="single"/>
    </w:rPr>
  </w:style>
  <w:style w:type="character" w:customStyle="1" w:styleId="normaltextrun">
    <w:name w:val="normaltextrun"/>
    <w:basedOn w:val="a0"/>
    <w:rsid w:val="00CA4508"/>
  </w:style>
  <w:style w:type="character" w:customStyle="1" w:styleId="eop">
    <w:name w:val="eop"/>
    <w:basedOn w:val="a0"/>
    <w:rsid w:val="00CA4508"/>
  </w:style>
  <w:style w:type="paragraph" w:styleId="a5">
    <w:name w:val="header"/>
    <w:basedOn w:val="a"/>
    <w:link w:val="a6"/>
    <w:uiPriority w:val="99"/>
    <w:semiHidden/>
    <w:unhideWhenUsed/>
    <w:rsid w:val="00CA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450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A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450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ma@yandex.ru" TargetMode="External"/><Relationship Id="rId13" Type="http://schemas.openxmlformats.org/officeDocument/2006/relationships/hyperlink" Target="mailto:stasjairustix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jdaeva-salihat@yandex.ru" TargetMode="External"/><Relationship Id="rId12" Type="http://schemas.openxmlformats.org/officeDocument/2006/relationships/hyperlink" Target="mailto:666ru2006@rambl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iddy11@bk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vpolyakova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gasvetlana50@gmail.com" TargetMode="External"/><Relationship Id="rId14" Type="http://schemas.openxmlformats.org/officeDocument/2006/relationships/hyperlink" Target="mailto:andru-fog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4278-E69F-47AF-8731-96358D1C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2020-11-03T08:46:00Z</dcterms:created>
  <dcterms:modified xsi:type="dcterms:W3CDTF">2020-11-03T12:36:00Z</dcterms:modified>
</cp:coreProperties>
</file>