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A23C53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D6E6A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964CB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964CB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9E5652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7F1DD7">
        <w:rPr>
          <w:sz w:val="22"/>
          <w:szCs w:val="22"/>
        </w:rPr>
        <w:t>2</w:t>
      </w:r>
      <w:r w:rsidR="009E7AB3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B72AD8">
        <w:rPr>
          <w:sz w:val="22"/>
          <w:szCs w:val="22"/>
        </w:rPr>
        <w:t>2</w:t>
      </w:r>
      <w:r w:rsidR="009E7AB3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9E5652">
        <w:rPr>
          <w:rFonts w:ascii="Times New Roman" w:hAnsi="Times New Roman" w:cs="Times New Roman"/>
          <w:b/>
          <w:caps/>
        </w:rPr>
        <w:t>6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B34A6"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460EE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>Продолжительность семестра с</w:t>
      </w:r>
      <w:r w:rsidR="00C2345B">
        <w:rPr>
          <w:rFonts w:ascii="Times New Roman" w:hAnsi="Times New Roman" w:cs="Times New Roman"/>
          <w:b/>
          <w:caps/>
        </w:rPr>
        <w:t xml:space="preserve"> </w:t>
      </w:r>
      <w:r w:rsidR="0043388F">
        <w:rPr>
          <w:rFonts w:ascii="Times New Roman" w:hAnsi="Times New Roman" w:cs="Times New Roman"/>
          <w:b/>
          <w:caps/>
        </w:rPr>
        <w:t>02.09.2024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91F49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43388F">
        <w:rPr>
          <w:rFonts w:ascii="Times New Roman" w:hAnsi="Times New Roman" w:cs="Times New Roman"/>
          <w:b/>
          <w:caps/>
        </w:rPr>
        <w:t>14.01.2025</w:t>
      </w:r>
      <w:r w:rsidR="001F0713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046DEB" w:rsidRDefault="00046DEB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5705"/>
        <w:gridCol w:w="5706"/>
        <w:gridCol w:w="5705"/>
        <w:gridCol w:w="5706"/>
      </w:tblGrid>
      <w:tr w:rsidR="002A4B74" w:rsidRPr="00111BD6" w:rsidTr="000253BC">
        <w:tc>
          <w:tcPr>
            <w:tcW w:w="5705" w:type="dxa"/>
            <w:shd w:val="clear" w:color="auto" w:fill="FFFF00"/>
          </w:tcPr>
          <w:p w:rsidR="002A4B74" w:rsidRPr="00111BD6" w:rsidRDefault="002A4B74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706" w:type="dxa"/>
            <w:shd w:val="clear" w:color="auto" w:fill="FFFF00"/>
          </w:tcPr>
          <w:p w:rsidR="002A4B74" w:rsidRPr="00111BD6" w:rsidRDefault="002A4B74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705" w:type="dxa"/>
            <w:shd w:val="clear" w:color="auto" w:fill="FFFF00"/>
          </w:tcPr>
          <w:p w:rsidR="002A4B74" w:rsidRPr="00111BD6" w:rsidRDefault="002A4B74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706" w:type="dxa"/>
            <w:shd w:val="clear" w:color="auto" w:fill="FFFF00"/>
          </w:tcPr>
          <w:p w:rsidR="002A4B74" w:rsidRPr="00111BD6" w:rsidRDefault="002A4B74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2A4B74" w:rsidRPr="00111BD6" w:rsidTr="002A4B74">
        <w:tc>
          <w:tcPr>
            <w:tcW w:w="5705" w:type="dxa"/>
          </w:tcPr>
          <w:p w:rsidR="000C39D9" w:rsidRDefault="000C39D9" w:rsidP="000C39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05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040F68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DD3ECA" w:rsidRDefault="00DD3ECA" w:rsidP="00DD3EC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0A0B35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.09 – 12.09/ Поликлиническая терапия/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каф. ТД1, УК 4/ </w:t>
            </w:r>
            <w:r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D37876"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Зернов В.В.</w:t>
            </w:r>
          </w:p>
          <w:p w:rsidR="00DD3ECA" w:rsidRDefault="00DD3ECA" w:rsidP="00DD3EC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13.09 – </w:t>
            </w:r>
            <w:r w:rsidR="00231CA0">
              <w:rPr>
                <w:rFonts w:ascii="Times New Roman" w:eastAsia="Times New Roman" w:hAnsi="Times New Roman" w:cs="Times New Roman"/>
                <w:b/>
                <w:spacing w:val="-20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r w:rsidR="00231CA0">
              <w:rPr>
                <w:rFonts w:ascii="Times New Roman" w:eastAsia="Times New Roman" w:hAnsi="Times New Roman" w:cs="Times New Roman"/>
                <w:b/>
                <w:spacing w:val="-20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Медицина катастроф/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>ауд.</w:t>
            </w:r>
            <w:r w:rsidR="00DB48A9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10</w:t>
            </w:r>
            <w:r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="00DB48A9" w:rsidRPr="00E73FB5">
              <w:rPr>
                <w:rFonts w:ascii="Times New Roman" w:eastAsia="Times New Roman" w:hAnsi="Times New Roman" w:cs="Times New Roman"/>
                <w:spacing w:val="-20"/>
              </w:rPr>
              <w:t>Доц. Гусов Р.М.</w:t>
            </w:r>
          </w:p>
          <w:p w:rsidR="00DD3ECA" w:rsidRDefault="00231CA0" w:rsidP="00DD3EC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27.09 – 10</w:t>
            </w:r>
            <w:r w:rsidR="00DD3EC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.10/ Клиническая фармакология/ </w:t>
            </w:r>
            <w:r w:rsidR="00DD3ECA"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DD3EC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1/ </w:t>
            </w:r>
            <w:r w:rsidR="00DD3ECA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DD3ECA" w:rsidRDefault="00DD3ECA" w:rsidP="00DD3EC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231CA0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23536F">
              <w:rPr>
                <w:rFonts w:ascii="Times New Roman" w:eastAsia="Times New Roman" w:hAnsi="Times New Roman" w:cs="Times New Roman"/>
                <w:b/>
                <w:spacing w:val="-2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.10/ Эпидемиология/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зан./ </w:t>
            </w:r>
            <w:r w:rsidRPr="00D37876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каф. </w:t>
            </w:r>
            <w:r w:rsidR="00D37876" w:rsidRPr="00D37876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Госп. Росгвардии</w:t>
            </w:r>
            <w:r w:rsidRPr="00D37876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D37876"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Асланукова С.Б.</w:t>
            </w:r>
          </w:p>
          <w:p w:rsidR="00DD3ECA" w:rsidRDefault="00DD3ECA" w:rsidP="00DD3EC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23536F">
              <w:rPr>
                <w:rFonts w:ascii="Times New Roman" w:eastAsia="Times New Roman" w:hAnsi="Times New Roman" w:cs="Times New Roman"/>
                <w:b/>
                <w:spacing w:val="-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 – </w:t>
            </w:r>
            <w:r w:rsidR="0023536F">
              <w:rPr>
                <w:rFonts w:ascii="Times New Roman" w:eastAsia="Times New Roman" w:hAnsi="Times New Roman" w:cs="Times New Roman"/>
                <w:b/>
                <w:spacing w:val="-20"/>
              </w:rPr>
              <w:t>08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.11/ Судебная медицина/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C62B2F" w:rsidRDefault="00337B25" w:rsidP="00DD3EC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23536F">
              <w:rPr>
                <w:rFonts w:ascii="Times New Roman" w:eastAsia="Times New Roman" w:hAnsi="Times New Roman" w:cs="Times New Roman"/>
                <w:b/>
                <w:spacing w:val="-20"/>
              </w:rPr>
              <w:t>9</w:t>
            </w:r>
            <w:r w:rsidR="00DD3ECA"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 </w:t>
            </w:r>
            <w:r w:rsidR="00DD3ECA"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="00DD3ECA"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 w:rsidR="00DD3ECA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23536F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DD3EC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.11/ Госпитальная терапия, эндокринология/ </w:t>
            </w:r>
            <w:r w:rsidR="00DD3ECA"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C62B2F" w:rsidRPr="00C62B2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ауд., ГБ, г. Железноводск/ </w:t>
            </w:r>
            <w:r w:rsidR="00C62B2F" w:rsidRPr="00C62B2F">
              <w:rPr>
                <w:rFonts w:ascii="Times New Roman" w:eastAsia="Times New Roman" w:hAnsi="Times New Roman" w:cs="Times New Roman"/>
                <w:shd w:val="clear" w:color="auto" w:fill="92D050"/>
              </w:rPr>
              <w:t>П. Шахбазова М.О.</w:t>
            </w:r>
          </w:p>
          <w:p w:rsidR="00DD3ECA" w:rsidRDefault="00231CA0" w:rsidP="00DD3EC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23536F">
              <w:rPr>
                <w:rFonts w:ascii="Times New Roman" w:eastAsia="Times New Roman" w:hAnsi="Times New Roman" w:cs="Times New Roman"/>
                <w:b/>
                <w:spacing w:val="-20"/>
              </w:rPr>
              <w:t>3</w:t>
            </w:r>
            <w:r w:rsidR="00DD3EC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 – </w:t>
            </w:r>
            <w:r w:rsidR="00337B25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23536F"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 w:rsidR="00DD3EC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.12/ Анестезиология, реанимация, интенсивная терапия/ </w:t>
            </w:r>
            <w:r w:rsidR="00DD3ECA"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DD3ECA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</w:t>
            </w:r>
            <w:r w:rsidR="00EB5407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>Госп</w:t>
            </w:r>
            <w:r w:rsidR="00EB5407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>и</w:t>
            </w:r>
            <w:r w:rsidR="00EB5407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>таль Росгвардии</w:t>
            </w:r>
            <w:r w:rsidR="00DD3ECA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DD3ECA" w:rsidRPr="00E73FB5">
              <w:rPr>
                <w:rFonts w:ascii="Times New Roman" w:eastAsia="Times New Roman" w:hAnsi="Times New Roman" w:cs="Times New Roman"/>
                <w:spacing w:val="-20"/>
              </w:rPr>
              <w:t>П.</w:t>
            </w:r>
            <w:r w:rsidR="00EB5407" w:rsidRPr="00E73FB5">
              <w:rPr>
                <w:rFonts w:ascii="Times New Roman" w:eastAsia="Times New Roman" w:hAnsi="Times New Roman" w:cs="Times New Roman"/>
                <w:spacing w:val="-20"/>
              </w:rPr>
              <w:t xml:space="preserve"> Данилин Б.М.</w:t>
            </w:r>
          </w:p>
          <w:p w:rsidR="00DD3ECA" w:rsidRDefault="00337B25" w:rsidP="00DD3EC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23536F">
              <w:rPr>
                <w:rFonts w:ascii="Times New Roman" w:eastAsia="Times New Roman" w:hAnsi="Times New Roman" w:cs="Times New Roman"/>
                <w:b/>
                <w:spacing w:val="-20"/>
              </w:rPr>
              <w:t>7</w:t>
            </w:r>
            <w:r w:rsidR="00DD3ECA"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>.12</w:t>
            </w:r>
            <w:r w:rsidR="00DD3EC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19</w:t>
            </w:r>
            <w:r w:rsidR="00DD3EC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.12/ Госпитальная хирургия, детская хирургия/ </w:t>
            </w:r>
            <w:r w:rsidR="00DD3ECA"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DD3ECA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</w:t>
            </w:r>
            <w:r w:rsidR="00E53A19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>ГБ №1</w:t>
            </w:r>
            <w:r w:rsidR="00DD3ECA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DD3ECA" w:rsidRPr="00E73FB5">
              <w:rPr>
                <w:rFonts w:ascii="Times New Roman" w:eastAsia="Times New Roman" w:hAnsi="Times New Roman" w:cs="Times New Roman"/>
                <w:spacing w:val="-20"/>
              </w:rPr>
              <w:t>П.</w:t>
            </w:r>
            <w:r w:rsidR="00E53A19" w:rsidRPr="00E73FB5">
              <w:rPr>
                <w:rFonts w:ascii="Times New Roman" w:eastAsia="Times New Roman" w:hAnsi="Times New Roman" w:cs="Times New Roman"/>
                <w:spacing w:val="-20"/>
              </w:rPr>
              <w:t xml:space="preserve"> Свеженцев В.Г.</w:t>
            </w:r>
          </w:p>
          <w:p w:rsidR="009E5652" w:rsidRPr="005C19D2" w:rsidRDefault="00DD3ECA" w:rsidP="00B32C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337B25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 w:rsidR="00337B25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23536F">
              <w:rPr>
                <w:rFonts w:ascii="Times New Roman" w:eastAsia="Times New Roman" w:hAnsi="Times New Roman" w:cs="Times New Roman"/>
                <w:b/>
                <w:spacing w:val="-20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r w:rsidR="00231CA0">
              <w:rPr>
                <w:rFonts w:ascii="Times New Roman" w:eastAsia="Times New Roman" w:hAnsi="Times New Roman" w:cs="Times New Roman"/>
                <w:b/>
                <w:spacing w:val="-20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Травматология, ортопедия/ 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</w:t>
            </w:r>
            <w:r w:rsidR="00E53A19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>ГБ №1</w:t>
            </w:r>
            <w:r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73FB5">
              <w:rPr>
                <w:rFonts w:ascii="Times New Roman" w:eastAsia="Times New Roman" w:hAnsi="Times New Roman" w:cs="Times New Roman"/>
                <w:spacing w:val="-20"/>
              </w:rPr>
              <w:t>П.</w:t>
            </w:r>
            <w:r w:rsidR="00E53A19" w:rsidRPr="00E73FB5">
              <w:rPr>
                <w:rFonts w:ascii="Times New Roman" w:eastAsia="Times New Roman" w:hAnsi="Times New Roman" w:cs="Times New Roman"/>
                <w:spacing w:val="-20"/>
              </w:rPr>
              <w:t xml:space="preserve"> Мо</w:t>
            </w:r>
            <w:r w:rsidR="00E53A19" w:rsidRPr="00E73FB5">
              <w:rPr>
                <w:rFonts w:ascii="Times New Roman" w:eastAsia="Times New Roman" w:hAnsi="Times New Roman" w:cs="Times New Roman"/>
                <w:spacing w:val="-20"/>
              </w:rPr>
              <w:t>р</w:t>
            </w:r>
            <w:r w:rsidR="00E53A19" w:rsidRPr="00E73FB5">
              <w:rPr>
                <w:rFonts w:ascii="Times New Roman" w:eastAsia="Times New Roman" w:hAnsi="Times New Roman" w:cs="Times New Roman"/>
                <w:spacing w:val="-20"/>
              </w:rPr>
              <w:t>квин Ю.В.</w:t>
            </w:r>
          </w:p>
        </w:tc>
        <w:tc>
          <w:tcPr>
            <w:tcW w:w="5706" w:type="dxa"/>
          </w:tcPr>
          <w:p w:rsidR="00A577CA" w:rsidRDefault="000C39D9" w:rsidP="000C39D9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056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040F6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23536F" w:rsidRDefault="0023536F" w:rsidP="002353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02.09 – 12.09/ Поликлиническая терапия/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каф. ТД1, УК 4/ </w:t>
            </w:r>
            <w:r w:rsidR="00D37876"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Зернов В.В.</w:t>
            </w:r>
          </w:p>
          <w:p w:rsidR="00DB48A9" w:rsidRDefault="0023536F" w:rsidP="00DB48A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13.09 – 26.09/ Медицина катастроф/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DB48A9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10, УК 4/ </w:t>
            </w:r>
            <w:r w:rsidR="00DB48A9" w:rsidRPr="00E73FB5">
              <w:rPr>
                <w:rFonts w:ascii="Times New Roman" w:eastAsia="Times New Roman" w:hAnsi="Times New Roman" w:cs="Times New Roman"/>
                <w:spacing w:val="-20"/>
              </w:rPr>
              <w:t>Доц. Гусов Р.М.</w:t>
            </w:r>
          </w:p>
          <w:p w:rsidR="0023536F" w:rsidRDefault="0023536F" w:rsidP="002353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27.09 – 10.10/ Клиническая фармакология/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1/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23536F" w:rsidRDefault="0023536F" w:rsidP="002353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24.10/ Эпидемиология/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зан./ </w:t>
            </w:r>
            <w:r w:rsidR="00D37876" w:rsidRPr="00D37876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каф. Госп. Росгвардии/ </w:t>
            </w:r>
            <w:r w:rsidR="00D37876"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Асланукова С.Б.</w:t>
            </w:r>
          </w:p>
          <w:p w:rsidR="0023536F" w:rsidRDefault="0023536F" w:rsidP="002353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25.10 – 08.11/ Судебная медицина/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C62B2F" w:rsidRDefault="0023536F" w:rsidP="002353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09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22.11/ Госпитальная терапия, эндокринология/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C62B2F" w:rsidRPr="00C62B2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ауд., ГБ, г. Железноводск/ </w:t>
            </w:r>
            <w:r w:rsidR="00C62B2F" w:rsidRPr="00C62B2F">
              <w:rPr>
                <w:rFonts w:ascii="Times New Roman" w:eastAsia="Times New Roman" w:hAnsi="Times New Roman" w:cs="Times New Roman"/>
                <w:shd w:val="clear" w:color="auto" w:fill="92D050"/>
              </w:rPr>
              <w:t>П. Шахбазова М.О.</w:t>
            </w:r>
          </w:p>
          <w:p w:rsidR="0023536F" w:rsidRDefault="0023536F" w:rsidP="002353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23.11 – 06.12/ Анестезиология, реанимация, интенсивная терапия/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EB5407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>ауд. Госп</w:t>
            </w:r>
            <w:r w:rsidR="00EB5407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>и</w:t>
            </w:r>
            <w:r w:rsidR="00EB5407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таль Росгвардии/ </w:t>
            </w:r>
            <w:r w:rsidR="00EB5407" w:rsidRPr="00E73FB5">
              <w:rPr>
                <w:rFonts w:ascii="Times New Roman" w:eastAsia="Times New Roman" w:hAnsi="Times New Roman" w:cs="Times New Roman"/>
                <w:spacing w:val="-20"/>
              </w:rPr>
              <w:t>П. Данилин Б.М.</w:t>
            </w:r>
          </w:p>
          <w:p w:rsidR="0023536F" w:rsidRDefault="0023536F" w:rsidP="002353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07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>.12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– 19.12/ Госпитальная хирургия, детская хирургия/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</w:t>
            </w:r>
            <w:r w:rsidR="00E53A19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>ГБ, г. Ессентуки</w:t>
            </w:r>
            <w:r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73FB5">
              <w:rPr>
                <w:rFonts w:ascii="Times New Roman" w:eastAsia="Times New Roman" w:hAnsi="Times New Roman" w:cs="Times New Roman"/>
                <w:spacing w:val="-20"/>
              </w:rPr>
              <w:t>П.</w:t>
            </w:r>
            <w:r w:rsidR="00E53A19" w:rsidRPr="00E73FB5">
              <w:rPr>
                <w:rFonts w:ascii="Times New Roman" w:eastAsia="Times New Roman" w:hAnsi="Times New Roman" w:cs="Times New Roman"/>
                <w:spacing w:val="-20"/>
              </w:rPr>
              <w:t xml:space="preserve"> Арсеев Д.А.</w:t>
            </w:r>
          </w:p>
          <w:p w:rsidR="00602D2A" w:rsidRPr="00602D2A" w:rsidRDefault="0023536F" w:rsidP="00B32C5A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20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09.01/ Травматология, ортопедия/ 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E53A19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ГБ №1/ </w:t>
            </w:r>
            <w:r w:rsidR="00E53A19" w:rsidRPr="00E73FB5">
              <w:rPr>
                <w:rFonts w:ascii="Times New Roman" w:eastAsia="Times New Roman" w:hAnsi="Times New Roman" w:cs="Times New Roman"/>
                <w:spacing w:val="-20"/>
              </w:rPr>
              <w:t>П. Мо</w:t>
            </w:r>
            <w:r w:rsidR="00E53A19" w:rsidRPr="00E73FB5">
              <w:rPr>
                <w:rFonts w:ascii="Times New Roman" w:eastAsia="Times New Roman" w:hAnsi="Times New Roman" w:cs="Times New Roman"/>
                <w:spacing w:val="-20"/>
              </w:rPr>
              <w:t>р</w:t>
            </w:r>
            <w:r w:rsidR="00E53A19" w:rsidRPr="00E73FB5">
              <w:rPr>
                <w:rFonts w:ascii="Times New Roman" w:eastAsia="Times New Roman" w:hAnsi="Times New Roman" w:cs="Times New Roman"/>
                <w:spacing w:val="-20"/>
              </w:rPr>
              <w:t>квин Ю.В.</w:t>
            </w:r>
          </w:p>
        </w:tc>
        <w:tc>
          <w:tcPr>
            <w:tcW w:w="5705" w:type="dxa"/>
          </w:tcPr>
          <w:p w:rsidR="000C39D9" w:rsidRDefault="000C39D9" w:rsidP="000C39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05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040F68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3869BA" w:rsidRDefault="003869BA" w:rsidP="003869B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02.09 – 14.09/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Клиническая фармакология/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1/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3869BA" w:rsidRDefault="003869BA" w:rsidP="003869B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8211E1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 w:rsidRPr="008211E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8211E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26.09/ Поликлиническая терапия/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Pr="00D37876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</w:t>
            </w:r>
            <w:r w:rsidR="00D37876" w:rsidRPr="00D37876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КП им. Н.И. Пирогова</w:t>
            </w:r>
            <w:r w:rsidRPr="00D37876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D37876"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А</w:t>
            </w:r>
            <w:r w:rsidR="00D37876"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</w:t>
            </w:r>
            <w:r w:rsidR="00D37876"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жиев М.Э.</w:t>
            </w:r>
          </w:p>
          <w:p w:rsidR="003869BA" w:rsidRDefault="003869BA" w:rsidP="003869B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27.09 – 0</w:t>
            </w:r>
            <w:r w:rsidR="001765D6">
              <w:rPr>
                <w:rFonts w:ascii="Times New Roman" w:eastAsia="Times New Roman" w:hAnsi="Times New Roman" w:cs="Times New Roman"/>
                <w:b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Травматология, ортопедия/ 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B32C5A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ГБ №1/ </w:t>
            </w:r>
            <w:r w:rsidR="00B32C5A" w:rsidRPr="00E73FB5">
              <w:rPr>
                <w:rFonts w:ascii="Times New Roman" w:eastAsia="Times New Roman" w:hAnsi="Times New Roman" w:cs="Times New Roman"/>
                <w:spacing w:val="-20"/>
              </w:rPr>
              <w:t>П. Морквин Ю.В.</w:t>
            </w:r>
          </w:p>
          <w:p w:rsidR="003869BA" w:rsidRDefault="003869BA" w:rsidP="003869B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1765D6">
              <w:rPr>
                <w:rFonts w:ascii="Times New Roman" w:eastAsia="Times New Roman" w:hAnsi="Times New Roman" w:cs="Times New Roman"/>
                <w:b/>
                <w:spacing w:val="-20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.10 – 2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.10/ Судебная медицина/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DB48A9" w:rsidRDefault="003869BA" w:rsidP="00DB48A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AD3C9E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Pr="00AD3C9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AD3C9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.11/ Медицина катастроф/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DB48A9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10, УК 4/ </w:t>
            </w:r>
            <w:r w:rsidR="00DB48A9" w:rsidRPr="00E73FB5">
              <w:rPr>
                <w:rFonts w:ascii="Times New Roman" w:eastAsia="Times New Roman" w:hAnsi="Times New Roman" w:cs="Times New Roman"/>
                <w:spacing w:val="-20"/>
              </w:rPr>
              <w:t>Доц. Гусов Р.М.</w:t>
            </w:r>
          </w:p>
          <w:p w:rsidR="00C62B2F" w:rsidRDefault="003869BA" w:rsidP="003869B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.11- 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.11/ Госпитальная терапия, эндокринология/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C62B2F" w:rsidRPr="00C62B2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ауд., сан. «Лесная поляна»/ </w:t>
            </w:r>
            <w:r w:rsidR="00C62B2F" w:rsidRPr="00C62B2F">
              <w:rPr>
                <w:rFonts w:ascii="Times New Roman" w:eastAsia="Times New Roman" w:hAnsi="Times New Roman" w:cs="Times New Roman"/>
                <w:shd w:val="clear" w:color="auto" w:fill="92D050"/>
              </w:rPr>
              <w:t>Доц. Абрамцова А.В.</w:t>
            </w:r>
          </w:p>
          <w:p w:rsidR="003869BA" w:rsidRDefault="003869BA" w:rsidP="003869B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 w:rsidR="000500C7"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.11 - 0</w:t>
            </w:r>
            <w:r w:rsidR="000500C7"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Госпитальная хирургия, детская хирургия/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E53A19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ГБ №1/ </w:t>
            </w:r>
            <w:r w:rsidR="00E53A19" w:rsidRPr="00E73FB5">
              <w:rPr>
                <w:rFonts w:ascii="Times New Roman" w:eastAsia="Times New Roman" w:hAnsi="Times New Roman" w:cs="Times New Roman"/>
                <w:spacing w:val="-20"/>
              </w:rPr>
              <w:t>П. Свеженцев В.Г.</w:t>
            </w:r>
          </w:p>
          <w:p w:rsidR="003869BA" w:rsidRDefault="003869BA" w:rsidP="003869B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3</w:t>
            </w: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.12 – 1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.12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Эпидемиология/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зан./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каф. ТД1, УК 4/ </w:t>
            </w:r>
            <w:r w:rsidR="00D37876"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Ст. п. Зотова А.И.</w:t>
            </w:r>
          </w:p>
          <w:p w:rsidR="00C443FA" w:rsidRPr="00C443FA" w:rsidRDefault="003869BA" w:rsidP="000500C7">
            <w:pPr>
              <w:jc w:val="both"/>
              <w:textAlignment w:val="baseline"/>
              <w:rPr>
                <w:rFonts w:ascii="Times New Roman" w:hAnsi="Times New Roman" w:cs="Times New Roman"/>
                <w:b/>
                <w:spacing w:val="-20"/>
              </w:rPr>
            </w:pP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7</w:t>
            </w: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.12 – 0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9</w:t>
            </w: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Анестезиология, реанимация, интенсивная терапия/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EB5407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Госпиталь Росгвардии/ </w:t>
            </w:r>
            <w:r w:rsidR="00EB5407" w:rsidRPr="00E73FB5">
              <w:rPr>
                <w:rFonts w:ascii="Times New Roman" w:eastAsia="Times New Roman" w:hAnsi="Times New Roman" w:cs="Times New Roman"/>
                <w:spacing w:val="-20"/>
              </w:rPr>
              <w:t>П. Данилин Б.М.</w:t>
            </w:r>
          </w:p>
        </w:tc>
        <w:tc>
          <w:tcPr>
            <w:tcW w:w="5706" w:type="dxa"/>
          </w:tcPr>
          <w:p w:rsidR="002A4B74" w:rsidRDefault="000C39D9" w:rsidP="000C3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056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040F6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02.09 – 14.09/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Клиническая фармакология/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1/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8211E1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 w:rsidRPr="008211E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8211E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26.09/ Поликлиническая терапия/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D37876" w:rsidRPr="00D37876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КП им. Н.И. Пирогова/ </w:t>
            </w:r>
            <w:r w:rsidR="00D37876"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А</w:t>
            </w:r>
            <w:r w:rsidR="00D37876"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</w:t>
            </w:r>
            <w:r w:rsidR="00D37876"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жиев М.Э.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27.09 – 07.10/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Травматология, ортопедия/ </w:t>
            </w:r>
            <w:r w:rsidR="00B32C5A">
              <w:rPr>
                <w:rFonts w:ascii="Times New Roman" w:eastAsia="Times New Roman" w:hAnsi="Times New Roman" w:cs="Times New Roman"/>
                <w:b/>
                <w:spacing w:val="-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ан./ </w:t>
            </w:r>
            <w:r w:rsidR="00B32C5A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ГБ №1/ </w:t>
            </w:r>
            <w:r w:rsidR="00B32C5A" w:rsidRPr="00E73FB5">
              <w:rPr>
                <w:rFonts w:ascii="Times New Roman" w:eastAsia="Times New Roman" w:hAnsi="Times New Roman" w:cs="Times New Roman"/>
                <w:spacing w:val="-20"/>
              </w:rPr>
              <w:t>П. Морквин Ю.В.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08.10 – 21.10/ Судебная медицина/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AD3C9E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Pr="00AD3C9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AD3C9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05.11/ Медицина катастроф/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>ауд.</w:t>
            </w:r>
            <w:r w:rsidR="00DA4DC1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8 ЭМ</w:t>
            </w:r>
            <w:r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="00DA4DC1" w:rsidRPr="00E73FB5">
              <w:rPr>
                <w:rFonts w:ascii="Times New Roman" w:eastAsia="Times New Roman" w:hAnsi="Times New Roman" w:cs="Times New Roman"/>
                <w:spacing w:val="-20"/>
              </w:rPr>
              <w:t>Доц. Гусова Б.А.</w:t>
            </w:r>
          </w:p>
          <w:p w:rsidR="00C62B2F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06.11- 19.11/ Госпитальная терапия, эндокринология/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C62B2F" w:rsidRPr="00C62B2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ауд., сан. «Лесная поляна»/ </w:t>
            </w:r>
            <w:r w:rsidR="00C62B2F" w:rsidRPr="00C62B2F">
              <w:rPr>
                <w:rFonts w:ascii="Times New Roman" w:eastAsia="Times New Roman" w:hAnsi="Times New Roman" w:cs="Times New Roman"/>
                <w:shd w:val="clear" w:color="auto" w:fill="92D050"/>
              </w:rPr>
              <w:t>Доц. Абрамцова А.В.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20.11 - 02.12/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Госпитальная хирургия, детская хирургия/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E53A19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ГБ, г. Ессентуки/ </w:t>
            </w:r>
            <w:r w:rsidR="00E53A19" w:rsidRPr="00E73FB5">
              <w:rPr>
                <w:rFonts w:ascii="Times New Roman" w:eastAsia="Times New Roman" w:hAnsi="Times New Roman" w:cs="Times New Roman"/>
                <w:spacing w:val="-20"/>
              </w:rPr>
              <w:t>П. Арсеев Д.А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3</w:t>
            </w: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.12 – 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.12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Эпидемиология/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зан./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каф. ТД1, УК 4/ </w:t>
            </w:r>
            <w:r w:rsidR="00D37876"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Ст. п. Зотова А.И.</w:t>
            </w:r>
          </w:p>
          <w:p w:rsidR="002C4335" w:rsidRPr="002C4335" w:rsidRDefault="000500C7" w:rsidP="000500C7">
            <w:pPr>
              <w:jc w:val="both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7</w:t>
            </w: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.12 – 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9</w:t>
            </w: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Анестезиология, реанимация, интенсивная терапия/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EB5407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Госпиталь Росгвардии/ </w:t>
            </w:r>
            <w:r w:rsidR="00EB5407" w:rsidRPr="00E73FB5">
              <w:rPr>
                <w:rFonts w:ascii="Times New Roman" w:eastAsia="Times New Roman" w:hAnsi="Times New Roman" w:cs="Times New Roman"/>
                <w:spacing w:val="-20"/>
              </w:rPr>
              <w:t>П. Данилин Б.М.</w:t>
            </w:r>
          </w:p>
        </w:tc>
      </w:tr>
    </w:tbl>
    <w:p w:rsidR="005254FA" w:rsidRDefault="005254FA" w:rsidP="00EB7900">
      <w:pPr>
        <w:jc w:val="center"/>
        <w:rPr>
          <w:rFonts w:ascii="Times New Roman" w:hAnsi="Times New Roman" w:cs="Times New Roman"/>
          <w:b/>
        </w:rPr>
      </w:pPr>
    </w:p>
    <w:p w:rsidR="00311BC7" w:rsidRDefault="00311BC7" w:rsidP="00EB7900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5244"/>
        <w:gridCol w:w="5103"/>
        <w:gridCol w:w="5174"/>
        <w:gridCol w:w="12"/>
        <w:gridCol w:w="5162"/>
      </w:tblGrid>
      <w:tr w:rsidR="008E1ACB" w:rsidTr="00240202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E1ACB" w:rsidRDefault="008E1ACB" w:rsidP="00134A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8E1ACB" w:rsidRDefault="008E1ACB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8E1ACB" w:rsidRDefault="008E1ACB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8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8E1ACB" w:rsidRDefault="008E1ACB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8E1ACB" w:rsidRDefault="008E1ACB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021A" w:rsidTr="00AD2C9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21021A" w:rsidRPr="00916935" w:rsidRDefault="0021021A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021A" w:rsidRPr="0021021A" w:rsidRDefault="0021021A" w:rsidP="008908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021A" w:rsidRPr="00536FDA" w:rsidRDefault="00876AFD" w:rsidP="00890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1-6 недели/ </w:t>
            </w: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17-13 недели</w:t>
            </w:r>
          </w:p>
        </w:tc>
      </w:tr>
      <w:tr w:rsidR="00B8521E" w:rsidTr="0024020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521E" w:rsidRPr="00916935" w:rsidRDefault="00B8521E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B8521E" w:rsidRDefault="00B8521E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B8521E" w:rsidRDefault="00B8521E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8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B8521E" w:rsidRDefault="00B8521E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B8521E" w:rsidRDefault="00B8521E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213B49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B49" w:rsidRPr="0021021A" w:rsidRDefault="00213B49" w:rsidP="003B6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FA0964" w:rsidRDefault="00876AFD" w:rsidP="000E325D">
            <w:pPr>
              <w:jc w:val="center"/>
              <w:rPr>
                <w:rFonts w:ascii="Times New Roman" w:hAnsi="Times New Roman" w:cs="Times New Roman"/>
              </w:rPr>
            </w:pPr>
            <w:r w:rsidRPr="00306F5C">
              <w:rPr>
                <w:rFonts w:ascii="Times New Roman" w:hAnsi="Times New Roman" w:cs="Times New Roman"/>
                <w:b/>
              </w:rPr>
              <w:t xml:space="preserve">Медицина катастроф/ </w:t>
            </w:r>
            <w:r w:rsidRPr="00306F5C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306F5C">
              <w:rPr>
                <w:rFonts w:ascii="Times New Roman" w:hAnsi="Times New Roman" w:cs="Times New Roman"/>
              </w:rPr>
              <w:t>11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12-14 недели</w:t>
            </w:r>
          </w:p>
        </w:tc>
      </w:tr>
      <w:tr w:rsidR="00213B49" w:rsidTr="00213B49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655E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655E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8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655E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655E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9E5652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B49" w:rsidRPr="0021021A" w:rsidRDefault="00213B49" w:rsidP="004D54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F55B22" w:rsidRDefault="00876AFD" w:rsidP="00F55B22">
            <w:pPr>
              <w:jc w:val="center"/>
              <w:rPr>
                <w:rFonts w:ascii="Times New Roman" w:hAnsi="Times New Roman" w:cs="Times New Roman"/>
              </w:rPr>
            </w:pPr>
            <w:r w:rsidRPr="00CE4D23">
              <w:rPr>
                <w:rFonts w:ascii="Times New Roman" w:hAnsi="Times New Roman" w:cs="Times New Roman"/>
                <w:b/>
              </w:rPr>
              <w:t xml:space="preserve">Клиническая фармакология/ </w:t>
            </w:r>
            <w:r w:rsidRPr="00CE4D23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CE4D2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CE4D23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и/</w:t>
            </w:r>
            <w:r>
              <w:rPr>
                <w:rFonts w:ascii="Times New Roman" w:hAnsi="Times New Roman" w:cs="Times New Roman"/>
                <w:b/>
              </w:rPr>
              <w:t xml:space="preserve"> Поликлиническая терапия/ </w:t>
            </w:r>
            <w:r>
              <w:rPr>
                <w:rFonts w:ascii="Times New Roman" w:hAnsi="Times New Roman" w:cs="Times New Roman"/>
              </w:rPr>
              <w:t>лекция/ 11-16 недели</w:t>
            </w:r>
          </w:p>
        </w:tc>
      </w:tr>
      <w:tr w:rsidR="00213B49" w:rsidTr="0024020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F803B8">
        <w:tc>
          <w:tcPr>
            <w:tcW w:w="2127" w:type="dxa"/>
            <w:tcBorders>
              <w:right w:val="single" w:sz="12" w:space="0" w:color="auto"/>
            </w:tcBorders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B49" w:rsidRPr="00E82926" w:rsidRDefault="00213B49" w:rsidP="00E829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E50F3C" w:rsidRDefault="00876AFD" w:rsidP="00890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Анестезиология, реанимация, интенсивная терапия/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 xml:space="preserve">лекция/ 11,12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13-16 недели</w:t>
            </w:r>
          </w:p>
        </w:tc>
      </w:tr>
      <w:tr w:rsidR="00213B49" w:rsidTr="00240202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AF4963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B49" w:rsidRPr="00E82926" w:rsidRDefault="00213B49" w:rsidP="004B50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CB6013" w:rsidRDefault="00876AFD" w:rsidP="001156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Эпидемиология/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11-14 недели</w:t>
            </w:r>
          </w:p>
        </w:tc>
      </w:tr>
      <w:tr w:rsidR="00213B49" w:rsidTr="0024020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9E7AB3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B49" w:rsidRPr="00E82926" w:rsidRDefault="00213B49" w:rsidP="00DC76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6A168E" w:rsidRDefault="00876AFD" w:rsidP="001049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Судебная медицина/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9E7AB3" w:rsidRDefault="009E7AB3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64CB7" w:rsidRDefault="00964CB7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64CB7" w:rsidRDefault="00964CB7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50C9E" w:rsidRDefault="00250C9E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E5652" w:rsidRDefault="009E5652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A0B35" w:rsidRDefault="000A0B35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A0B35" w:rsidRDefault="000A0B35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32C5A" w:rsidRDefault="00B32C5A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A0B35" w:rsidRDefault="000A0B35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E5652" w:rsidRDefault="009E5652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E5652" w:rsidRDefault="009E5652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E5652" w:rsidRDefault="009E5652" w:rsidP="009E565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E5652" w:rsidRDefault="009E5652" w:rsidP="009E565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9E5652" w:rsidRDefault="009E5652" w:rsidP="009E565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A23C53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9E5652" w:rsidRDefault="009E5652" w:rsidP="009E565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9E5652" w:rsidRPr="00FB7BBB" w:rsidRDefault="009E5652" w:rsidP="009E565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9E5652" w:rsidRPr="00FB7BBB" w:rsidRDefault="009E5652" w:rsidP="009E565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6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9E5652" w:rsidRDefault="009E5652" w:rsidP="009E565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>Продолжительность семестра с</w:t>
      </w:r>
      <w:r>
        <w:rPr>
          <w:rFonts w:ascii="Times New Roman" w:hAnsi="Times New Roman" w:cs="Times New Roman"/>
          <w:b/>
          <w:caps/>
        </w:rPr>
        <w:t xml:space="preserve"> </w:t>
      </w:r>
      <w:r w:rsidR="0043388F">
        <w:rPr>
          <w:rFonts w:ascii="Times New Roman" w:hAnsi="Times New Roman" w:cs="Times New Roman"/>
          <w:b/>
          <w:caps/>
        </w:rPr>
        <w:t>02.09.2024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43388F">
        <w:rPr>
          <w:rFonts w:ascii="Times New Roman" w:hAnsi="Times New Roman" w:cs="Times New Roman"/>
          <w:b/>
          <w:caps/>
        </w:rPr>
        <w:t>14.01.2025</w:t>
      </w:r>
      <w:r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094C87" w:rsidRDefault="00094C87" w:rsidP="00AC696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11411"/>
        <w:gridCol w:w="11411"/>
      </w:tblGrid>
      <w:tr w:rsidR="00CD72AC" w:rsidRPr="00111BD6" w:rsidTr="00FF0659">
        <w:tc>
          <w:tcPr>
            <w:tcW w:w="11411" w:type="dxa"/>
            <w:shd w:val="clear" w:color="auto" w:fill="FFFF00"/>
          </w:tcPr>
          <w:p w:rsidR="00CD72AC" w:rsidRPr="00111BD6" w:rsidRDefault="00CD72AC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1411" w:type="dxa"/>
            <w:tcBorders>
              <w:right w:val="single" w:sz="8" w:space="0" w:color="auto"/>
            </w:tcBorders>
            <w:shd w:val="clear" w:color="auto" w:fill="FFFF00"/>
          </w:tcPr>
          <w:p w:rsidR="00CD72AC" w:rsidRPr="00111BD6" w:rsidRDefault="00CD72AC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CD72AC" w:rsidRPr="00111BD6" w:rsidTr="00FF0659">
        <w:tc>
          <w:tcPr>
            <w:tcW w:w="11411" w:type="dxa"/>
          </w:tcPr>
          <w:p w:rsidR="00CD72AC" w:rsidRDefault="00CD72AC" w:rsidP="000C39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11</w:t>
            </w:r>
            <w:r w:rsidR="00040F68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122D82" w:rsidRDefault="00122D82" w:rsidP="00122D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 w:rsidR="005B409B"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.09 – 1</w:t>
            </w:r>
            <w:r w:rsidR="000500C7">
              <w:rPr>
                <w:rFonts w:ascii="Times New Roman" w:eastAsia="Times New Roman" w:hAnsi="Times New Roman" w:cs="Times New Roman"/>
                <w:b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Эпидемиология/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зан./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каф. ТД1, УК 4/ </w:t>
            </w:r>
            <w:r w:rsidR="00D37876"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Ст. п. Зотова А.И.</w:t>
            </w:r>
          </w:p>
          <w:p w:rsidR="00122D82" w:rsidRDefault="00122D82" w:rsidP="00122D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503FB9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 w:rsidRPr="00503FB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503FB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.09/ Анестезиология, реанимация, интенсивная терапия/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EB5407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Госпиталь Росгвардии/ </w:t>
            </w:r>
            <w:r w:rsidR="00EB5407" w:rsidRPr="00E73FB5">
              <w:rPr>
                <w:rFonts w:ascii="Times New Roman" w:eastAsia="Times New Roman" w:hAnsi="Times New Roman" w:cs="Times New Roman"/>
                <w:spacing w:val="-20"/>
              </w:rPr>
              <w:t>П. Данилин Б.М.</w:t>
            </w:r>
          </w:p>
          <w:p w:rsidR="00122D82" w:rsidRDefault="000500C7" w:rsidP="00122D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30</w:t>
            </w:r>
            <w:r w:rsidR="00122D82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.09 – 11.10/ Госпитальная хирургия, детская хирургия/ </w:t>
            </w:r>
            <w:r w:rsidR="00122D82"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E53A19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ГБ №1/ </w:t>
            </w:r>
            <w:r w:rsidR="00E53A19" w:rsidRPr="00E73FB5">
              <w:rPr>
                <w:rFonts w:ascii="Times New Roman" w:eastAsia="Times New Roman" w:hAnsi="Times New Roman" w:cs="Times New Roman"/>
                <w:spacing w:val="-20"/>
              </w:rPr>
              <w:t>П. Свеженцев В.Г.</w:t>
            </w:r>
          </w:p>
          <w:p w:rsidR="00122D82" w:rsidRDefault="00122D82" w:rsidP="00122D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12.10 – 25.10/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Клиническая фармакология/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1/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122D82" w:rsidRDefault="00122D82" w:rsidP="00122D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26.10 – 0</w:t>
            </w:r>
            <w:r w:rsidR="000500C7">
              <w:rPr>
                <w:rFonts w:ascii="Times New Roman" w:eastAsia="Times New Roman" w:hAnsi="Times New Roman" w:cs="Times New Roman"/>
                <w:b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.11/ </w:t>
            </w:r>
            <w:r w:rsidR="00155624">
              <w:rPr>
                <w:rFonts w:ascii="Times New Roman" w:eastAsia="Times New Roman" w:hAnsi="Times New Roman" w:cs="Times New Roman"/>
                <w:b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равматология, ортопедия/ 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Швейная ф-ка, ул. Февральская, 54, каф. ХД/ </w:t>
            </w:r>
            <w:r w:rsidR="00B32C5A" w:rsidRPr="00E73FB5">
              <w:rPr>
                <w:rFonts w:ascii="Times New Roman" w:eastAsia="Times New Roman" w:hAnsi="Times New Roman" w:cs="Times New Roman"/>
                <w:spacing w:val="-20"/>
              </w:rPr>
              <w:t>Доц. Кузьменко В.С.</w:t>
            </w:r>
          </w:p>
          <w:p w:rsidR="00122D82" w:rsidRDefault="00122D82" w:rsidP="00122D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 w:rsidR="000500C7">
              <w:rPr>
                <w:rFonts w:ascii="Times New Roman" w:eastAsia="Times New Roman" w:hAnsi="Times New Roman" w:cs="Times New Roman"/>
                <w:b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.11 – 2</w:t>
            </w:r>
            <w:r w:rsidR="000500C7"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Медицина катастроф/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DB48A9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10, УК 4/ </w:t>
            </w:r>
            <w:r w:rsidR="00DB48A9" w:rsidRPr="00E73FB5">
              <w:rPr>
                <w:rFonts w:ascii="Times New Roman" w:eastAsia="Times New Roman" w:hAnsi="Times New Roman" w:cs="Times New Roman"/>
                <w:spacing w:val="-20"/>
              </w:rPr>
              <w:t>Доц. Гусов Р.М.</w:t>
            </w:r>
          </w:p>
          <w:p w:rsidR="00122D82" w:rsidRDefault="00122D82" w:rsidP="00122D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423863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Pr="00423863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.11 -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0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.12/ Поликлиническая терапия/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Pr="00D37876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</w:t>
            </w:r>
            <w:r w:rsidR="00D37876" w:rsidRPr="00D37876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сан. «Лесная поляна»</w:t>
            </w:r>
            <w:r w:rsidRPr="00D37876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D37876"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Доц. Абрамцова А.В.</w:t>
            </w:r>
          </w:p>
          <w:p w:rsidR="00122D82" w:rsidRDefault="00122D82" w:rsidP="00122D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 w:rsidR="000500C7"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.12 – 1</w:t>
            </w:r>
            <w:r w:rsidR="000500C7">
              <w:rPr>
                <w:rFonts w:ascii="Times New Roman" w:eastAsia="Times New Roman" w:hAnsi="Times New Roman" w:cs="Times New Roman"/>
                <w:b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Судебная медицина/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9E5652" w:rsidRPr="000556C3" w:rsidRDefault="00122D82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.12 – 0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r w:rsidR="00155624">
              <w:rPr>
                <w:rFonts w:ascii="Times New Roman" w:eastAsia="Times New Roman" w:hAnsi="Times New Roman" w:cs="Times New Roman"/>
                <w:b/>
                <w:spacing w:val="-20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Госпитальная терапия, эндокринология/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C62B2F" w:rsidRPr="00C62B2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ауд., сан. «Лесная поляна»/ </w:t>
            </w:r>
            <w:r w:rsidR="00C62B2F" w:rsidRPr="00C62B2F">
              <w:rPr>
                <w:rFonts w:ascii="Times New Roman" w:eastAsia="Times New Roman" w:hAnsi="Times New Roman" w:cs="Times New Roman"/>
                <w:shd w:val="clear" w:color="auto" w:fill="92D050"/>
              </w:rPr>
              <w:t>Доц. Абрамцова А.В.</w:t>
            </w:r>
          </w:p>
        </w:tc>
        <w:tc>
          <w:tcPr>
            <w:tcW w:w="11411" w:type="dxa"/>
            <w:tcBorders>
              <w:right w:val="single" w:sz="8" w:space="0" w:color="auto"/>
            </w:tcBorders>
          </w:tcPr>
          <w:p w:rsidR="00CD72AC" w:rsidRDefault="00CD72AC" w:rsidP="000C39D9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040F6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02.09 – 14.09/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Эпидемиология/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зан./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каф. ТД1, УК 4/ </w:t>
            </w:r>
            <w:r w:rsidR="00D37876"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Ст. п. Зотова А.И.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503FB9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 w:rsidRPr="00503FB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503FB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28.09/ Анестезиология, реанимация, интенсивная терапия/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EB5407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Госпиталь Росгвардии/ </w:t>
            </w:r>
            <w:r w:rsidR="00EB5407" w:rsidRPr="00E73FB5">
              <w:rPr>
                <w:rFonts w:ascii="Times New Roman" w:eastAsia="Times New Roman" w:hAnsi="Times New Roman" w:cs="Times New Roman"/>
                <w:spacing w:val="-20"/>
              </w:rPr>
              <w:t>П. Данилин Б.М.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30.09 – 11.10/ Госпитальная хирургия, детская хирургия/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E53A19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ГБ, г. Ессентуки/ </w:t>
            </w:r>
            <w:r w:rsidR="00E53A19" w:rsidRPr="00E73FB5">
              <w:rPr>
                <w:rFonts w:ascii="Times New Roman" w:eastAsia="Times New Roman" w:hAnsi="Times New Roman" w:cs="Times New Roman"/>
                <w:spacing w:val="-20"/>
              </w:rPr>
              <w:t>П. Арсеев Д.А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12.10 – 25.10/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Клиническая фармакология/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1/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26.10 – 06.11/ Т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равматология, ортопедия/ 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Швейная ф-ка, ул. Февральская, 54, каф. ХД/ </w:t>
            </w:r>
            <w:r w:rsidR="00B32C5A" w:rsidRPr="00E73FB5">
              <w:rPr>
                <w:rFonts w:ascii="Times New Roman" w:eastAsia="Times New Roman" w:hAnsi="Times New Roman" w:cs="Times New Roman"/>
                <w:spacing w:val="-20"/>
              </w:rPr>
              <w:t>Доц. Кузьменко В.С.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07.11 – 20.11/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Медицина катастроф/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зан./</w:t>
            </w:r>
            <w:r w:rsidRPr="00E73FB5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r w:rsidR="00DA4DC1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8 ЭМ, УК 4/ </w:t>
            </w:r>
            <w:r w:rsidR="00DA4DC1" w:rsidRPr="00E73FB5">
              <w:rPr>
                <w:rFonts w:ascii="Times New Roman" w:eastAsia="Times New Roman" w:hAnsi="Times New Roman" w:cs="Times New Roman"/>
                <w:spacing w:val="-20"/>
              </w:rPr>
              <w:t>Доц. Гусова Б.А.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423863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Pr="00423863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.11 -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02.12/ Поликлиническая терапия/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D37876" w:rsidRPr="00D37876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сан. «Лесная поляна»/ </w:t>
            </w:r>
            <w:r w:rsidR="00D37876"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Доц. Абрамцова А.В.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03.12 – 16.12/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Судебная медицина/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CD72AC" w:rsidRPr="0016063A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17.12 – 09.01/ Госпитальная терапия, эндокринология/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зан./ </w:t>
            </w:r>
            <w:r w:rsidR="00C62B2F" w:rsidRPr="00C62B2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ауд., сан. «Лесная поляна»/ </w:t>
            </w:r>
            <w:r w:rsidR="00C62B2F" w:rsidRPr="00C62B2F">
              <w:rPr>
                <w:rFonts w:ascii="Times New Roman" w:eastAsia="Times New Roman" w:hAnsi="Times New Roman" w:cs="Times New Roman"/>
                <w:shd w:val="clear" w:color="auto" w:fill="92D050"/>
              </w:rPr>
              <w:t>Доц. Абрамцова А.В.</w:t>
            </w:r>
          </w:p>
        </w:tc>
      </w:tr>
    </w:tbl>
    <w:p w:rsidR="00094C87" w:rsidRDefault="00094C87" w:rsidP="005C112D">
      <w:pPr>
        <w:jc w:val="center"/>
        <w:rPr>
          <w:rFonts w:ascii="Times New Roman" w:hAnsi="Times New Roman" w:cs="Times New Roman"/>
          <w:b/>
        </w:rPr>
      </w:pPr>
    </w:p>
    <w:p w:rsidR="005C112D" w:rsidRDefault="005C112D" w:rsidP="005C112D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244"/>
        <w:gridCol w:w="13"/>
        <w:gridCol w:w="10276"/>
        <w:gridCol w:w="6"/>
        <w:gridCol w:w="10283"/>
      </w:tblGrid>
      <w:tr w:rsidR="00A87B37" w:rsidTr="00FF0659">
        <w:tc>
          <w:tcPr>
            <w:tcW w:w="2257" w:type="dxa"/>
            <w:gridSpan w:val="2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:rsidR="00A87B37" w:rsidRDefault="00A87B37" w:rsidP="005C112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82" w:type="dxa"/>
            <w:gridSpan w:val="2"/>
            <w:tcBorders>
              <w:bottom w:val="single" w:sz="8" w:space="0" w:color="auto"/>
            </w:tcBorders>
            <w:shd w:val="clear" w:color="auto" w:fill="FFFF00"/>
          </w:tcPr>
          <w:p w:rsidR="00A87B37" w:rsidRDefault="00A87B37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A87B37" w:rsidRDefault="00A87B37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87B37" w:rsidTr="00FF0659">
        <w:tc>
          <w:tcPr>
            <w:tcW w:w="2257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:rsidR="00A87B37" w:rsidRPr="00916935" w:rsidRDefault="00A87B37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565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B37" w:rsidRPr="0021021A" w:rsidRDefault="00A87B37" w:rsidP="002102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87B37" w:rsidRPr="00B8521E" w:rsidRDefault="00876AFD" w:rsidP="0021021A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1-6 недели/ </w:t>
            </w: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17-13 недели</w:t>
            </w:r>
          </w:p>
        </w:tc>
      </w:tr>
      <w:tr w:rsidR="00A87B37" w:rsidTr="00FF0659">
        <w:tc>
          <w:tcPr>
            <w:tcW w:w="2257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A87B37" w:rsidRPr="00916935" w:rsidRDefault="00A87B37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A87B37" w:rsidRDefault="00A87B37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A87B37" w:rsidRDefault="00A87B37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D4B22" w:rsidTr="00FF0659">
        <w:tc>
          <w:tcPr>
            <w:tcW w:w="2257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:rsidR="002D4B22" w:rsidRPr="00916935" w:rsidRDefault="002D4B22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565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B22" w:rsidRPr="0021021A" w:rsidRDefault="002D4B22" w:rsidP="003B6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D4B22" w:rsidRPr="002E59A8" w:rsidRDefault="00876AFD" w:rsidP="003B6D99">
            <w:pPr>
              <w:jc w:val="center"/>
              <w:rPr>
                <w:rFonts w:ascii="Times New Roman" w:hAnsi="Times New Roman" w:cs="Times New Roman"/>
              </w:rPr>
            </w:pPr>
            <w:r w:rsidRPr="00306F5C">
              <w:rPr>
                <w:rFonts w:ascii="Times New Roman" w:hAnsi="Times New Roman" w:cs="Times New Roman"/>
                <w:b/>
              </w:rPr>
              <w:t xml:space="preserve">Медицина катастроф/ </w:t>
            </w:r>
            <w:r w:rsidRPr="00306F5C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306F5C">
              <w:rPr>
                <w:rFonts w:ascii="Times New Roman" w:hAnsi="Times New Roman" w:cs="Times New Roman"/>
              </w:rPr>
              <w:t>11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12-14 недели</w:t>
            </w:r>
          </w:p>
        </w:tc>
      </w:tr>
      <w:tr w:rsidR="00213B49" w:rsidTr="00FF0659">
        <w:tc>
          <w:tcPr>
            <w:tcW w:w="2257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213B49" w:rsidRPr="00916935" w:rsidRDefault="00213B49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655E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655E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FF0659">
        <w:tc>
          <w:tcPr>
            <w:tcW w:w="225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13B49" w:rsidRPr="00916935" w:rsidRDefault="00213B49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565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B49" w:rsidRPr="0021021A" w:rsidRDefault="00213B49" w:rsidP="006A2A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174C27" w:rsidRDefault="00876AFD" w:rsidP="006A2A29">
            <w:pPr>
              <w:jc w:val="center"/>
              <w:rPr>
                <w:rFonts w:ascii="Times New Roman" w:hAnsi="Times New Roman" w:cs="Times New Roman"/>
              </w:rPr>
            </w:pPr>
            <w:r w:rsidRPr="00CE4D23">
              <w:rPr>
                <w:rFonts w:ascii="Times New Roman" w:hAnsi="Times New Roman" w:cs="Times New Roman"/>
                <w:b/>
              </w:rPr>
              <w:t xml:space="preserve">Клиническая фармакология/ </w:t>
            </w:r>
            <w:r w:rsidRPr="00CE4D23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CE4D2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CE4D23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и/</w:t>
            </w:r>
            <w:r>
              <w:rPr>
                <w:rFonts w:ascii="Times New Roman" w:hAnsi="Times New Roman" w:cs="Times New Roman"/>
                <w:b/>
              </w:rPr>
              <w:t xml:space="preserve"> Поликлиническая терапия/ </w:t>
            </w:r>
            <w:r>
              <w:rPr>
                <w:rFonts w:ascii="Times New Roman" w:hAnsi="Times New Roman" w:cs="Times New Roman"/>
              </w:rPr>
              <w:t>лекция/ 11-16 недели</w:t>
            </w:r>
          </w:p>
        </w:tc>
      </w:tr>
      <w:tr w:rsidR="00213B49" w:rsidTr="00FF0659">
        <w:tc>
          <w:tcPr>
            <w:tcW w:w="224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213B49" w:rsidRPr="00916935" w:rsidRDefault="00213B49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FF0659">
        <w:tc>
          <w:tcPr>
            <w:tcW w:w="2244" w:type="dxa"/>
            <w:tcBorders>
              <w:bottom w:val="single" w:sz="8" w:space="0" w:color="auto"/>
            </w:tcBorders>
            <w:shd w:val="clear" w:color="auto" w:fill="auto"/>
          </w:tcPr>
          <w:p w:rsidR="00213B49" w:rsidRPr="00916935" w:rsidRDefault="00213B49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578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B49" w:rsidRPr="00E82926" w:rsidRDefault="00213B49" w:rsidP="00FA7E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5F4F76" w:rsidRDefault="00876AFD" w:rsidP="00FA7ECE">
            <w:pPr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Анестезиология, реанимация, интенсивная терапия/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 xml:space="preserve">лекция/ 11,12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13-16 недели</w:t>
            </w:r>
          </w:p>
        </w:tc>
      </w:tr>
      <w:tr w:rsidR="00213B49" w:rsidTr="00FF0659">
        <w:tc>
          <w:tcPr>
            <w:tcW w:w="224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:rsidR="00213B49" w:rsidRPr="00916935" w:rsidRDefault="00213B49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FF0659">
        <w:tc>
          <w:tcPr>
            <w:tcW w:w="2244" w:type="dxa"/>
            <w:shd w:val="clear" w:color="auto" w:fill="auto"/>
          </w:tcPr>
          <w:p w:rsidR="00213B49" w:rsidRPr="00916935" w:rsidRDefault="00213B49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578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B49" w:rsidRPr="00E82926" w:rsidRDefault="00213B49" w:rsidP="001156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954E4F" w:rsidRDefault="00876AFD" w:rsidP="001156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Эпидемиология/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11-14 недели</w:t>
            </w:r>
          </w:p>
        </w:tc>
      </w:tr>
      <w:tr w:rsidR="00213B49" w:rsidTr="00FF0659">
        <w:tc>
          <w:tcPr>
            <w:tcW w:w="224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213B49" w:rsidRPr="00916935" w:rsidRDefault="00213B49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FF0659">
        <w:trPr>
          <w:trHeight w:val="316"/>
        </w:trPr>
        <w:tc>
          <w:tcPr>
            <w:tcW w:w="224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13B49" w:rsidRPr="00916935" w:rsidRDefault="00213B49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578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B49" w:rsidRPr="00E82926" w:rsidRDefault="00213B49" w:rsidP="00DC76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3034DF" w:rsidRDefault="00876AFD" w:rsidP="00DC7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Судебная медицина/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24E09" w:rsidRDefault="00F24E09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24E09" w:rsidRDefault="00F24E09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24E09" w:rsidRDefault="00F24E09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652DC" w:rsidRDefault="006652DC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F448A" w:rsidRDefault="00BF448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32C5A" w:rsidRDefault="00B32C5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F448A" w:rsidRDefault="00BF448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50C9E" w:rsidRDefault="00250C9E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F448A" w:rsidRDefault="00BF448A" w:rsidP="00BF44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F448A" w:rsidRDefault="00BF448A" w:rsidP="00BF44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BF448A" w:rsidRDefault="00BF448A" w:rsidP="00BF44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A23C53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BF448A" w:rsidRDefault="00BF448A" w:rsidP="00BF44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BF448A" w:rsidRPr="00FB7BBB" w:rsidRDefault="00BF448A" w:rsidP="00BF448A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BF448A" w:rsidRPr="00FB7BBB" w:rsidRDefault="00BF448A" w:rsidP="00BF44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6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F448A" w:rsidRDefault="00BF448A" w:rsidP="00BF44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>Продолжительность семестра с</w:t>
      </w:r>
      <w:r>
        <w:rPr>
          <w:rFonts w:ascii="Times New Roman" w:hAnsi="Times New Roman" w:cs="Times New Roman"/>
          <w:b/>
          <w:caps/>
        </w:rPr>
        <w:t xml:space="preserve"> </w:t>
      </w:r>
      <w:r w:rsidR="0043388F">
        <w:rPr>
          <w:rFonts w:ascii="Times New Roman" w:hAnsi="Times New Roman" w:cs="Times New Roman"/>
          <w:b/>
          <w:caps/>
        </w:rPr>
        <w:t>02.09.2024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43388F">
        <w:rPr>
          <w:rFonts w:ascii="Times New Roman" w:hAnsi="Times New Roman" w:cs="Times New Roman"/>
          <w:b/>
          <w:caps/>
        </w:rPr>
        <w:t>14.01.2025</w:t>
      </w:r>
      <w:r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AC11AA" w:rsidRDefault="00AC11AA" w:rsidP="00AC11A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11411"/>
        <w:gridCol w:w="11411"/>
      </w:tblGrid>
      <w:tr w:rsidR="007F315E" w:rsidRPr="00111BD6" w:rsidTr="00635755">
        <w:tc>
          <w:tcPr>
            <w:tcW w:w="11411" w:type="dxa"/>
            <w:shd w:val="clear" w:color="auto" w:fill="FFFF00"/>
          </w:tcPr>
          <w:p w:rsidR="007F315E" w:rsidRPr="00111BD6" w:rsidRDefault="007F315E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1411" w:type="dxa"/>
            <w:shd w:val="clear" w:color="auto" w:fill="FFFF00"/>
          </w:tcPr>
          <w:p w:rsidR="007F315E" w:rsidRPr="00111BD6" w:rsidRDefault="007F315E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группа</w:t>
            </w:r>
          </w:p>
        </w:tc>
      </w:tr>
      <w:tr w:rsidR="007F315E" w:rsidRPr="00111BD6" w:rsidTr="00E73FB5">
        <w:trPr>
          <w:trHeight w:val="2365"/>
        </w:trPr>
        <w:tc>
          <w:tcPr>
            <w:tcW w:w="11411" w:type="dxa"/>
          </w:tcPr>
          <w:p w:rsidR="007F315E" w:rsidRDefault="007F315E" w:rsidP="00CD72A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30</w:t>
            </w:r>
          </w:p>
          <w:p w:rsidR="007F315E" w:rsidRPr="009014DB" w:rsidRDefault="007F315E" w:rsidP="0078157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02.09 – 14.09/ Судебная медицина/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зан./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9014DB">
              <w:rPr>
                <w:rFonts w:ascii="Times New Roman" w:eastAsia="Times New Roman" w:hAnsi="Times New Roman" w:cs="Times New Roman"/>
              </w:rPr>
              <w:t>П.</w:t>
            </w:r>
          </w:p>
          <w:p w:rsidR="007F315E" w:rsidRPr="009014DB" w:rsidRDefault="007F315E" w:rsidP="0078157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16.09 – 28.09/ Госпитальная терапия, эндокринология/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зан./ </w:t>
            </w:r>
            <w:r w:rsidRPr="00C62B2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ауд., </w:t>
            </w:r>
            <w:r w:rsidR="00C62B2F" w:rsidRPr="00C62B2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сан. «Лесная поляна»</w:t>
            </w:r>
            <w:r w:rsidRPr="00C62B2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C62B2F" w:rsidRPr="00C62B2F">
              <w:rPr>
                <w:rFonts w:ascii="Times New Roman" w:eastAsia="Times New Roman" w:hAnsi="Times New Roman" w:cs="Times New Roman"/>
                <w:shd w:val="clear" w:color="auto" w:fill="92D050"/>
              </w:rPr>
              <w:t>Доц. Абрамцова А.В.</w:t>
            </w:r>
          </w:p>
          <w:p w:rsidR="007F315E" w:rsidRPr="009014DB" w:rsidRDefault="007F315E" w:rsidP="0078157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30.09 – 12.10/ Анестезиология, реанимация, интенсивная терапия/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зан./ </w:t>
            </w:r>
            <w:r w:rsidR="00EB5407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Госпиталь Росгвардии/ </w:t>
            </w:r>
            <w:r w:rsidR="00EB5407" w:rsidRPr="00E73FB5">
              <w:rPr>
                <w:rFonts w:ascii="Times New Roman" w:eastAsia="Times New Roman" w:hAnsi="Times New Roman" w:cs="Times New Roman"/>
                <w:spacing w:val="-20"/>
              </w:rPr>
              <w:t>П. Данилин Б.М.</w:t>
            </w:r>
          </w:p>
          <w:p w:rsidR="007F315E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14.10 – 25.10/ Госпитальная хирургия, детская хирургия/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зан./ </w:t>
            </w:r>
            <w:r w:rsidR="00E53A19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ГБ №1/ </w:t>
            </w:r>
            <w:r w:rsidR="00E53A19" w:rsidRPr="00E73FB5">
              <w:rPr>
                <w:rFonts w:ascii="Times New Roman" w:eastAsia="Times New Roman" w:hAnsi="Times New Roman" w:cs="Times New Roman"/>
                <w:spacing w:val="-20"/>
              </w:rPr>
              <w:t>П. Свеженцев В.Г.</w:t>
            </w:r>
          </w:p>
          <w:p w:rsidR="007F315E" w:rsidRPr="009014DB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26.10 – 09.11/ Клиническая фармакология/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зан./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ауд., УК 1/ </w:t>
            </w:r>
            <w:r w:rsidRPr="009014DB">
              <w:rPr>
                <w:rFonts w:ascii="Times New Roman" w:eastAsia="Times New Roman" w:hAnsi="Times New Roman" w:cs="Times New Roman"/>
              </w:rPr>
              <w:t>П.</w:t>
            </w:r>
          </w:p>
          <w:p w:rsidR="007F315E" w:rsidRPr="009014DB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11.11 – 21.11/ Поликлиническая терапия/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зан./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ауд., каф. ТД1, УК 4/ </w:t>
            </w:r>
            <w:r w:rsidR="00D37876"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Зернов В.В.</w:t>
            </w:r>
          </w:p>
          <w:p w:rsidR="007F315E" w:rsidRPr="009014DB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22.11 – 05.12/ Медицина катастроф/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зан./ </w:t>
            </w:r>
            <w:r w:rsidR="00DA4DC1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8 ЭМ, УК 4/ </w:t>
            </w:r>
            <w:r w:rsidR="00DA4DC1" w:rsidRPr="00E73FB5">
              <w:rPr>
                <w:rFonts w:ascii="Times New Roman" w:eastAsia="Times New Roman" w:hAnsi="Times New Roman" w:cs="Times New Roman"/>
                <w:spacing w:val="-20"/>
              </w:rPr>
              <w:t>Доц. Гусова Б.А.</w:t>
            </w:r>
          </w:p>
          <w:p w:rsidR="007F315E" w:rsidRPr="009014DB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06.12 – 19.12/ Эпидемиология/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 зан./ </w:t>
            </w:r>
            <w:r w:rsidR="00D37876" w:rsidRPr="00D37876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каф. Госп. Росгвардии/ </w:t>
            </w:r>
            <w:r w:rsidR="00D37876"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Асланукова С.Б.</w:t>
            </w:r>
          </w:p>
          <w:p w:rsidR="007F315E" w:rsidRPr="009014DB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20.12 – 09.01/ Травматология, ортопедия/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зан./ </w:t>
            </w:r>
            <w:r w:rsidR="00B32C5A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ГБ №1/ </w:t>
            </w:r>
            <w:r w:rsidR="00B32C5A" w:rsidRPr="00E73FB5">
              <w:rPr>
                <w:rFonts w:ascii="Times New Roman" w:eastAsia="Times New Roman" w:hAnsi="Times New Roman" w:cs="Times New Roman"/>
                <w:spacing w:val="-20"/>
              </w:rPr>
              <w:t>П. Морквин Ю.В.</w:t>
            </w:r>
          </w:p>
        </w:tc>
        <w:tc>
          <w:tcPr>
            <w:tcW w:w="11411" w:type="dxa"/>
          </w:tcPr>
          <w:p w:rsidR="007F315E" w:rsidRDefault="007F315E" w:rsidP="007F315E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7F315E" w:rsidRPr="009014DB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02.09 – 14.09/ Судебная медицина/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зан./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9014DB">
              <w:rPr>
                <w:rFonts w:ascii="Times New Roman" w:eastAsia="Times New Roman" w:hAnsi="Times New Roman" w:cs="Times New Roman"/>
              </w:rPr>
              <w:t>П.</w:t>
            </w:r>
          </w:p>
          <w:p w:rsidR="00C62B2F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hd w:val="clear" w:color="auto" w:fill="92D050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16.09 – 28.09/ Госпитальная терапия, эндокринология/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зан./ </w:t>
            </w:r>
            <w:r w:rsidR="00C62B2F" w:rsidRPr="00C62B2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ауд., сан. «Лесная поляна»/ </w:t>
            </w:r>
            <w:r w:rsidR="00C62B2F" w:rsidRPr="00C62B2F">
              <w:rPr>
                <w:rFonts w:ascii="Times New Roman" w:eastAsia="Times New Roman" w:hAnsi="Times New Roman" w:cs="Times New Roman"/>
                <w:shd w:val="clear" w:color="auto" w:fill="92D050"/>
              </w:rPr>
              <w:t>Доц. Абрамцова А.В.</w:t>
            </w:r>
          </w:p>
          <w:p w:rsidR="007F315E" w:rsidRPr="009014DB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30.09 – 12.10/ Анестезиология, реанимация, интенсивная терапия/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зан./ </w:t>
            </w:r>
            <w:r w:rsidR="00EB5407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Госпиталь Росгвардии/ </w:t>
            </w:r>
            <w:r w:rsidR="00EB5407" w:rsidRPr="00E73FB5">
              <w:rPr>
                <w:rFonts w:ascii="Times New Roman" w:eastAsia="Times New Roman" w:hAnsi="Times New Roman" w:cs="Times New Roman"/>
                <w:spacing w:val="-20"/>
              </w:rPr>
              <w:t>П. Данилин Б.М.</w:t>
            </w:r>
          </w:p>
          <w:p w:rsidR="007F315E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14.10 – 25.10/ Госпитальная хирургия, детская хирургия/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зан./ </w:t>
            </w:r>
            <w:r w:rsidR="00E53A19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ГБ, г. Ессентуки/ </w:t>
            </w:r>
            <w:r w:rsidR="00E53A19" w:rsidRPr="00E73FB5">
              <w:rPr>
                <w:rFonts w:ascii="Times New Roman" w:eastAsia="Times New Roman" w:hAnsi="Times New Roman" w:cs="Times New Roman"/>
                <w:spacing w:val="-20"/>
              </w:rPr>
              <w:t>П. Арсеев Д.А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7F315E" w:rsidRPr="009014DB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26.10 – 09.11/ Клиническая фармакология/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зан./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ауд., УК 1/ </w:t>
            </w:r>
            <w:r w:rsidRPr="009014DB">
              <w:rPr>
                <w:rFonts w:ascii="Times New Roman" w:eastAsia="Times New Roman" w:hAnsi="Times New Roman" w:cs="Times New Roman"/>
              </w:rPr>
              <w:t>П.</w:t>
            </w:r>
          </w:p>
          <w:p w:rsidR="007F315E" w:rsidRPr="009014DB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11.11 – 21.11/ Поликлиническая терапия/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зан./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ауд., каф. ТД1, УК 4/ </w:t>
            </w:r>
            <w:r w:rsidR="00D37876"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Зернов В.В.</w:t>
            </w:r>
          </w:p>
          <w:p w:rsidR="007F315E" w:rsidRPr="009014DB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22.11 – 05.12/ Медицина катастроф/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зан./ </w:t>
            </w:r>
            <w:r w:rsidR="00DA4DC1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8 ЭМ, УК 4/ </w:t>
            </w:r>
            <w:r w:rsidR="00DA4DC1" w:rsidRPr="00E73FB5">
              <w:rPr>
                <w:rFonts w:ascii="Times New Roman" w:eastAsia="Times New Roman" w:hAnsi="Times New Roman" w:cs="Times New Roman"/>
                <w:spacing w:val="-20"/>
              </w:rPr>
              <w:t>Доц. Гусова Б.А.</w:t>
            </w:r>
          </w:p>
          <w:p w:rsidR="007F315E" w:rsidRPr="009014DB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06.12 – 19.12/ Эпидемиология/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 зан./ </w:t>
            </w:r>
            <w:r w:rsidR="00D37876" w:rsidRPr="00D37876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каф. Госп. Росгвардии/ </w:t>
            </w:r>
            <w:r w:rsidR="00D37876"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Асланукова С.Б.</w:t>
            </w:r>
          </w:p>
          <w:p w:rsidR="007F315E" w:rsidRPr="007F315E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20.12 – 09.01/ Травматология, ортопедия/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зан./ </w:t>
            </w:r>
            <w:r w:rsidR="00B32C5A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ГБ №1/ </w:t>
            </w:r>
            <w:r w:rsidR="00B32C5A" w:rsidRPr="00E73FB5">
              <w:rPr>
                <w:rFonts w:ascii="Times New Roman" w:eastAsia="Times New Roman" w:hAnsi="Times New Roman" w:cs="Times New Roman"/>
                <w:spacing w:val="-20"/>
              </w:rPr>
              <w:t>П. Морквин Ю.В.</w:t>
            </w:r>
          </w:p>
        </w:tc>
      </w:tr>
    </w:tbl>
    <w:p w:rsidR="00AC11AA" w:rsidRDefault="00AC11AA" w:rsidP="00AC11A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AC11AA" w:rsidRDefault="00AC11AA" w:rsidP="00AC11AA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268"/>
        <w:gridCol w:w="10277"/>
        <w:gridCol w:w="10277"/>
      </w:tblGrid>
      <w:tr w:rsidR="007F315E" w:rsidTr="00635755"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F315E" w:rsidRDefault="007F315E" w:rsidP="008F3A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77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7F315E" w:rsidRPr="00111BD6" w:rsidRDefault="007F315E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7F315E" w:rsidRPr="00111BD6" w:rsidRDefault="007F315E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группа</w:t>
            </w:r>
          </w:p>
        </w:tc>
      </w:tr>
      <w:tr w:rsidR="004730FB" w:rsidTr="004730FB"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4730FB" w:rsidRPr="003B356D" w:rsidRDefault="004730FB" w:rsidP="002102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36FD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30FB" w:rsidRPr="0021021A" w:rsidRDefault="00876AFD" w:rsidP="002102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1-6 недели/ </w:t>
            </w: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17-13 недели</w:t>
            </w:r>
          </w:p>
        </w:tc>
      </w:tr>
      <w:tr w:rsidR="007F315E" w:rsidTr="00635755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F315E" w:rsidRPr="00916935" w:rsidRDefault="007F315E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7F315E" w:rsidRPr="00111BD6" w:rsidRDefault="007F315E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7F315E" w:rsidRPr="00111BD6" w:rsidRDefault="007F315E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группа</w:t>
            </w:r>
          </w:p>
        </w:tc>
      </w:tr>
      <w:tr w:rsidR="004730FB" w:rsidTr="004730FB"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4730FB" w:rsidRPr="003B356D" w:rsidRDefault="004730FB" w:rsidP="003B6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30FB" w:rsidRPr="0021021A" w:rsidRDefault="00876AFD" w:rsidP="003B6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6F5C">
              <w:rPr>
                <w:rFonts w:ascii="Times New Roman" w:hAnsi="Times New Roman" w:cs="Times New Roman"/>
                <w:b/>
              </w:rPr>
              <w:t xml:space="preserve">Медицина катастроф/ </w:t>
            </w:r>
            <w:r w:rsidRPr="00306F5C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306F5C">
              <w:rPr>
                <w:rFonts w:ascii="Times New Roman" w:hAnsi="Times New Roman" w:cs="Times New Roman"/>
              </w:rPr>
              <w:t>11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12-14 недели</w:t>
            </w:r>
          </w:p>
        </w:tc>
      </w:tr>
      <w:tr w:rsidR="007F315E" w:rsidTr="00635755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F315E" w:rsidRPr="00916935" w:rsidRDefault="007F315E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7F315E" w:rsidRPr="00111BD6" w:rsidRDefault="007F315E" w:rsidP="00655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7F315E" w:rsidRPr="00111BD6" w:rsidRDefault="007F315E" w:rsidP="00655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группа</w:t>
            </w:r>
          </w:p>
        </w:tc>
      </w:tr>
      <w:tr w:rsidR="004730FB" w:rsidTr="00BF448A">
        <w:tc>
          <w:tcPr>
            <w:tcW w:w="2268" w:type="dxa"/>
            <w:tcBorders>
              <w:right w:val="single" w:sz="8" w:space="0" w:color="auto"/>
            </w:tcBorders>
            <w:shd w:val="clear" w:color="auto" w:fill="auto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4730FB" w:rsidRPr="003B356D" w:rsidRDefault="004730FB" w:rsidP="006A2A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F448A" w:rsidRPr="0021021A" w:rsidRDefault="00876AFD" w:rsidP="006A2A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 xml:space="preserve">Клиническая фармакология/ </w:t>
            </w:r>
            <w:r w:rsidRPr="00CE4D23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CE4D2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CE4D23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и/</w:t>
            </w:r>
            <w:r>
              <w:rPr>
                <w:rFonts w:ascii="Times New Roman" w:hAnsi="Times New Roman" w:cs="Times New Roman"/>
                <w:b/>
              </w:rPr>
              <w:t xml:space="preserve"> Поликлиническая терапия/ </w:t>
            </w:r>
            <w:r>
              <w:rPr>
                <w:rFonts w:ascii="Times New Roman" w:hAnsi="Times New Roman" w:cs="Times New Roman"/>
              </w:rPr>
              <w:t>лекция/ 11-16 недели</w:t>
            </w:r>
          </w:p>
        </w:tc>
      </w:tr>
      <w:tr w:rsidR="007F315E" w:rsidTr="00635755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F315E" w:rsidRPr="00916935" w:rsidRDefault="007F315E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7F315E" w:rsidRPr="00111BD6" w:rsidRDefault="007F315E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7F315E" w:rsidRPr="00111BD6" w:rsidRDefault="007F315E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группа</w:t>
            </w:r>
          </w:p>
        </w:tc>
      </w:tr>
      <w:tr w:rsidR="004730FB" w:rsidTr="004730FB"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4730FB" w:rsidRPr="003B356D" w:rsidRDefault="004730FB" w:rsidP="00FA7E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50F3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30FB" w:rsidRPr="00E82926" w:rsidRDefault="00876AFD" w:rsidP="00FA7E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Анестезиология, реанимация, интенсивная терапия/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 xml:space="preserve">лекция/ 11,12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13-16 недели</w:t>
            </w:r>
          </w:p>
        </w:tc>
      </w:tr>
      <w:tr w:rsidR="007F315E" w:rsidTr="00635755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F315E" w:rsidRPr="00916935" w:rsidRDefault="007F315E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7F315E" w:rsidRPr="00111BD6" w:rsidRDefault="007F315E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7F315E" w:rsidRPr="00111BD6" w:rsidRDefault="007F315E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группа</w:t>
            </w:r>
          </w:p>
        </w:tc>
      </w:tr>
      <w:tr w:rsidR="004730FB" w:rsidTr="004730FB"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0FB" w:rsidRPr="003B356D" w:rsidRDefault="004730FB" w:rsidP="001156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30FB" w:rsidRPr="00E82926" w:rsidRDefault="00876AFD" w:rsidP="0011563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Эпидемиология/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11-14 недели</w:t>
            </w:r>
          </w:p>
        </w:tc>
      </w:tr>
      <w:tr w:rsidR="007F315E" w:rsidTr="00635755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F315E" w:rsidRPr="00916935" w:rsidRDefault="007F315E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7F315E" w:rsidRPr="00111BD6" w:rsidRDefault="007F315E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7F315E" w:rsidRPr="00111BD6" w:rsidRDefault="007F315E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группа</w:t>
            </w:r>
          </w:p>
        </w:tc>
      </w:tr>
      <w:tr w:rsidR="004730FB" w:rsidTr="004730FB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4730FB" w:rsidRPr="003B356D" w:rsidRDefault="004730FB" w:rsidP="00DC76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30FB" w:rsidRPr="00E82926" w:rsidRDefault="00876AFD" w:rsidP="00DC76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Судебная медицина/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AC11AA" w:rsidRDefault="00AC11AA" w:rsidP="00AC11AA">
      <w:pPr>
        <w:jc w:val="center"/>
        <w:rPr>
          <w:rFonts w:ascii="Times New Roman" w:hAnsi="Times New Roman" w:cs="Times New Roman"/>
          <w:b/>
        </w:rPr>
      </w:pPr>
    </w:p>
    <w:p w:rsidR="00A64941" w:rsidRDefault="00A64941" w:rsidP="00AC11AA">
      <w:pPr>
        <w:jc w:val="center"/>
        <w:rPr>
          <w:rFonts w:ascii="Times New Roman" w:hAnsi="Times New Roman" w:cs="Times New Roman"/>
          <w:b/>
        </w:rPr>
      </w:pPr>
    </w:p>
    <w:p w:rsidR="007F315E" w:rsidRDefault="007F315E" w:rsidP="00AC11AA">
      <w:pPr>
        <w:jc w:val="center"/>
        <w:rPr>
          <w:rFonts w:ascii="Times New Roman" w:hAnsi="Times New Roman" w:cs="Times New Roman"/>
          <w:b/>
        </w:rPr>
      </w:pPr>
    </w:p>
    <w:p w:rsidR="007F315E" w:rsidRDefault="007F315E" w:rsidP="00AC11AA">
      <w:pPr>
        <w:jc w:val="center"/>
        <w:rPr>
          <w:rFonts w:ascii="Times New Roman" w:hAnsi="Times New Roman" w:cs="Times New Roman"/>
          <w:b/>
        </w:rPr>
      </w:pPr>
    </w:p>
    <w:p w:rsidR="007F315E" w:rsidRDefault="007F315E" w:rsidP="00AC11AA">
      <w:pPr>
        <w:jc w:val="center"/>
        <w:rPr>
          <w:rFonts w:ascii="Times New Roman" w:hAnsi="Times New Roman" w:cs="Times New Roman"/>
          <w:b/>
        </w:rPr>
      </w:pPr>
    </w:p>
    <w:p w:rsidR="007F315E" w:rsidRDefault="007F315E" w:rsidP="00AC11AA">
      <w:pPr>
        <w:jc w:val="center"/>
        <w:rPr>
          <w:rFonts w:ascii="Times New Roman" w:hAnsi="Times New Roman" w:cs="Times New Roman"/>
          <w:b/>
        </w:rPr>
      </w:pPr>
    </w:p>
    <w:p w:rsidR="007F315E" w:rsidRDefault="007F315E" w:rsidP="00AC11AA">
      <w:pPr>
        <w:jc w:val="center"/>
        <w:rPr>
          <w:rFonts w:ascii="Times New Roman" w:hAnsi="Times New Roman" w:cs="Times New Roman"/>
          <w:b/>
        </w:rPr>
      </w:pPr>
    </w:p>
    <w:p w:rsidR="007F315E" w:rsidRDefault="007F315E" w:rsidP="00AC11AA">
      <w:pPr>
        <w:jc w:val="center"/>
        <w:rPr>
          <w:rFonts w:ascii="Times New Roman" w:hAnsi="Times New Roman" w:cs="Times New Roman"/>
          <w:b/>
        </w:rPr>
      </w:pPr>
    </w:p>
    <w:p w:rsidR="00C62B2F" w:rsidRDefault="00C62B2F" w:rsidP="00AC11AA">
      <w:pPr>
        <w:jc w:val="center"/>
        <w:rPr>
          <w:rFonts w:ascii="Times New Roman" w:hAnsi="Times New Roman" w:cs="Times New Roman"/>
          <w:b/>
        </w:rPr>
      </w:pPr>
    </w:p>
    <w:p w:rsidR="007F315E" w:rsidRDefault="007F315E" w:rsidP="007F315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F315E" w:rsidRDefault="007F315E" w:rsidP="007F315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F315E" w:rsidRDefault="007F315E" w:rsidP="007F315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A23C53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F315E" w:rsidRDefault="007F315E" w:rsidP="007F315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7F315E" w:rsidRPr="00FB7BBB" w:rsidRDefault="007F315E" w:rsidP="007F315E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7F315E" w:rsidRPr="00FB7BBB" w:rsidRDefault="007F315E" w:rsidP="007F315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6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7F315E" w:rsidRDefault="007F315E" w:rsidP="007F315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>Продолжительность семестра с</w:t>
      </w:r>
      <w:r>
        <w:rPr>
          <w:rFonts w:ascii="Times New Roman" w:hAnsi="Times New Roman" w:cs="Times New Roman"/>
          <w:b/>
          <w:caps/>
        </w:rPr>
        <w:t xml:space="preserve"> 02.09.2024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 xml:space="preserve">14.01.2025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7F315E" w:rsidRDefault="007F315E" w:rsidP="007F315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22822"/>
      </w:tblGrid>
      <w:tr w:rsidR="00146CB7" w:rsidRPr="00111BD6" w:rsidTr="00146CB7">
        <w:tc>
          <w:tcPr>
            <w:tcW w:w="22822" w:type="dxa"/>
            <w:shd w:val="clear" w:color="auto" w:fill="FFFF00"/>
          </w:tcPr>
          <w:p w:rsidR="00146CB7" w:rsidRPr="00111BD6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146CB7" w:rsidRPr="00111BD6" w:rsidTr="00146CB7">
        <w:tc>
          <w:tcPr>
            <w:tcW w:w="22822" w:type="dxa"/>
          </w:tcPr>
          <w:p w:rsidR="00146CB7" w:rsidRDefault="00146CB7" w:rsidP="00F902A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146CB7" w:rsidRPr="009014DB" w:rsidRDefault="00146CB7" w:rsidP="00F902A8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02.09 – 14.09/ Анестезиология, реанимация, интенсивная терапия/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зан./ </w:t>
            </w:r>
            <w:r w:rsidR="00EB5407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Госпиталь Росгвардии/ </w:t>
            </w:r>
            <w:r w:rsidR="00EB5407" w:rsidRPr="00E73FB5">
              <w:rPr>
                <w:rFonts w:ascii="Times New Roman" w:eastAsia="Times New Roman" w:hAnsi="Times New Roman" w:cs="Times New Roman"/>
                <w:spacing w:val="-20"/>
              </w:rPr>
              <w:t>П. Данилин Б.М.</w:t>
            </w:r>
          </w:p>
          <w:p w:rsidR="00146CB7" w:rsidRPr="009014DB" w:rsidRDefault="00146CB7" w:rsidP="00F902A8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16.09 – 28.09/ Судебная медицина/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зан./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9014DB">
              <w:rPr>
                <w:rFonts w:ascii="Times New Roman" w:eastAsia="Times New Roman" w:hAnsi="Times New Roman" w:cs="Times New Roman"/>
              </w:rPr>
              <w:t>П.</w:t>
            </w:r>
          </w:p>
          <w:p w:rsidR="00146CB7" w:rsidRPr="009014DB" w:rsidRDefault="00146CB7" w:rsidP="00F902A8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30.09 – 12.10/ Госпитальная терапия, эндокринология/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зан./ </w:t>
            </w:r>
            <w:r w:rsidRPr="00C62B2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ауд., </w:t>
            </w:r>
            <w:r w:rsidR="00C62B2F" w:rsidRPr="00C62B2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ГБ, г. Железноводск</w:t>
            </w:r>
            <w:r w:rsidRPr="00C62B2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C62B2F">
              <w:rPr>
                <w:rFonts w:ascii="Times New Roman" w:eastAsia="Times New Roman" w:hAnsi="Times New Roman" w:cs="Times New Roman"/>
                <w:shd w:val="clear" w:color="auto" w:fill="92D050"/>
              </w:rPr>
              <w:t>П.</w:t>
            </w:r>
            <w:r w:rsidR="00C62B2F" w:rsidRPr="00C62B2F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Шахбазова М.О.</w:t>
            </w:r>
          </w:p>
          <w:p w:rsidR="00146CB7" w:rsidRPr="009014DB" w:rsidRDefault="00146CB7" w:rsidP="00F902A8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14.10 – 24.10/ Поликлиническая терапия/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зан./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ауд., каф. ТД1, УК 4/ </w:t>
            </w:r>
            <w:r w:rsidR="00D37876"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Зернов В.В.</w:t>
            </w:r>
          </w:p>
          <w:p w:rsidR="00146CB7" w:rsidRPr="009014DB" w:rsidRDefault="00146CB7" w:rsidP="00F902A8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>25.10 – 0</w:t>
            </w:r>
            <w:r>
              <w:rPr>
                <w:rFonts w:ascii="Times New Roman" w:eastAsia="Times New Roman" w:hAnsi="Times New Roman" w:cs="Times New Roman"/>
                <w:b/>
              </w:rPr>
              <w:t>8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.11/ Эпидемиология/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 зан./ </w:t>
            </w:r>
            <w:r w:rsidR="00D37876" w:rsidRPr="00D37876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каф. Госп. Росгвардии/ </w:t>
            </w:r>
            <w:r w:rsidR="00D37876" w:rsidRPr="00D37876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Асланукова С.Б.</w:t>
            </w:r>
          </w:p>
          <w:p w:rsidR="00146CB7" w:rsidRPr="009014DB" w:rsidRDefault="00146CB7" w:rsidP="00F902A8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>9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.11 – 21.11/ Госпитальная хирургия, детская хирургия/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зан./ </w:t>
            </w:r>
            <w:r w:rsidR="00E53A19" w:rsidRPr="00E73F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ГБ №1/ </w:t>
            </w:r>
            <w:r w:rsidR="00E53A19" w:rsidRPr="00E73FB5">
              <w:rPr>
                <w:rFonts w:ascii="Times New Roman" w:eastAsia="Times New Roman" w:hAnsi="Times New Roman" w:cs="Times New Roman"/>
                <w:spacing w:val="-20"/>
              </w:rPr>
              <w:t>П. Свеженцев В.Г.</w:t>
            </w:r>
          </w:p>
          <w:p w:rsidR="00146CB7" w:rsidRPr="009014DB" w:rsidRDefault="00146CB7" w:rsidP="00F902A8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22.11 – 05.12/ Клиническая фармакология/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зан./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ауд., УК 1/ </w:t>
            </w:r>
            <w:r w:rsidRPr="009014DB">
              <w:rPr>
                <w:rFonts w:ascii="Times New Roman" w:eastAsia="Times New Roman" w:hAnsi="Times New Roman" w:cs="Times New Roman"/>
              </w:rPr>
              <w:t>П.</w:t>
            </w:r>
          </w:p>
          <w:p w:rsidR="00146CB7" w:rsidRPr="009014DB" w:rsidRDefault="00146CB7" w:rsidP="00F902A8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>06.12 – 1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.12/ Травматология, ортопедия/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зан./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ауд. Швейная ф-ка, ул. Февральская, 54, каф. ХД/ </w:t>
            </w:r>
            <w:r w:rsidR="00B32C5A" w:rsidRPr="00E73FB5">
              <w:rPr>
                <w:rFonts w:ascii="Times New Roman" w:eastAsia="Times New Roman" w:hAnsi="Times New Roman" w:cs="Times New Roman"/>
              </w:rPr>
              <w:t>Доц. Кузьменко В.С.</w:t>
            </w:r>
          </w:p>
          <w:p w:rsidR="00146CB7" w:rsidRPr="00802C16" w:rsidRDefault="00146CB7" w:rsidP="00F902A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7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>.12 – 0</w:t>
            </w:r>
            <w:r>
              <w:rPr>
                <w:rFonts w:ascii="Times New Roman" w:eastAsia="Times New Roman" w:hAnsi="Times New Roman" w:cs="Times New Roman"/>
                <w:b/>
              </w:rPr>
              <w:t>9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.01/ Медицина катастроф/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зан./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9014DB">
              <w:rPr>
                <w:rFonts w:ascii="Times New Roman" w:eastAsia="Times New Roman" w:hAnsi="Times New Roman" w:cs="Times New Roman"/>
              </w:rPr>
              <w:t>П.</w:t>
            </w:r>
          </w:p>
        </w:tc>
      </w:tr>
    </w:tbl>
    <w:p w:rsidR="007F315E" w:rsidRDefault="007F315E" w:rsidP="007F315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7F315E" w:rsidRDefault="007F315E" w:rsidP="007F315E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268"/>
        <w:gridCol w:w="20554"/>
      </w:tblGrid>
      <w:tr w:rsidR="00146CB7" w:rsidTr="00146CB7"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46CB7" w:rsidRDefault="00146CB7" w:rsidP="00F902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554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146CB7" w:rsidRPr="00111BD6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146CB7" w:rsidTr="00146CB7"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146CB7" w:rsidRPr="00916935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146CB7" w:rsidRDefault="00146CB7" w:rsidP="00F902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46CB7" w:rsidRPr="0021021A" w:rsidRDefault="00146CB7" w:rsidP="00F902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1-6 недели/ </w:t>
            </w: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17-13 недели</w:t>
            </w:r>
          </w:p>
        </w:tc>
      </w:tr>
      <w:tr w:rsidR="00146CB7" w:rsidTr="00146CB7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46CB7" w:rsidRPr="00916935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146CB7" w:rsidRPr="00111BD6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146CB7" w:rsidTr="00146CB7"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146CB7" w:rsidRPr="00916935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146CB7" w:rsidRDefault="00146CB7" w:rsidP="00F902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06F5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46CB7" w:rsidRPr="0021021A" w:rsidRDefault="00146CB7" w:rsidP="00F902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6F5C">
              <w:rPr>
                <w:rFonts w:ascii="Times New Roman" w:hAnsi="Times New Roman" w:cs="Times New Roman"/>
                <w:b/>
              </w:rPr>
              <w:t xml:space="preserve">Медицина катастроф/ </w:t>
            </w:r>
            <w:r w:rsidRPr="00306F5C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306F5C">
              <w:rPr>
                <w:rFonts w:ascii="Times New Roman" w:hAnsi="Times New Roman" w:cs="Times New Roman"/>
              </w:rPr>
              <w:t>11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12-14 недели</w:t>
            </w:r>
          </w:p>
        </w:tc>
      </w:tr>
      <w:tr w:rsidR="00146CB7" w:rsidTr="00146CB7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46CB7" w:rsidRPr="00916935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146CB7" w:rsidRPr="00111BD6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146CB7" w:rsidTr="00146CB7">
        <w:tc>
          <w:tcPr>
            <w:tcW w:w="2268" w:type="dxa"/>
            <w:tcBorders>
              <w:right w:val="single" w:sz="8" w:space="0" w:color="auto"/>
            </w:tcBorders>
            <w:shd w:val="clear" w:color="auto" w:fill="auto"/>
          </w:tcPr>
          <w:p w:rsidR="00146CB7" w:rsidRPr="00916935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146CB7" w:rsidRDefault="00146CB7" w:rsidP="00146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06F5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46CB7" w:rsidRDefault="00146CB7" w:rsidP="00D114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 xml:space="preserve">Клиническая фармакология/ </w:t>
            </w:r>
            <w:r w:rsidRPr="00CE4D23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CE4D2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CE4D23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и/</w:t>
            </w:r>
            <w:r>
              <w:rPr>
                <w:rFonts w:ascii="Times New Roman" w:hAnsi="Times New Roman" w:cs="Times New Roman"/>
                <w:b/>
              </w:rPr>
              <w:t xml:space="preserve"> Поликлиническая терапия/ </w:t>
            </w:r>
            <w:r>
              <w:rPr>
                <w:rFonts w:ascii="Times New Roman" w:hAnsi="Times New Roman" w:cs="Times New Roman"/>
              </w:rPr>
              <w:t>лекция/ 11-16 недели</w:t>
            </w:r>
          </w:p>
        </w:tc>
      </w:tr>
      <w:tr w:rsidR="00146CB7" w:rsidTr="00146CB7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46CB7" w:rsidRPr="00916935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146CB7" w:rsidRPr="00111BD6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146CB7" w:rsidTr="00146CB7"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6CB7" w:rsidRPr="00916935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146CB7" w:rsidRDefault="00146CB7" w:rsidP="00F902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46CB7" w:rsidRPr="00E82926" w:rsidRDefault="00146CB7" w:rsidP="00F902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Анестезиология, реанимация, интенсивная терапия/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 xml:space="preserve">лекция/ 11,12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13-16 недели</w:t>
            </w:r>
          </w:p>
        </w:tc>
      </w:tr>
      <w:tr w:rsidR="00146CB7" w:rsidTr="00146CB7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46CB7" w:rsidRPr="00916935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46CB7" w:rsidRPr="00111BD6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146CB7" w:rsidTr="00146CB7"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146CB7" w:rsidRPr="00916935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6CB7" w:rsidRDefault="00146CB7" w:rsidP="00F902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46CB7" w:rsidRPr="00E82926" w:rsidRDefault="00146CB7" w:rsidP="00F902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Эпидемиология/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11-14 недели</w:t>
            </w:r>
          </w:p>
        </w:tc>
      </w:tr>
      <w:tr w:rsidR="00146CB7" w:rsidTr="00146CB7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46CB7" w:rsidRPr="00916935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146CB7" w:rsidRPr="00111BD6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146CB7" w:rsidTr="00146CB7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6CB7" w:rsidRPr="00916935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146CB7" w:rsidRDefault="00146CB7" w:rsidP="00F902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46CB7" w:rsidRPr="00E82926" w:rsidRDefault="00146CB7" w:rsidP="00F902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Судебная медицина/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7F315E" w:rsidRDefault="007F315E" w:rsidP="007F315E">
      <w:pPr>
        <w:jc w:val="center"/>
        <w:rPr>
          <w:rFonts w:ascii="Times New Roman" w:hAnsi="Times New Roman" w:cs="Times New Roman"/>
          <w:b/>
        </w:rPr>
      </w:pPr>
    </w:p>
    <w:p w:rsidR="007F315E" w:rsidRDefault="007F315E" w:rsidP="00AC11AA">
      <w:pPr>
        <w:jc w:val="center"/>
        <w:rPr>
          <w:rFonts w:ascii="Times New Roman" w:hAnsi="Times New Roman" w:cs="Times New Roman"/>
          <w:b/>
        </w:rPr>
      </w:pPr>
    </w:p>
    <w:p w:rsidR="00A64941" w:rsidRDefault="00A64941" w:rsidP="00AC11AA">
      <w:pPr>
        <w:jc w:val="center"/>
        <w:rPr>
          <w:rFonts w:ascii="Times New Roman" w:hAnsi="Times New Roman" w:cs="Times New Roman"/>
          <w:b/>
        </w:rPr>
      </w:pPr>
    </w:p>
    <w:p w:rsidR="00A64941" w:rsidRPr="003B356D" w:rsidRDefault="00A64941" w:rsidP="00AC11AA">
      <w:pPr>
        <w:jc w:val="center"/>
        <w:rPr>
          <w:rFonts w:ascii="Times New Roman" w:hAnsi="Times New Roman" w:cs="Times New Roman"/>
          <w:b/>
        </w:rPr>
      </w:pPr>
    </w:p>
    <w:p w:rsidR="00484B93" w:rsidRPr="003B356D" w:rsidRDefault="00484B93" w:rsidP="00AC11AA">
      <w:pPr>
        <w:jc w:val="center"/>
        <w:rPr>
          <w:rFonts w:ascii="Times New Roman" w:hAnsi="Times New Roman" w:cs="Times New Roman"/>
          <w:b/>
        </w:rPr>
      </w:pPr>
    </w:p>
    <w:p w:rsidR="006652DC" w:rsidRDefault="006652DC" w:rsidP="00AC11AA">
      <w:pPr>
        <w:jc w:val="center"/>
        <w:rPr>
          <w:rFonts w:ascii="Times New Roman" w:hAnsi="Times New Roman" w:cs="Times New Roman"/>
          <w:b/>
        </w:rPr>
      </w:pPr>
    </w:p>
    <w:p w:rsidR="0078157F" w:rsidRDefault="0078157F" w:rsidP="00AC11AA">
      <w:pPr>
        <w:jc w:val="center"/>
        <w:rPr>
          <w:rFonts w:ascii="Times New Roman" w:hAnsi="Times New Roman" w:cs="Times New Roman"/>
          <w:b/>
        </w:rPr>
      </w:pPr>
    </w:p>
    <w:p w:rsidR="00A64941" w:rsidRDefault="00A64941" w:rsidP="00AC11AA">
      <w:pPr>
        <w:jc w:val="center"/>
        <w:rPr>
          <w:rFonts w:ascii="Times New Roman" w:hAnsi="Times New Roman" w:cs="Times New Roman"/>
          <w:b/>
        </w:rPr>
      </w:pPr>
    </w:p>
    <w:sectPr w:rsidR="00A64941" w:rsidSect="00D2738E">
      <w:pgSz w:w="23814" w:h="16839" w:orient="landscape" w:code="8"/>
      <w:pgMar w:top="426" w:right="567" w:bottom="426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D363F"/>
    <w:multiLevelType w:val="hybridMultilevel"/>
    <w:tmpl w:val="A800A63A"/>
    <w:lvl w:ilvl="0" w:tplc="29DA13EC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C7276"/>
    <w:rsid w:val="00000EAB"/>
    <w:rsid w:val="00002498"/>
    <w:rsid w:val="0000259D"/>
    <w:rsid w:val="00002CF1"/>
    <w:rsid w:val="000031CA"/>
    <w:rsid w:val="00003AE2"/>
    <w:rsid w:val="00003EDC"/>
    <w:rsid w:val="00003F89"/>
    <w:rsid w:val="000047CC"/>
    <w:rsid w:val="00005A67"/>
    <w:rsid w:val="00005B88"/>
    <w:rsid w:val="00005C65"/>
    <w:rsid w:val="00006948"/>
    <w:rsid w:val="00006A17"/>
    <w:rsid w:val="00006CF6"/>
    <w:rsid w:val="00006EDF"/>
    <w:rsid w:val="000076DD"/>
    <w:rsid w:val="0001017A"/>
    <w:rsid w:val="00010E6A"/>
    <w:rsid w:val="000117AB"/>
    <w:rsid w:val="00011CE0"/>
    <w:rsid w:val="00011D87"/>
    <w:rsid w:val="0001256D"/>
    <w:rsid w:val="0001264C"/>
    <w:rsid w:val="0001300C"/>
    <w:rsid w:val="0001330E"/>
    <w:rsid w:val="0001349B"/>
    <w:rsid w:val="00013609"/>
    <w:rsid w:val="00013C4C"/>
    <w:rsid w:val="00014117"/>
    <w:rsid w:val="00014302"/>
    <w:rsid w:val="00014E38"/>
    <w:rsid w:val="00015333"/>
    <w:rsid w:val="000156FB"/>
    <w:rsid w:val="000159FB"/>
    <w:rsid w:val="00016454"/>
    <w:rsid w:val="00016A44"/>
    <w:rsid w:val="00016C28"/>
    <w:rsid w:val="0001742E"/>
    <w:rsid w:val="000176ED"/>
    <w:rsid w:val="00017812"/>
    <w:rsid w:val="0001792C"/>
    <w:rsid w:val="00020675"/>
    <w:rsid w:val="00020F01"/>
    <w:rsid w:val="00021AFF"/>
    <w:rsid w:val="00021DEB"/>
    <w:rsid w:val="000224B5"/>
    <w:rsid w:val="000230F7"/>
    <w:rsid w:val="000231BA"/>
    <w:rsid w:val="000235C5"/>
    <w:rsid w:val="00023D3E"/>
    <w:rsid w:val="00024326"/>
    <w:rsid w:val="0002452B"/>
    <w:rsid w:val="00024C1A"/>
    <w:rsid w:val="00024D27"/>
    <w:rsid w:val="00024F99"/>
    <w:rsid w:val="000250AE"/>
    <w:rsid w:val="000253BC"/>
    <w:rsid w:val="0002541E"/>
    <w:rsid w:val="0002576F"/>
    <w:rsid w:val="0002591B"/>
    <w:rsid w:val="00025E6C"/>
    <w:rsid w:val="000262EE"/>
    <w:rsid w:val="00026FBB"/>
    <w:rsid w:val="00027451"/>
    <w:rsid w:val="000275FE"/>
    <w:rsid w:val="00027D50"/>
    <w:rsid w:val="000301C4"/>
    <w:rsid w:val="00030A6A"/>
    <w:rsid w:val="00030C00"/>
    <w:rsid w:val="00030FC4"/>
    <w:rsid w:val="00031037"/>
    <w:rsid w:val="000316D6"/>
    <w:rsid w:val="000317B2"/>
    <w:rsid w:val="00031E7B"/>
    <w:rsid w:val="00032AFF"/>
    <w:rsid w:val="00033385"/>
    <w:rsid w:val="00033494"/>
    <w:rsid w:val="00033A1B"/>
    <w:rsid w:val="00033F84"/>
    <w:rsid w:val="00034E45"/>
    <w:rsid w:val="00034ED7"/>
    <w:rsid w:val="000357C4"/>
    <w:rsid w:val="00035948"/>
    <w:rsid w:val="000359A6"/>
    <w:rsid w:val="00036743"/>
    <w:rsid w:val="0003681C"/>
    <w:rsid w:val="00036962"/>
    <w:rsid w:val="00036AE0"/>
    <w:rsid w:val="00037400"/>
    <w:rsid w:val="00037B39"/>
    <w:rsid w:val="00037CDF"/>
    <w:rsid w:val="0004007A"/>
    <w:rsid w:val="000400CF"/>
    <w:rsid w:val="00040A5C"/>
    <w:rsid w:val="00040BDC"/>
    <w:rsid w:val="00040F68"/>
    <w:rsid w:val="000413E5"/>
    <w:rsid w:val="00042F41"/>
    <w:rsid w:val="00042FF2"/>
    <w:rsid w:val="00043160"/>
    <w:rsid w:val="0004332A"/>
    <w:rsid w:val="000433BA"/>
    <w:rsid w:val="0004378A"/>
    <w:rsid w:val="00043DEF"/>
    <w:rsid w:val="00043F3B"/>
    <w:rsid w:val="000440EC"/>
    <w:rsid w:val="000441BC"/>
    <w:rsid w:val="00044B43"/>
    <w:rsid w:val="00044E7B"/>
    <w:rsid w:val="000453E5"/>
    <w:rsid w:val="00045856"/>
    <w:rsid w:val="00045D9D"/>
    <w:rsid w:val="00045F41"/>
    <w:rsid w:val="00045F45"/>
    <w:rsid w:val="00046DEB"/>
    <w:rsid w:val="000470E6"/>
    <w:rsid w:val="00047857"/>
    <w:rsid w:val="0004791C"/>
    <w:rsid w:val="00047996"/>
    <w:rsid w:val="00047E7B"/>
    <w:rsid w:val="000500C7"/>
    <w:rsid w:val="00050F31"/>
    <w:rsid w:val="000512A7"/>
    <w:rsid w:val="000515E8"/>
    <w:rsid w:val="000516CD"/>
    <w:rsid w:val="000517AC"/>
    <w:rsid w:val="000518D8"/>
    <w:rsid w:val="00051B5D"/>
    <w:rsid w:val="00051D4D"/>
    <w:rsid w:val="00051EDC"/>
    <w:rsid w:val="0005208F"/>
    <w:rsid w:val="0005241D"/>
    <w:rsid w:val="00052C0C"/>
    <w:rsid w:val="00052CD3"/>
    <w:rsid w:val="00053559"/>
    <w:rsid w:val="00053568"/>
    <w:rsid w:val="00054593"/>
    <w:rsid w:val="00054BFD"/>
    <w:rsid w:val="000556C3"/>
    <w:rsid w:val="00056D8B"/>
    <w:rsid w:val="00057E03"/>
    <w:rsid w:val="000618AB"/>
    <w:rsid w:val="000619B5"/>
    <w:rsid w:val="0006221C"/>
    <w:rsid w:val="000623A2"/>
    <w:rsid w:val="00062569"/>
    <w:rsid w:val="00062F2F"/>
    <w:rsid w:val="000630EC"/>
    <w:rsid w:val="00063C66"/>
    <w:rsid w:val="00064018"/>
    <w:rsid w:val="00064D21"/>
    <w:rsid w:val="000650EF"/>
    <w:rsid w:val="000651B9"/>
    <w:rsid w:val="0006544D"/>
    <w:rsid w:val="000654B3"/>
    <w:rsid w:val="00065E63"/>
    <w:rsid w:val="0006664B"/>
    <w:rsid w:val="0006671B"/>
    <w:rsid w:val="00066888"/>
    <w:rsid w:val="0006698B"/>
    <w:rsid w:val="000675CA"/>
    <w:rsid w:val="000700D2"/>
    <w:rsid w:val="0007067E"/>
    <w:rsid w:val="00071C51"/>
    <w:rsid w:val="00071F20"/>
    <w:rsid w:val="00072401"/>
    <w:rsid w:val="000739D1"/>
    <w:rsid w:val="00073DEB"/>
    <w:rsid w:val="00074718"/>
    <w:rsid w:val="00074A6F"/>
    <w:rsid w:val="00074C45"/>
    <w:rsid w:val="000752ED"/>
    <w:rsid w:val="00075D70"/>
    <w:rsid w:val="00076189"/>
    <w:rsid w:val="00076ABC"/>
    <w:rsid w:val="00080658"/>
    <w:rsid w:val="0008068A"/>
    <w:rsid w:val="000809B6"/>
    <w:rsid w:val="00081624"/>
    <w:rsid w:val="0008179D"/>
    <w:rsid w:val="00081B7F"/>
    <w:rsid w:val="00082009"/>
    <w:rsid w:val="0008221A"/>
    <w:rsid w:val="00082E23"/>
    <w:rsid w:val="00083807"/>
    <w:rsid w:val="00083AB6"/>
    <w:rsid w:val="00083BE7"/>
    <w:rsid w:val="00083D80"/>
    <w:rsid w:val="00084DFA"/>
    <w:rsid w:val="00085195"/>
    <w:rsid w:val="00085527"/>
    <w:rsid w:val="00085AA4"/>
    <w:rsid w:val="000861A4"/>
    <w:rsid w:val="00086265"/>
    <w:rsid w:val="00086539"/>
    <w:rsid w:val="0008685C"/>
    <w:rsid w:val="00086EAC"/>
    <w:rsid w:val="00087349"/>
    <w:rsid w:val="00087352"/>
    <w:rsid w:val="000901B1"/>
    <w:rsid w:val="000902E5"/>
    <w:rsid w:val="000902EF"/>
    <w:rsid w:val="000905A9"/>
    <w:rsid w:val="000909C7"/>
    <w:rsid w:val="000909CC"/>
    <w:rsid w:val="00090E3F"/>
    <w:rsid w:val="000916F8"/>
    <w:rsid w:val="000921E6"/>
    <w:rsid w:val="00092A5E"/>
    <w:rsid w:val="00093515"/>
    <w:rsid w:val="00093B62"/>
    <w:rsid w:val="00093C3F"/>
    <w:rsid w:val="00094480"/>
    <w:rsid w:val="000948EE"/>
    <w:rsid w:val="00094ACC"/>
    <w:rsid w:val="00094C87"/>
    <w:rsid w:val="00094EC1"/>
    <w:rsid w:val="00095558"/>
    <w:rsid w:val="00095A2C"/>
    <w:rsid w:val="000966C3"/>
    <w:rsid w:val="0009680F"/>
    <w:rsid w:val="00096BBA"/>
    <w:rsid w:val="00096F2A"/>
    <w:rsid w:val="0009716B"/>
    <w:rsid w:val="0009796A"/>
    <w:rsid w:val="00097E33"/>
    <w:rsid w:val="000A07E3"/>
    <w:rsid w:val="000A0B35"/>
    <w:rsid w:val="000A0D60"/>
    <w:rsid w:val="000A0F98"/>
    <w:rsid w:val="000A121A"/>
    <w:rsid w:val="000A121D"/>
    <w:rsid w:val="000A257E"/>
    <w:rsid w:val="000A282D"/>
    <w:rsid w:val="000A299F"/>
    <w:rsid w:val="000A2D48"/>
    <w:rsid w:val="000A3089"/>
    <w:rsid w:val="000A32A7"/>
    <w:rsid w:val="000A3923"/>
    <w:rsid w:val="000A4116"/>
    <w:rsid w:val="000A41DC"/>
    <w:rsid w:val="000A4262"/>
    <w:rsid w:val="000A49F2"/>
    <w:rsid w:val="000A4A6A"/>
    <w:rsid w:val="000A4DD6"/>
    <w:rsid w:val="000A4F45"/>
    <w:rsid w:val="000A52ED"/>
    <w:rsid w:val="000A53A3"/>
    <w:rsid w:val="000A5741"/>
    <w:rsid w:val="000A58E3"/>
    <w:rsid w:val="000A5915"/>
    <w:rsid w:val="000A59F4"/>
    <w:rsid w:val="000A5D22"/>
    <w:rsid w:val="000A6461"/>
    <w:rsid w:val="000A6DB6"/>
    <w:rsid w:val="000A744D"/>
    <w:rsid w:val="000A78EF"/>
    <w:rsid w:val="000B0748"/>
    <w:rsid w:val="000B0CC4"/>
    <w:rsid w:val="000B14B9"/>
    <w:rsid w:val="000B17D3"/>
    <w:rsid w:val="000B2475"/>
    <w:rsid w:val="000B26A5"/>
    <w:rsid w:val="000B273D"/>
    <w:rsid w:val="000B36F2"/>
    <w:rsid w:val="000B38BF"/>
    <w:rsid w:val="000B4553"/>
    <w:rsid w:val="000B62DD"/>
    <w:rsid w:val="000B6E34"/>
    <w:rsid w:val="000B7261"/>
    <w:rsid w:val="000B72D8"/>
    <w:rsid w:val="000B74F3"/>
    <w:rsid w:val="000B7627"/>
    <w:rsid w:val="000B79AB"/>
    <w:rsid w:val="000B7D2D"/>
    <w:rsid w:val="000B7D66"/>
    <w:rsid w:val="000C0B0D"/>
    <w:rsid w:val="000C0B81"/>
    <w:rsid w:val="000C0D91"/>
    <w:rsid w:val="000C0D9E"/>
    <w:rsid w:val="000C1152"/>
    <w:rsid w:val="000C2D15"/>
    <w:rsid w:val="000C3071"/>
    <w:rsid w:val="000C338C"/>
    <w:rsid w:val="000C39D9"/>
    <w:rsid w:val="000C4259"/>
    <w:rsid w:val="000C43EF"/>
    <w:rsid w:val="000C4670"/>
    <w:rsid w:val="000C543A"/>
    <w:rsid w:val="000C5680"/>
    <w:rsid w:val="000C5FA0"/>
    <w:rsid w:val="000C6015"/>
    <w:rsid w:val="000C6977"/>
    <w:rsid w:val="000C6A48"/>
    <w:rsid w:val="000C6D7A"/>
    <w:rsid w:val="000C7377"/>
    <w:rsid w:val="000C74C9"/>
    <w:rsid w:val="000C7D64"/>
    <w:rsid w:val="000C7F91"/>
    <w:rsid w:val="000D0572"/>
    <w:rsid w:val="000D0808"/>
    <w:rsid w:val="000D0853"/>
    <w:rsid w:val="000D0B22"/>
    <w:rsid w:val="000D0F42"/>
    <w:rsid w:val="000D0F8C"/>
    <w:rsid w:val="000D12A8"/>
    <w:rsid w:val="000D15FF"/>
    <w:rsid w:val="000D24E5"/>
    <w:rsid w:val="000D2591"/>
    <w:rsid w:val="000D25A9"/>
    <w:rsid w:val="000D287D"/>
    <w:rsid w:val="000D2972"/>
    <w:rsid w:val="000D2D15"/>
    <w:rsid w:val="000D3AC3"/>
    <w:rsid w:val="000D3CCD"/>
    <w:rsid w:val="000D463A"/>
    <w:rsid w:val="000D47A8"/>
    <w:rsid w:val="000D4943"/>
    <w:rsid w:val="000D4FC3"/>
    <w:rsid w:val="000D5DCB"/>
    <w:rsid w:val="000D6094"/>
    <w:rsid w:val="000D6204"/>
    <w:rsid w:val="000D6AF8"/>
    <w:rsid w:val="000D6D91"/>
    <w:rsid w:val="000E0BC7"/>
    <w:rsid w:val="000E0C06"/>
    <w:rsid w:val="000E0EB7"/>
    <w:rsid w:val="000E23F5"/>
    <w:rsid w:val="000E2801"/>
    <w:rsid w:val="000E2DB0"/>
    <w:rsid w:val="000E325D"/>
    <w:rsid w:val="000E334B"/>
    <w:rsid w:val="000E3AE8"/>
    <w:rsid w:val="000E3CFA"/>
    <w:rsid w:val="000E3EA6"/>
    <w:rsid w:val="000E42BA"/>
    <w:rsid w:val="000E4B72"/>
    <w:rsid w:val="000E4F9E"/>
    <w:rsid w:val="000E601D"/>
    <w:rsid w:val="000E643A"/>
    <w:rsid w:val="000E6E52"/>
    <w:rsid w:val="000E70CB"/>
    <w:rsid w:val="000E74B3"/>
    <w:rsid w:val="000E7566"/>
    <w:rsid w:val="000E7835"/>
    <w:rsid w:val="000E7FE9"/>
    <w:rsid w:val="000F0465"/>
    <w:rsid w:val="000F0E49"/>
    <w:rsid w:val="000F0F4D"/>
    <w:rsid w:val="000F1605"/>
    <w:rsid w:val="000F1777"/>
    <w:rsid w:val="000F1C5C"/>
    <w:rsid w:val="000F1D02"/>
    <w:rsid w:val="000F1D31"/>
    <w:rsid w:val="000F234E"/>
    <w:rsid w:val="000F24EA"/>
    <w:rsid w:val="000F3853"/>
    <w:rsid w:val="000F38B7"/>
    <w:rsid w:val="000F3C3F"/>
    <w:rsid w:val="000F3E74"/>
    <w:rsid w:val="000F4616"/>
    <w:rsid w:val="000F4707"/>
    <w:rsid w:val="000F4E22"/>
    <w:rsid w:val="000F4E36"/>
    <w:rsid w:val="000F4E88"/>
    <w:rsid w:val="000F56C4"/>
    <w:rsid w:val="000F5901"/>
    <w:rsid w:val="000F5E6E"/>
    <w:rsid w:val="000F655C"/>
    <w:rsid w:val="000F657D"/>
    <w:rsid w:val="000F69BD"/>
    <w:rsid w:val="000F6E19"/>
    <w:rsid w:val="000F70B8"/>
    <w:rsid w:val="000F7B1B"/>
    <w:rsid w:val="000F7E17"/>
    <w:rsid w:val="0010011B"/>
    <w:rsid w:val="00100122"/>
    <w:rsid w:val="0010079D"/>
    <w:rsid w:val="00100FEF"/>
    <w:rsid w:val="00101238"/>
    <w:rsid w:val="001012AC"/>
    <w:rsid w:val="0010132F"/>
    <w:rsid w:val="001013A3"/>
    <w:rsid w:val="00101410"/>
    <w:rsid w:val="0010143B"/>
    <w:rsid w:val="00101652"/>
    <w:rsid w:val="00102554"/>
    <w:rsid w:val="00102CA5"/>
    <w:rsid w:val="00102CA7"/>
    <w:rsid w:val="00102D36"/>
    <w:rsid w:val="00103072"/>
    <w:rsid w:val="00103234"/>
    <w:rsid w:val="001032D9"/>
    <w:rsid w:val="00103644"/>
    <w:rsid w:val="00103C03"/>
    <w:rsid w:val="00103F63"/>
    <w:rsid w:val="001041F2"/>
    <w:rsid w:val="00104945"/>
    <w:rsid w:val="00104BB7"/>
    <w:rsid w:val="00105A51"/>
    <w:rsid w:val="00105B54"/>
    <w:rsid w:val="00105FF4"/>
    <w:rsid w:val="00106ADD"/>
    <w:rsid w:val="00106B5F"/>
    <w:rsid w:val="00106B6E"/>
    <w:rsid w:val="001105EE"/>
    <w:rsid w:val="00110DD5"/>
    <w:rsid w:val="0011126E"/>
    <w:rsid w:val="001112F1"/>
    <w:rsid w:val="00111944"/>
    <w:rsid w:val="00111BD6"/>
    <w:rsid w:val="001122FA"/>
    <w:rsid w:val="00112999"/>
    <w:rsid w:val="00112A3F"/>
    <w:rsid w:val="00112DA7"/>
    <w:rsid w:val="001130BB"/>
    <w:rsid w:val="001131A1"/>
    <w:rsid w:val="00113337"/>
    <w:rsid w:val="001134A7"/>
    <w:rsid w:val="00113946"/>
    <w:rsid w:val="00113C82"/>
    <w:rsid w:val="00113C90"/>
    <w:rsid w:val="0011402E"/>
    <w:rsid w:val="001143BC"/>
    <w:rsid w:val="0011441E"/>
    <w:rsid w:val="001146B8"/>
    <w:rsid w:val="00115034"/>
    <w:rsid w:val="0011563F"/>
    <w:rsid w:val="001170EE"/>
    <w:rsid w:val="00117199"/>
    <w:rsid w:val="00117542"/>
    <w:rsid w:val="0011779E"/>
    <w:rsid w:val="00117C23"/>
    <w:rsid w:val="00117EE3"/>
    <w:rsid w:val="00120F21"/>
    <w:rsid w:val="0012164F"/>
    <w:rsid w:val="0012173C"/>
    <w:rsid w:val="001222E0"/>
    <w:rsid w:val="00122361"/>
    <w:rsid w:val="001227C8"/>
    <w:rsid w:val="0012289A"/>
    <w:rsid w:val="00122D82"/>
    <w:rsid w:val="00122F22"/>
    <w:rsid w:val="00123D4C"/>
    <w:rsid w:val="00123F8C"/>
    <w:rsid w:val="00124296"/>
    <w:rsid w:val="001245D6"/>
    <w:rsid w:val="001245ED"/>
    <w:rsid w:val="00124870"/>
    <w:rsid w:val="001248D5"/>
    <w:rsid w:val="00124DEE"/>
    <w:rsid w:val="00124FCB"/>
    <w:rsid w:val="00125131"/>
    <w:rsid w:val="00126242"/>
    <w:rsid w:val="0012639F"/>
    <w:rsid w:val="001267DF"/>
    <w:rsid w:val="00126AEB"/>
    <w:rsid w:val="00126E5D"/>
    <w:rsid w:val="0012712A"/>
    <w:rsid w:val="001278A4"/>
    <w:rsid w:val="00127F15"/>
    <w:rsid w:val="00130833"/>
    <w:rsid w:val="00130F57"/>
    <w:rsid w:val="00131051"/>
    <w:rsid w:val="0013115A"/>
    <w:rsid w:val="00131284"/>
    <w:rsid w:val="00131A5F"/>
    <w:rsid w:val="00131E31"/>
    <w:rsid w:val="00131FE3"/>
    <w:rsid w:val="00132413"/>
    <w:rsid w:val="0013268E"/>
    <w:rsid w:val="00132EB0"/>
    <w:rsid w:val="00133278"/>
    <w:rsid w:val="001332B6"/>
    <w:rsid w:val="001333FA"/>
    <w:rsid w:val="001338A8"/>
    <w:rsid w:val="00133B6F"/>
    <w:rsid w:val="00133FFB"/>
    <w:rsid w:val="00134A5B"/>
    <w:rsid w:val="00134BD7"/>
    <w:rsid w:val="00134CC7"/>
    <w:rsid w:val="00134F83"/>
    <w:rsid w:val="001350DD"/>
    <w:rsid w:val="0013563F"/>
    <w:rsid w:val="00135978"/>
    <w:rsid w:val="00135FD7"/>
    <w:rsid w:val="0013723B"/>
    <w:rsid w:val="001375DD"/>
    <w:rsid w:val="001375ED"/>
    <w:rsid w:val="0014078B"/>
    <w:rsid w:val="001411B7"/>
    <w:rsid w:val="00141368"/>
    <w:rsid w:val="001431F9"/>
    <w:rsid w:val="00143495"/>
    <w:rsid w:val="00144065"/>
    <w:rsid w:val="00144CA2"/>
    <w:rsid w:val="00144E9B"/>
    <w:rsid w:val="001454FD"/>
    <w:rsid w:val="001458A2"/>
    <w:rsid w:val="00145992"/>
    <w:rsid w:val="00145A77"/>
    <w:rsid w:val="00145E02"/>
    <w:rsid w:val="00146863"/>
    <w:rsid w:val="00146C6C"/>
    <w:rsid w:val="00146CB7"/>
    <w:rsid w:val="00147EBA"/>
    <w:rsid w:val="0015154D"/>
    <w:rsid w:val="001516AF"/>
    <w:rsid w:val="00151AC0"/>
    <w:rsid w:val="00151F8F"/>
    <w:rsid w:val="001524F3"/>
    <w:rsid w:val="00152F19"/>
    <w:rsid w:val="00153A54"/>
    <w:rsid w:val="00154003"/>
    <w:rsid w:val="00155624"/>
    <w:rsid w:val="001557A1"/>
    <w:rsid w:val="001557C7"/>
    <w:rsid w:val="0015584D"/>
    <w:rsid w:val="00155CBB"/>
    <w:rsid w:val="001562A9"/>
    <w:rsid w:val="001564C8"/>
    <w:rsid w:val="0015683E"/>
    <w:rsid w:val="00156D39"/>
    <w:rsid w:val="00157822"/>
    <w:rsid w:val="00157ABB"/>
    <w:rsid w:val="00157B85"/>
    <w:rsid w:val="00157E4E"/>
    <w:rsid w:val="0016063A"/>
    <w:rsid w:val="00160D94"/>
    <w:rsid w:val="001613D5"/>
    <w:rsid w:val="0016268D"/>
    <w:rsid w:val="00162861"/>
    <w:rsid w:val="00162998"/>
    <w:rsid w:val="00162E9F"/>
    <w:rsid w:val="00163812"/>
    <w:rsid w:val="00164EF3"/>
    <w:rsid w:val="00164F67"/>
    <w:rsid w:val="0016539C"/>
    <w:rsid w:val="001657DA"/>
    <w:rsid w:val="00166866"/>
    <w:rsid w:val="00166CBA"/>
    <w:rsid w:val="001675D3"/>
    <w:rsid w:val="00167886"/>
    <w:rsid w:val="00167ED4"/>
    <w:rsid w:val="001711D0"/>
    <w:rsid w:val="0017151D"/>
    <w:rsid w:val="00171582"/>
    <w:rsid w:val="001716C2"/>
    <w:rsid w:val="00171918"/>
    <w:rsid w:val="00171A2C"/>
    <w:rsid w:val="00172FCE"/>
    <w:rsid w:val="00173606"/>
    <w:rsid w:val="001739E8"/>
    <w:rsid w:val="00173B1F"/>
    <w:rsid w:val="00173B9E"/>
    <w:rsid w:val="00173F63"/>
    <w:rsid w:val="00173FE6"/>
    <w:rsid w:val="00174AA2"/>
    <w:rsid w:val="00174C27"/>
    <w:rsid w:val="00174FF2"/>
    <w:rsid w:val="00174FF5"/>
    <w:rsid w:val="001752D9"/>
    <w:rsid w:val="0017568F"/>
    <w:rsid w:val="00175888"/>
    <w:rsid w:val="00175EC9"/>
    <w:rsid w:val="001763F0"/>
    <w:rsid w:val="001765D6"/>
    <w:rsid w:val="00176605"/>
    <w:rsid w:val="00177DBA"/>
    <w:rsid w:val="0018051F"/>
    <w:rsid w:val="00180898"/>
    <w:rsid w:val="00180EB9"/>
    <w:rsid w:val="001818A4"/>
    <w:rsid w:val="00181ABB"/>
    <w:rsid w:val="0018206B"/>
    <w:rsid w:val="0018209E"/>
    <w:rsid w:val="00182E73"/>
    <w:rsid w:val="001835B4"/>
    <w:rsid w:val="00183E2C"/>
    <w:rsid w:val="00183E71"/>
    <w:rsid w:val="0018432F"/>
    <w:rsid w:val="00184839"/>
    <w:rsid w:val="001853B5"/>
    <w:rsid w:val="00185BB7"/>
    <w:rsid w:val="001860E7"/>
    <w:rsid w:val="001863E1"/>
    <w:rsid w:val="001864E4"/>
    <w:rsid w:val="00186C02"/>
    <w:rsid w:val="0019013E"/>
    <w:rsid w:val="001907C8"/>
    <w:rsid w:val="001908EB"/>
    <w:rsid w:val="00190DDE"/>
    <w:rsid w:val="001911BF"/>
    <w:rsid w:val="00191EC6"/>
    <w:rsid w:val="00192599"/>
    <w:rsid w:val="00192C1C"/>
    <w:rsid w:val="00193469"/>
    <w:rsid w:val="00193A7E"/>
    <w:rsid w:val="00193D92"/>
    <w:rsid w:val="00194099"/>
    <w:rsid w:val="00194139"/>
    <w:rsid w:val="001945D4"/>
    <w:rsid w:val="00194C6C"/>
    <w:rsid w:val="0019569B"/>
    <w:rsid w:val="00195AC0"/>
    <w:rsid w:val="00196094"/>
    <w:rsid w:val="001962EA"/>
    <w:rsid w:val="00196707"/>
    <w:rsid w:val="00196A2B"/>
    <w:rsid w:val="00196F4A"/>
    <w:rsid w:val="00197487"/>
    <w:rsid w:val="00197DD8"/>
    <w:rsid w:val="001A04B7"/>
    <w:rsid w:val="001A0720"/>
    <w:rsid w:val="001A086B"/>
    <w:rsid w:val="001A1825"/>
    <w:rsid w:val="001A184A"/>
    <w:rsid w:val="001A2023"/>
    <w:rsid w:val="001A2072"/>
    <w:rsid w:val="001A248C"/>
    <w:rsid w:val="001A25E0"/>
    <w:rsid w:val="001A335A"/>
    <w:rsid w:val="001A34ED"/>
    <w:rsid w:val="001A3CCA"/>
    <w:rsid w:val="001A3E62"/>
    <w:rsid w:val="001A3EA8"/>
    <w:rsid w:val="001A422A"/>
    <w:rsid w:val="001A43E6"/>
    <w:rsid w:val="001A4473"/>
    <w:rsid w:val="001A453C"/>
    <w:rsid w:val="001A4616"/>
    <w:rsid w:val="001A564B"/>
    <w:rsid w:val="001A5973"/>
    <w:rsid w:val="001A5EE2"/>
    <w:rsid w:val="001A5FCA"/>
    <w:rsid w:val="001A6A28"/>
    <w:rsid w:val="001A6D0B"/>
    <w:rsid w:val="001A7CE2"/>
    <w:rsid w:val="001B044C"/>
    <w:rsid w:val="001B0620"/>
    <w:rsid w:val="001B0996"/>
    <w:rsid w:val="001B09D8"/>
    <w:rsid w:val="001B0A93"/>
    <w:rsid w:val="001B1424"/>
    <w:rsid w:val="001B1B19"/>
    <w:rsid w:val="001B1BD9"/>
    <w:rsid w:val="001B1C27"/>
    <w:rsid w:val="001B2A03"/>
    <w:rsid w:val="001B2E05"/>
    <w:rsid w:val="001B2F8F"/>
    <w:rsid w:val="001B3072"/>
    <w:rsid w:val="001B33F6"/>
    <w:rsid w:val="001B34A6"/>
    <w:rsid w:val="001B383F"/>
    <w:rsid w:val="001B3E2A"/>
    <w:rsid w:val="001B4751"/>
    <w:rsid w:val="001B4BCC"/>
    <w:rsid w:val="001B4BF9"/>
    <w:rsid w:val="001B4C9C"/>
    <w:rsid w:val="001B511F"/>
    <w:rsid w:val="001B563F"/>
    <w:rsid w:val="001B60E2"/>
    <w:rsid w:val="001C092E"/>
    <w:rsid w:val="001C09AE"/>
    <w:rsid w:val="001C1AA9"/>
    <w:rsid w:val="001C22F0"/>
    <w:rsid w:val="001C2491"/>
    <w:rsid w:val="001C2CDE"/>
    <w:rsid w:val="001C3092"/>
    <w:rsid w:val="001C5588"/>
    <w:rsid w:val="001C5676"/>
    <w:rsid w:val="001C5CB3"/>
    <w:rsid w:val="001C60CA"/>
    <w:rsid w:val="001C64B2"/>
    <w:rsid w:val="001C66CD"/>
    <w:rsid w:val="001C6767"/>
    <w:rsid w:val="001C6986"/>
    <w:rsid w:val="001C6D5F"/>
    <w:rsid w:val="001C6F6D"/>
    <w:rsid w:val="001D0764"/>
    <w:rsid w:val="001D1D64"/>
    <w:rsid w:val="001D2634"/>
    <w:rsid w:val="001D2A67"/>
    <w:rsid w:val="001D2C18"/>
    <w:rsid w:val="001D2C9A"/>
    <w:rsid w:val="001D2D44"/>
    <w:rsid w:val="001D2F38"/>
    <w:rsid w:val="001D3D55"/>
    <w:rsid w:val="001D42FB"/>
    <w:rsid w:val="001D44BE"/>
    <w:rsid w:val="001D44CA"/>
    <w:rsid w:val="001D471D"/>
    <w:rsid w:val="001D4870"/>
    <w:rsid w:val="001D5157"/>
    <w:rsid w:val="001D5195"/>
    <w:rsid w:val="001D53DA"/>
    <w:rsid w:val="001D5F59"/>
    <w:rsid w:val="001D6463"/>
    <w:rsid w:val="001D6A7C"/>
    <w:rsid w:val="001D6B33"/>
    <w:rsid w:val="001D6CE7"/>
    <w:rsid w:val="001D6D38"/>
    <w:rsid w:val="001D6D83"/>
    <w:rsid w:val="001D70A0"/>
    <w:rsid w:val="001D7C84"/>
    <w:rsid w:val="001E04A3"/>
    <w:rsid w:val="001E0CBB"/>
    <w:rsid w:val="001E0D98"/>
    <w:rsid w:val="001E1135"/>
    <w:rsid w:val="001E1C17"/>
    <w:rsid w:val="001E1D9E"/>
    <w:rsid w:val="001E1E46"/>
    <w:rsid w:val="001E224D"/>
    <w:rsid w:val="001E26E0"/>
    <w:rsid w:val="001E3291"/>
    <w:rsid w:val="001E3AF9"/>
    <w:rsid w:val="001E3B62"/>
    <w:rsid w:val="001E3D07"/>
    <w:rsid w:val="001E41E1"/>
    <w:rsid w:val="001E5444"/>
    <w:rsid w:val="001E6380"/>
    <w:rsid w:val="001E671A"/>
    <w:rsid w:val="001E6CD7"/>
    <w:rsid w:val="001E714E"/>
    <w:rsid w:val="001F0681"/>
    <w:rsid w:val="001F0713"/>
    <w:rsid w:val="001F0D21"/>
    <w:rsid w:val="001F13F2"/>
    <w:rsid w:val="001F1B14"/>
    <w:rsid w:val="001F207A"/>
    <w:rsid w:val="001F2271"/>
    <w:rsid w:val="001F358A"/>
    <w:rsid w:val="001F3858"/>
    <w:rsid w:val="001F3C72"/>
    <w:rsid w:val="001F3CE2"/>
    <w:rsid w:val="001F40A8"/>
    <w:rsid w:val="001F4151"/>
    <w:rsid w:val="001F453A"/>
    <w:rsid w:val="001F48C2"/>
    <w:rsid w:val="001F5FEA"/>
    <w:rsid w:val="001F6141"/>
    <w:rsid w:val="001F643F"/>
    <w:rsid w:val="001F6668"/>
    <w:rsid w:val="001F68E7"/>
    <w:rsid w:val="001F70AF"/>
    <w:rsid w:val="001F7621"/>
    <w:rsid w:val="001F7E11"/>
    <w:rsid w:val="001F7E53"/>
    <w:rsid w:val="00200069"/>
    <w:rsid w:val="00200934"/>
    <w:rsid w:val="00200EA3"/>
    <w:rsid w:val="00201AF6"/>
    <w:rsid w:val="00201D78"/>
    <w:rsid w:val="00201F13"/>
    <w:rsid w:val="00202083"/>
    <w:rsid w:val="00202168"/>
    <w:rsid w:val="002023AC"/>
    <w:rsid w:val="00202A4E"/>
    <w:rsid w:val="00203A0F"/>
    <w:rsid w:val="00203DD7"/>
    <w:rsid w:val="00203EB5"/>
    <w:rsid w:val="00203ED6"/>
    <w:rsid w:val="00204380"/>
    <w:rsid w:val="002043B5"/>
    <w:rsid w:val="00204AF2"/>
    <w:rsid w:val="0020501C"/>
    <w:rsid w:val="002051F6"/>
    <w:rsid w:val="00205225"/>
    <w:rsid w:val="00205E78"/>
    <w:rsid w:val="002066D5"/>
    <w:rsid w:val="00206E63"/>
    <w:rsid w:val="0020703B"/>
    <w:rsid w:val="0021021A"/>
    <w:rsid w:val="0021057A"/>
    <w:rsid w:val="0021063B"/>
    <w:rsid w:val="002108C1"/>
    <w:rsid w:val="00210B83"/>
    <w:rsid w:val="002114E8"/>
    <w:rsid w:val="00211565"/>
    <w:rsid w:val="00212AED"/>
    <w:rsid w:val="00212FE0"/>
    <w:rsid w:val="0021351E"/>
    <w:rsid w:val="00213B49"/>
    <w:rsid w:val="00213D9B"/>
    <w:rsid w:val="00213E45"/>
    <w:rsid w:val="00214F35"/>
    <w:rsid w:val="002153A5"/>
    <w:rsid w:val="00216207"/>
    <w:rsid w:val="00216244"/>
    <w:rsid w:val="00216D08"/>
    <w:rsid w:val="00217292"/>
    <w:rsid w:val="002174AF"/>
    <w:rsid w:val="002174FD"/>
    <w:rsid w:val="002208BE"/>
    <w:rsid w:val="002209C3"/>
    <w:rsid w:val="00220E7B"/>
    <w:rsid w:val="00221124"/>
    <w:rsid w:val="002215CE"/>
    <w:rsid w:val="00221AAE"/>
    <w:rsid w:val="00221CD1"/>
    <w:rsid w:val="00221FAD"/>
    <w:rsid w:val="002223B1"/>
    <w:rsid w:val="002243F2"/>
    <w:rsid w:val="002244BC"/>
    <w:rsid w:val="0022459E"/>
    <w:rsid w:val="00225076"/>
    <w:rsid w:val="00225252"/>
    <w:rsid w:val="0022532B"/>
    <w:rsid w:val="00225C29"/>
    <w:rsid w:val="002264CE"/>
    <w:rsid w:val="0022658B"/>
    <w:rsid w:val="00226A5A"/>
    <w:rsid w:val="00226BF9"/>
    <w:rsid w:val="00226C93"/>
    <w:rsid w:val="00227485"/>
    <w:rsid w:val="002279E9"/>
    <w:rsid w:val="00227C40"/>
    <w:rsid w:val="00227CB8"/>
    <w:rsid w:val="00227F29"/>
    <w:rsid w:val="00227F2E"/>
    <w:rsid w:val="00230B03"/>
    <w:rsid w:val="00230C1A"/>
    <w:rsid w:val="00230D92"/>
    <w:rsid w:val="00231372"/>
    <w:rsid w:val="00231470"/>
    <w:rsid w:val="00231A22"/>
    <w:rsid w:val="00231CA0"/>
    <w:rsid w:val="00231CAA"/>
    <w:rsid w:val="00231D77"/>
    <w:rsid w:val="00232396"/>
    <w:rsid w:val="002325DD"/>
    <w:rsid w:val="0023332B"/>
    <w:rsid w:val="00233B7E"/>
    <w:rsid w:val="00233DB8"/>
    <w:rsid w:val="00234523"/>
    <w:rsid w:val="00234F29"/>
    <w:rsid w:val="002352C9"/>
    <w:rsid w:val="0023536F"/>
    <w:rsid w:val="002353C3"/>
    <w:rsid w:val="00235C3C"/>
    <w:rsid w:val="00236FF4"/>
    <w:rsid w:val="002373FE"/>
    <w:rsid w:val="00237470"/>
    <w:rsid w:val="0023775D"/>
    <w:rsid w:val="002377FB"/>
    <w:rsid w:val="00237E87"/>
    <w:rsid w:val="00240202"/>
    <w:rsid w:val="00240C6E"/>
    <w:rsid w:val="002416D3"/>
    <w:rsid w:val="00241835"/>
    <w:rsid w:val="002426D5"/>
    <w:rsid w:val="00242954"/>
    <w:rsid w:val="002439CC"/>
    <w:rsid w:val="00243EAE"/>
    <w:rsid w:val="00243F30"/>
    <w:rsid w:val="002446F4"/>
    <w:rsid w:val="00244A03"/>
    <w:rsid w:val="00244A2C"/>
    <w:rsid w:val="00244CA1"/>
    <w:rsid w:val="002451B2"/>
    <w:rsid w:val="0024550A"/>
    <w:rsid w:val="0024574F"/>
    <w:rsid w:val="002457F5"/>
    <w:rsid w:val="0024619C"/>
    <w:rsid w:val="002466AD"/>
    <w:rsid w:val="00246B70"/>
    <w:rsid w:val="002474FF"/>
    <w:rsid w:val="0024763C"/>
    <w:rsid w:val="002501B3"/>
    <w:rsid w:val="002502C4"/>
    <w:rsid w:val="002504B5"/>
    <w:rsid w:val="00250C9E"/>
    <w:rsid w:val="00251281"/>
    <w:rsid w:val="0025184E"/>
    <w:rsid w:val="002518EF"/>
    <w:rsid w:val="002528F7"/>
    <w:rsid w:val="00252BB3"/>
    <w:rsid w:val="00252EEB"/>
    <w:rsid w:val="00253347"/>
    <w:rsid w:val="002542AB"/>
    <w:rsid w:val="00254865"/>
    <w:rsid w:val="0025489D"/>
    <w:rsid w:val="00254919"/>
    <w:rsid w:val="00254E9D"/>
    <w:rsid w:val="00255053"/>
    <w:rsid w:val="002552D2"/>
    <w:rsid w:val="00255553"/>
    <w:rsid w:val="00255800"/>
    <w:rsid w:val="00255FF0"/>
    <w:rsid w:val="0025605F"/>
    <w:rsid w:val="0025615D"/>
    <w:rsid w:val="00256166"/>
    <w:rsid w:val="00256E86"/>
    <w:rsid w:val="0025747F"/>
    <w:rsid w:val="002575C3"/>
    <w:rsid w:val="002576F3"/>
    <w:rsid w:val="0025784E"/>
    <w:rsid w:val="002604C1"/>
    <w:rsid w:val="00260CD1"/>
    <w:rsid w:val="00260DF3"/>
    <w:rsid w:val="00261721"/>
    <w:rsid w:val="0026209E"/>
    <w:rsid w:val="002621DC"/>
    <w:rsid w:val="00262236"/>
    <w:rsid w:val="00262AFE"/>
    <w:rsid w:val="00262F7F"/>
    <w:rsid w:val="00262FB5"/>
    <w:rsid w:val="002630B8"/>
    <w:rsid w:val="002631C6"/>
    <w:rsid w:val="002634A6"/>
    <w:rsid w:val="00263B4E"/>
    <w:rsid w:val="00263EDB"/>
    <w:rsid w:val="0026482D"/>
    <w:rsid w:val="00265497"/>
    <w:rsid w:val="00265CAB"/>
    <w:rsid w:val="00266322"/>
    <w:rsid w:val="00266634"/>
    <w:rsid w:val="0026674F"/>
    <w:rsid w:val="00267139"/>
    <w:rsid w:val="00267B74"/>
    <w:rsid w:val="0027016E"/>
    <w:rsid w:val="00270204"/>
    <w:rsid w:val="00270303"/>
    <w:rsid w:val="0027096A"/>
    <w:rsid w:val="00270B6B"/>
    <w:rsid w:val="00270D41"/>
    <w:rsid w:val="00270D9D"/>
    <w:rsid w:val="00270F7C"/>
    <w:rsid w:val="00271722"/>
    <w:rsid w:val="00271808"/>
    <w:rsid w:val="00271CF3"/>
    <w:rsid w:val="00271FA9"/>
    <w:rsid w:val="00272AEA"/>
    <w:rsid w:val="00272F89"/>
    <w:rsid w:val="00274814"/>
    <w:rsid w:val="00274ABD"/>
    <w:rsid w:val="00274AD5"/>
    <w:rsid w:val="00275C96"/>
    <w:rsid w:val="00275D4B"/>
    <w:rsid w:val="0027684B"/>
    <w:rsid w:val="00276C98"/>
    <w:rsid w:val="00276D16"/>
    <w:rsid w:val="002770FF"/>
    <w:rsid w:val="00277D7D"/>
    <w:rsid w:val="0028004E"/>
    <w:rsid w:val="0028044B"/>
    <w:rsid w:val="0028175C"/>
    <w:rsid w:val="002818F3"/>
    <w:rsid w:val="0028237A"/>
    <w:rsid w:val="002824B0"/>
    <w:rsid w:val="00282789"/>
    <w:rsid w:val="00282C6D"/>
    <w:rsid w:val="00282EAB"/>
    <w:rsid w:val="002837E7"/>
    <w:rsid w:val="002839DF"/>
    <w:rsid w:val="002848E4"/>
    <w:rsid w:val="00284DDD"/>
    <w:rsid w:val="0028516F"/>
    <w:rsid w:val="0028564D"/>
    <w:rsid w:val="002857A0"/>
    <w:rsid w:val="00285CB0"/>
    <w:rsid w:val="002860B9"/>
    <w:rsid w:val="0028618D"/>
    <w:rsid w:val="002863EC"/>
    <w:rsid w:val="002865CE"/>
    <w:rsid w:val="002876E5"/>
    <w:rsid w:val="00287969"/>
    <w:rsid w:val="00287E87"/>
    <w:rsid w:val="00290CEB"/>
    <w:rsid w:val="00291189"/>
    <w:rsid w:val="00292A42"/>
    <w:rsid w:val="00293496"/>
    <w:rsid w:val="0029355D"/>
    <w:rsid w:val="00293822"/>
    <w:rsid w:val="00293D32"/>
    <w:rsid w:val="00293F9B"/>
    <w:rsid w:val="0029480D"/>
    <w:rsid w:val="002949FE"/>
    <w:rsid w:val="0029555E"/>
    <w:rsid w:val="00296A48"/>
    <w:rsid w:val="00296F44"/>
    <w:rsid w:val="00297891"/>
    <w:rsid w:val="0029789C"/>
    <w:rsid w:val="00297EA2"/>
    <w:rsid w:val="002A0479"/>
    <w:rsid w:val="002A1518"/>
    <w:rsid w:val="002A19C8"/>
    <w:rsid w:val="002A236B"/>
    <w:rsid w:val="002A2B7C"/>
    <w:rsid w:val="002A2D71"/>
    <w:rsid w:val="002A3305"/>
    <w:rsid w:val="002A3417"/>
    <w:rsid w:val="002A34C8"/>
    <w:rsid w:val="002A376E"/>
    <w:rsid w:val="002A4500"/>
    <w:rsid w:val="002A4549"/>
    <w:rsid w:val="002A4A95"/>
    <w:rsid w:val="002A4B74"/>
    <w:rsid w:val="002A5086"/>
    <w:rsid w:val="002A516C"/>
    <w:rsid w:val="002A5637"/>
    <w:rsid w:val="002A5825"/>
    <w:rsid w:val="002A5B99"/>
    <w:rsid w:val="002A5FCA"/>
    <w:rsid w:val="002A655A"/>
    <w:rsid w:val="002A77CB"/>
    <w:rsid w:val="002A7958"/>
    <w:rsid w:val="002B0080"/>
    <w:rsid w:val="002B2184"/>
    <w:rsid w:val="002B222C"/>
    <w:rsid w:val="002B2318"/>
    <w:rsid w:val="002B2A23"/>
    <w:rsid w:val="002B2EFC"/>
    <w:rsid w:val="002B3E0B"/>
    <w:rsid w:val="002B3F14"/>
    <w:rsid w:val="002B4165"/>
    <w:rsid w:val="002B4674"/>
    <w:rsid w:val="002B499E"/>
    <w:rsid w:val="002B5FCC"/>
    <w:rsid w:val="002B617A"/>
    <w:rsid w:val="002B6323"/>
    <w:rsid w:val="002B6329"/>
    <w:rsid w:val="002B6984"/>
    <w:rsid w:val="002B6B5A"/>
    <w:rsid w:val="002B729C"/>
    <w:rsid w:val="002B743E"/>
    <w:rsid w:val="002B7625"/>
    <w:rsid w:val="002B78F7"/>
    <w:rsid w:val="002B7AA7"/>
    <w:rsid w:val="002C06E7"/>
    <w:rsid w:val="002C09CF"/>
    <w:rsid w:val="002C0AB6"/>
    <w:rsid w:val="002C149D"/>
    <w:rsid w:val="002C1B1F"/>
    <w:rsid w:val="002C2CFD"/>
    <w:rsid w:val="002C3E9A"/>
    <w:rsid w:val="002C3F85"/>
    <w:rsid w:val="002C4335"/>
    <w:rsid w:val="002C46AF"/>
    <w:rsid w:val="002C4833"/>
    <w:rsid w:val="002C50FC"/>
    <w:rsid w:val="002C5D4F"/>
    <w:rsid w:val="002C6322"/>
    <w:rsid w:val="002C6518"/>
    <w:rsid w:val="002C6A48"/>
    <w:rsid w:val="002C6B97"/>
    <w:rsid w:val="002C7ACE"/>
    <w:rsid w:val="002D09AE"/>
    <w:rsid w:val="002D0A67"/>
    <w:rsid w:val="002D0B78"/>
    <w:rsid w:val="002D0F65"/>
    <w:rsid w:val="002D1111"/>
    <w:rsid w:val="002D1137"/>
    <w:rsid w:val="002D1165"/>
    <w:rsid w:val="002D1966"/>
    <w:rsid w:val="002D1C03"/>
    <w:rsid w:val="002D3470"/>
    <w:rsid w:val="002D3D1E"/>
    <w:rsid w:val="002D3D51"/>
    <w:rsid w:val="002D47FF"/>
    <w:rsid w:val="002D4B22"/>
    <w:rsid w:val="002D4EA5"/>
    <w:rsid w:val="002D53C7"/>
    <w:rsid w:val="002D5D38"/>
    <w:rsid w:val="002D62EB"/>
    <w:rsid w:val="002D7207"/>
    <w:rsid w:val="002D74AD"/>
    <w:rsid w:val="002D7531"/>
    <w:rsid w:val="002D781B"/>
    <w:rsid w:val="002D793D"/>
    <w:rsid w:val="002E0E1C"/>
    <w:rsid w:val="002E1E5A"/>
    <w:rsid w:val="002E1E83"/>
    <w:rsid w:val="002E1F56"/>
    <w:rsid w:val="002E2D00"/>
    <w:rsid w:val="002E2E93"/>
    <w:rsid w:val="002E2F98"/>
    <w:rsid w:val="002E34C5"/>
    <w:rsid w:val="002E3A2A"/>
    <w:rsid w:val="002E4271"/>
    <w:rsid w:val="002E43FF"/>
    <w:rsid w:val="002E4424"/>
    <w:rsid w:val="002E4498"/>
    <w:rsid w:val="002E4A01"/>
    <w:rsid w:val="002E4ACD"/>
    <w:rsid w:val="002E4DBB"/>
    <w:rsid w:val="002E52BC"/>
    <w:rsid w:val="002E5453"/>
    <w:rsid w:val="002E57A8"/>
    <w:rsid w:val="002E59A8"/>
    <w:rsid w:val="002E6A63"/>
    <w:rsid w:val="002E70E4"/>
    <w:rsid w:val="002E718F"/>
    <w:rsid w:val="002E748B"/>
    <w:rsid w:val="002E7526"/>
    <w:rsid w:val="002E76FB"/>
    <w:rsid w:val="002F00E8"/>
    <w:rsid w:val="002F0296"/>
    <w:rsid w:val="002F0379"/>
    <w:rsid w:val="002F04AB"/>
    <w:rsid w:val="002F0E57"/>
    <w:rsid w:val="002F0E9E"/>
    <w:rsid w:val="002F1420"/>
    <w:rsid w:val="002F1CCF"/>
    <w:rsid w:val="002F212C"/>
    <w:rsid w:val="002F2339"/>
    <w:rsid w:val="002F3214"/>
    <w:rsid w:val="002F3402"/>
    <w:rsid w:val="002F3849"/>
    <w:rsid w:val="002F3A70"/>
    <w:rsid w:val="002F3C44"/>
    <w:rsid w:val="002F4018"/>
    <w:rsid w:val="002F4244"/>
    <w:rsid w:val="002F4CE6"/>
    <w:rsid w:val="002F6436"/>
    <w:rsid w:val="002F6B40"/>
    <w:rsid w:val="002F6DC4"/>
    <w:rsid w:val="002F70EB"/>
    <w:rsid w:val="002F72E2"/>
    <w:rsid w:val="002F790F"/>
    <w:rsid w:val="00300031"/>
    <w:rsid w:val="003001AA"/>
    <w:rsid w:val="00300598"/>
    <w:rsid w:val="00300A91"/>
    <w:rsid w:val="003010F7"/>
    <w:rsid w:val="003016D8"/>
    <w:rsid w:val="00301A5D"/>
    <w:rsid w:val="00301AF6"/>
    <w:rsid w:val="003020A1"/>
    <w:rsid w:val="00302637"/>
    <w:rsid w:val="00302F2B"/>
    <w:rsid w:val="003034DF"/>
    <w:rsid w:val="00303C8A"/>
    <w:rsid w:val="00303D3C"/>
    <w:rsid w:val="00303FF9"/>
    <w:rsid w:val="00304163"/>
    <w:rsid w:val="00304465"/>
    <w:rsid w:val="003045C9"/>
    <w:rsid w:val="00304ED8"/>
    <w:rsid w:val="00304F29"/>
    <w:rsid w:val="003056FC"/>
    <w:rsid w:val="00306252"/>
    <w:rsid w:val="00306791"/>
    <w:rsid w:val="00306ABF"/>
    <w:rsid w:val="00306F42"/>
    <w:rsid w:val="00307556"/>
    <w:rsid w:val="00307B2C"/>
    <w:rsid w:val="00307F84"/>
    <w:rsid w:val="00310039"/>
    <w:rsid w:val="003117CC"/>
    <w:rsid w:val="00311B52"/>
    <w:rsid w:val="00311BC7"/>
    <w:rsid w:val="00311E5E"/>
    <w:rsid w:val="00311FC5"/>
    <w:rsid w:val="00311FE8"/>
    <w:rsid w:val="003128F8"/>
    <w:rsid w:val="00312C29"/>
    <w:rsid w:val="00312CC9"/>
    <w:rsid w:val="00312F26"/>
    <w:rsid w:val="003130C3"/>
    <w:rsid w:val="00313A5D"/>
    <w:rsid w:val="00313B0F"/>
    <w:rsid w:val="00313D92"/>
    <w:rsid w:val="003144DE"/>
    <w:rsid w:val="0031467E"/>
    <w:rsid w:val="0031492C"/>
    <w:rsid w:val="00314EFB"/>
    <w:rsid w:val="00315103"/>
    <w:rsid w:val="003154D8"/>
    <w:rsid w:val="003162C9"/>
    <w:rsid w:val="00316977"/>
    <w:rsid w:val="00316ACD"/>
    <w:rsid w:val="00316AD3"/>
    <w:rsid w:val="003178D0"/>
    <w:rsid w:val="00317A1E"/>
    <w:rsid w:val="00317AAB"/>
    <w:rsid w:val="00317CCF"/>
    <w:rsid w:val="003204AC"/>
    <w:rsid w:val="00321F46"/>
    <w:rsid w:val="00321FF6"/>
    <w:rsid w:val="00322471"/>
    <w:rsid w:val="0032264D"/>
    <w:rsid w:val="00322984"/>
    <w:rsid w:val="00323767"/>
    <w:rsid w:val="00324929"/>
    <w:rsid w:val="00324E69"/>
    <w:rsid w:val="0032591E"/>
    <w:rsid w:val="00325AEB"/>
    <w:rsid w:val="00327003"/>
    <w:rsid w:val="00327015"/>
    <w:rsid w:val="003274AB"/>
    <w:rsid w:val="0033003E"/>
    <w:rsid w:val="0033005F"/>
    <w:rsid w:val="00331727"/>
    <w:rsid w:val="003323FB"/>
    <w:rsid w:val="003333DE"/>
    <w:rsid w:val="0033399A"/>
    <w:rsid w:val="00333E80"/>
    <w:rsid w:val="003343A2"/>
    <w:rsid w:val="00334F6D"/>
    <w:rsid w:val="00334FFC"/>
    <w:rsid w:val="00335C65"/>
    <w:rsid w:val="00335C96"/>
    <w:rsid w:val="00335F84"/>
    <w:rsid w:val="0033758E"/>
    <w:rsid w:val="00337B25"/>
    <w:rsid w:val="0034000A"/>
    <w:rsid w:val="00340B66"/>
    <w:rsid w:val="00340FEA"/>
    <w:rsid w:val="003414C3"/>
    <w:rsid w:val="0034190C"/>
    <w:rsid w:val="00341E5E"/>
    <w:rsid w:val="00341EED"/>
    <w:rsid w:val="00341F5E"/>
    <w:rsid w:val="003422DE"/>
    <w:rsid w:val="003429FD"/>
    <w:rsid w:val="00342F49"/>
    <w:rsid w:val="0034345E"/>
    <w:rsid w:val="003440B7"/>
    <w:rsid w:val="003443C6"/>
    <w:rsid w:val="00344E82"/>
    <w:rsid w:val="00345854"/>
    <w:rsid w:val="00346486"/>
    <w:rsid w:val="00346B6B"/>
    <w:rsid w:val="0034722B"/>
    <w:rsid w:val="003519C9"/>
    <w:rsid w:val="00351C0F"/>
    <w:rsid w:val="00352673"/>
    <w:rsid w:val="00352C8E"/>
    <w:rsid w:val="00353017"/>
    <w:rsid w:val="00353096"/>
    <w:rsid w:val="0035340B"/>
    <w:rsid w:val="00354401"/>
    <w:rsid w:val="003544B9"/>
    <w:rsid w:val="00354C4B"/>
    <w:rsid w:val="00354FCB"/>
    <w:rsid w:val="00355608"/>
    <w:rsid w:val="00355623"/>
    <w:rsid w:val="00355854"/>
    <w:rsid w:val="0035589E"/>
    <w:rsid w:val="0035694F"/>
    <w:rsid w:val="00356A96"/>
    <w:rsid w:val="00356D48"/>
    <w:rsid w:val="003601B2"/>
    <w:rsid w:val="0036129C"/>
    <w:rsid w:val="003613DA"/>
    <w:rsid w:val="00361DE0"/>
    <w:rsid w:val="0036251A"/>
    <w:rsid w:val="00362D10"/>
    <w:rsid w:val="00362F1B"/>
    <w:rsid w:val="00363355"/>
    <w:rsid w:val="0036472F"/>
    <w:rsid w:val="00364973"/>
    <w:rsid w:val="0036558C"/>
    <w:rsid w:val="00365BAC"/>
    <w:rsid w:val="003661E2"/>
    <w:rsid w:val="003663BB"/>
    <w:rsid w:val="0036711B"/>
    <w:rsid w:val="00367E85"/>
    <w:rsid w:val="003705D0"/>
    <w:rsid w:val="00370BC6"/>
    <w:rsid w:val="0037120D"/>
    <w:rsid w:val="003712E0"/>
    <w:rsid w:val="00372A9E"/>
    <w:rsid w:val="00372D3D"/>
    <w:rsid w:val="00373B76"/>
    <w:rsid w:val="00373BAE"/>
    <w:rsid w:val="003745CA"/>
    <w:rsid w:val="003745D1"/>
    <w:rsid w:val="00375002"/>
    <w:rsid w:val="003754E4"/>
    <w:rsid w:val="00376D27"/>
    <w:rsid w:val="00377440"/>
    <w:rsid w:val="0038054C"/>
    <w:rsid w:val="00380AF2"/>
    <w:rsid w:val="00381DA6"/>
    <w:rsid w:val="0038290E"/>
    <w:rsid w:val="00382F95"/>
    <w:rsid w:val="003830CE"/>
    <w:rsid w:val="00383643"/>
    <w:rsid w:val="00383C9F"/>
    <w:rsid w:val="00384151"/>
    <w:rsid w:val="0038431F"/>
    <w:rsid w:val="003848FC"/>
    <w:rsid w:val="00384CB9"/>
    <w:rsid w:val="00384CF2"/>
    <w:rsid w:val="003855C4"/>
    <w:rsid w:val="00385E33"/>
    <w:rsid w:val="0038606B"/>
    <w:rsid w:val="00386204"/>
    <w:rsid w:val="003862BA"/>
    <w:rsid w:val="003865FE"/>
    <w:rsid w:val="00386762"/>
    <w:rsid w:val="003869BA"/>
    <w:rsid w:val="00386A8B"/>
    <w:rsid w:val="00386DD9"/>
    <w:rsid w:val="0038772E"/>
    <w:rsid w:val="00387890"/>
    <w:rsid w:val="00387E8A"/>
    <w:rsid w:val="00390060"/>
    <w:rsid w:val="0039020B"/>
    <w:rsid w:val="003904A7"/>
    <w:rsid w:val="0039280A"/>
    <w:rsid w:val="003928E8"/>
    <w:rsid w:val="00393294"/>
    <w:rsid w:val="0039376E"/>
    <w:rsid w:val="0039390A"/>
    <w:rsid w:val="00394119"/>
    <w:rsid w:val="003946BC"/>
    <w:rsid w:val="00395EA1"/>
    <w:rsid w:val="00396725"/>
    <w:rsid w:val="0039709F"/>
    <w:rsid w:val="00397146"/>
    <w:rsid w:val="00397A27"/>
    <w:rsid w:val="003A06F9"/>
    <w:rsid w:val="003A0DF9"/>
    <w:rsid w:val="003A12F4"/>
    <w:rsid w:val="003A25BE"/>
    <w:rsid w:val="003A289E"/>
    <w:rsid w:val="003A2C71"/>
    <w:rsid w:val="003A2E3A"/>
    <w:rsid w:val="003A2E52"/>
    <w:rsid w:val="003A3678"/>
    <w:rsid w:val="003A3733"/>
    <w:rsid w:val="003A38FE"/>
    <w:rsid w:val="003A3D99"/>
    <w:rsid w:val="003A3E16"/>
    <w:rsid w:val="003A443A"/>
    <w:rsid w:val="003A451D"/>
    <w:rsid w:val="003A5109"/>
    <w:rsid w:val="003A5344"/>
    <w:rsid w:val="003A54FF"/>
    <w:rsid w:val="003A6021"/>
    <w:rsid w:val="003A7694"/>
    <w:rsid w:val="003A7E5B"/>
    <w:rsid w:val="003B031A"/>
    <w:rsid w:val="003B06C8"/>
    <w:rsid w:val="003B0904"/>
    <w:rsid w:val="003B0A68"/>
    <w:rsid w:val="003B0C38"/>
    <w:rsid w:val="003B0D10"/>
    <w:rsid w:val="003B15E7"/>
    <w:rsid w:val="003B1923"/>
    <w:rsid w:val="003B1A8C"/>
    <w:rsid w:val="003B1CCD"/>
    <w:rsid w:val="003B33E4"/>
    <w:rsid w:val="003B356D"/>
    <w:rsid w:val="003B3AC6"/>
    <w:rsid w:val="003B5DB7"/>
    <w:rsid w:val="003B691F"/>
    <w:rsid w:val="003B6D99"/>
    <w:rsid w:val="003B6E3B"/>
    <w:rsid w:val="003B71DC"/>
    <w:rsid w:val="003B7975"/>
    <w:rsid w:val="003C1556"/>
    <w:rsid w:val="003C1A30"/>
    <w:rsid w:val="003C1D91"/>
    <w:rsid w:val="003C29CE"/>
    <w:rsid w:val="003C2F41"/>
    <w:rsid w:val="003C4483"/>
    <w:rsid w:val="003C45F1"/>
    <w:rsid w:val="003C55DA"/>
    <w:rsid w:val="003C5986"/>
    <w:rsid w:val="003C5A5F"/>
    <w:rsid w:val="003C5D36"/>
    <w:rsid w:val="003C6899"/>
    <w:rsid w:val="003C772A"/>
    <w:rsid w:val="003C7EB5"/>
    <w:rsid w:val="003D010F"/>
    <w:rsid w:val="003D04E2"/>
    <w:rsid w:val="003D0613"/>
    <w:rsid w:val="003D0768"/>
    <w:rsid w:val="003D0825"/>
    <w:rsid w:val="003D14FD"/>
    <w:rsid w:val="003D3CDF"/>
    <w:rsid w:val="003D441B"/>
    <w:rsid w:val="003D46E7"/>
    <w:rsid w:val="003D49FA"/>
    <w:rsid w:val="003D4C42"/>
    <w:rsid w:val="003D52C3"/>
    <w:rsid w:val="003D54A8"/>
    <w:rsid w:val="003D5905"/>
    <w:rsid w:val="003D5FAB"/>
    <w:rsid w:val="003D64D2"/>
    <w:rsid w:val="003D6E6E"/>
    <w:rsid w:val="003D774F"/>
    <w:rsid w:val="003D7F99"/>
    <w:rsid w:val="003E0703"/>
    <w:rsid w:val="003E0A47"/>
    <w:rsid w:val="003E11B3"/>
    <w:rsid w:val="003E1FEF"/>
    <w:rsid w:val="003E229D"/>
    <w:rsid w:val="003E2516"/>
    <w:rsid w:val="003E27CE"/>
    <w:rsid w:val="003E3366"/>
    <w:rsid w:val="003E35F3"/>
    <w:rsid w:val="003E3E5D"/>
    <w:rsid w:val="003E40DC"/>
    <w:rsid w:val="003E4320"/>
    <w:rsid w:val="003E4729"/>
    <w:rsid w:val="003E496D"/>
    <w:rsid w:val="003E4B32"/>
    <w:rsid w:val="003E5463"/>
    <w:rsid w:val="003E6707"/>
    <w:rsid w:val="003E68BE"/>
    <w:rsid w:val="003E7EF4"/>
    <w:rsid w:val="003F00F5"/>
    <w:rsid w:val="003F0147"/>
    <w:rsid w:val="003F03DA"/>
    <w:rsid w:val="003F0664"/>
    <w:rsid w:val="003F1180"/>
    <w:rsid w:val="003F1565"/>
    <w:rsid w:val="003F1F95"/>
    <w:rsid w:val="003F2948"/>
    <w:rsid w:val="003F2972"/>
    <w:rsid w:val="003F406C"/>
    <w:rsid w:val="003F419E"/>
    <w:rsid w:val="003F4302"/>
    <w:rsid w:val="003F48DF"/>
    <w:rsid w:val="003F5187"/>
    <w:rsid w:val="003F577F"/>
    <w:rsid w:val="003F69D8"/>
    <w:rsid w:val="003F6CE7"/>
    <w:rsid w:val="003F7873"/>
    <w:rsid w:val="00400461"/>
    <w:rsid w:val="004009C0"/>
    <w:rsid w:val="004009DD"/>
    <w:rsid w:val="00400DD6"/>
    <w:rsid w:val="00400EF0"/>
    <w:rsid w:val="004012D0"/>
    <w:rsid w:val="00401ED5"/>
    <w:rsid w:val="00402058"/>
    <w:rsid w:val="00402164"/>
    <w:rsid w:val="00402AC1"/>
    <w:rsid w:val="00402B9C"/>
    <w:rsid w:val="0040339A"/>
    <w:rsid w:val="00403D04"/>
    <w:rsid w:val="00403D2C"/>
    <w:rsid w:val="00404754"/>
    <w:rsid w:val="00404BD5"/>
    <w:rsid w:val="00404D3E"/>
    <w:rsid w:val="00404E33"/>
    <w:rsid w:val="0040504A"/>
    <w:rsid w:val="00405189"/>
    <w:rsid w:val="00405CD0"/>
    <w:rsid w:val="00405D64"/>
    <w:rsid w:val="00405E88"/>
    <w:rsid w:val="00406ECB"/>
    <w:rsid w:val="00410980"/>
    <w:rsid w:val="00410CC5"/>
    <w:rsid w:val="00410E7A"/>
    <w:rsid w:val="0041108B"/>
    <w:rsid w:val="00411663"/>
    <w:rsid w:val="0041210F"/>
    <w:rsid w:val="00412E7D"/>
    <w:rsid w:val="00413699"/>
    <w:rsid w:val="0041389E"/>
    <w:rsid w:val="00413B64"/>
    <w:rsid w:val="00413CEA"/>
    <w:rsid w:val="00413D08"/>
    <w:rsid w:val="00413D9D"/>
    <w:rsid w:val="00413F2B"/>
    <w:rsid w:val="0041424E"/>
    <w:rsid w:val="00414796"/>
    <w:rsid w:val="00414D6C"/>
    <w:rsid w:val="00414F59"/>
    <w:rsid w:val="004154B1"/>
    <w:rsid w:val="00415B31"/>
    <w:rsid w:val="00415DE3"/>
    <w:rsid w:val="0041603F"/>
    <w:rsid w:val="00416F6A"/>
    <w:rsid w:val="0041736C"/>
    <w:rsid w:val="00417795"/>
    <w:rsid w:val="004179F4"/>
    <w:rsid w:val="00417CC9"/>
    <w:rsid w:val="004202D1"/>
    <w:rsid w:val="004217AA"/>
    <w:rsid w:val="004219E1"/>
    <w:rsid w:val="00421C42"/>
    <w:rsid w:val="00423C12"/>
    <w:rsid w:val="00424013"/>
    <w:rsid w:val="0042415A"/>
    <w:rsid w:val="0042427E"/>
    <w:rsid w:val="004247F0"/>
    <w:rsid w:val="004252A2"/>
    <w:rsid w:val="00425A54"/>
    <w:rsid w:val="00425C0E"/>
    <w:rsid w:val="0042653C"/>
    <w:rsid w:val="00427794"/>
    <w:rsid w:val="004300B2"/>
    <w:rsid w:val="004302F7"/>
    <w:rsid w:val="00430709"/>
    <w:rsid w:val="0043075E"/>
    <w:rsid w:val="00430E51"/>
    <w:rsid w:val="00430FEF"/>
    <w:rsid w:val="00431B77"/>
    <w:rsid w:val="00431F95"/>
    <w:rsid w:val="004333E6"/>
    <w:rsid w:val="004333FA"/>
    <w:rsid w:val="00433494"/>
    <w:rsid w:val="00433824"/>
    <w:rsid w:val="0043388F"/>
    <w:rsid w:val="0043496C"/>
    <w:rsid w:val="00434A17"/>
    <w:rsid w:val="00435142"/>
    <w:rsid w:val="0043652A"/>
    <w:rsid w:val="00436F2A"/>
    <w:rsid w:val="00436FE6"/>
    <w:rsid w:val="0043764E"/>
    <w:rsid w:val="00440084"/>
    <w:rsid w:val="004401FF"/>
    <w:rsid w:val="00440255"/>
    <w:rsid w:val="004402A2"/>
    <w:rsid w:val="0044039E"/>
    <w:rsid w:val="0044068F"/>
    <w:rsid w:val="0044076D"/>
    <w:rsid w:val="004408FD"/>
    <w:rsid w:val="004410B3"/>
    <w:rsid w:val="00441475"/>
    <w:rsid w:val="00441CA3"/>
    <w:rsid w:val="004429D7"/>
    <w:rsid w:val="00442DB6"/>
    <w:rsid w:val="00443A1A"/>
    <w:rsid w:val="00443AFC"/>
    <w:rsid w:val="004440CA"/>
    <w:rsid w:val="00444486"/>
    <w:rsid w:val="00444927"/>
    <w:rsid w:val="00444D77"/>
    <w:rsid w:val="00444F89"/>
    <w:rsid w:val="004451E9"/>
    <w:rsid w:val="00445C60"/>
    <w:rsid w:val="00446103"/>
    <w:rsid w:val="0044637A"/>
    <w:rsid w:val="0044690B"/>
    <w:rsid w:val="0044697C"/>
    <w:rsid w:val="00446B93"/>
    <w:rsid w:val="00446EC6"/>
    <w:rsid w:val="004471FC"/>
    <w:rsid w:val="00447CA9"/>
    <w:rsid w:val="00447CC1"/>
    <w:rsid w:val="00450715"/>
    <w:rsid w:val="0045089E"/>
    <w:rsid w:val="00450925"/>
    <w:rsid w:val="00451089"/>
    <w:rsid w:val="00451488"/>
    <w:rsid w:val="0045183E"/>
    <w:rsid w:val="00451F93"/>
    <w:rsid w:val="004521A8"/>
    <w:rsid w:val="00452936"/>
    <w:rsid w:val="00452BA4"/>
    <w:rsid w:val="00454B95"/>
    <w:rsid w:val="00454FAC"/>
    <w:rsid w:val="004556F3"/>
    <w:rsid w:val="004557F0"/>
    <w:rsid w:val="004559A3"/>
    <w:rsid w:val="00455D15"/>
    <w:rsid w:val="004560DE"/>
    <w:rsid w:val="004565B7"/>
    <w:rsid w:val="00456C27"/>
    <w:rsid w:val="0045705C"/>
    <w:rsid w:val="004578BB"/>
    <w:rsid w:val="00457CA5"/>
    <w:rsid w:val="00457F2B"/>
    <w:rsid w:val="00457F67"/>
    <w:rsid w:val="004602A8"/>
    <w:rsid w:val="00460AF7"/>
    <w:rsid w:val="00460F89"/>
    <w:rsid w:val="0046120A"/>
    <w:rsid w:val="00461945"/>
    <w:rsid w:val="004619CD"/>
    <w:rsid w:val="0046234B"/>
    <w:rsid w:val="004623F7"/>
    <w:rsid w:val="00462697"/>
    <w:rsid w:val="00462A5D"/>
    <w:rsid w:val="00463017"/>
    <w:rsid w:val="0046373F"/>
    <w:rsid w:val="00463E3A"/>
    <w:rsid w:val="0046419A"/>
    <w:rsid w:val="004643CC"/>
    <w:rsid w:val="00464FBD"/>
    <w:rsid w:val="00465100"/>
    <w:rsid w:val="004656C7"/>
    <w:rsid w:val="00465A09"/>
    <w:rsid w:val="00465ABF"/>
    <w:rsid w:val="00466111"/>
    <w:rsid w:val="00466438"/>
    <w:rsid w:val="00466B42"/>
    <w:rsid w:val="004673AA"/>
    <w:rsid w:val="004703ED"/>
    <w:rsid w:val="00470F49"/>
    <w:rsid w:val="00471595"/>
    <w:rsid w:val="00471894"/>
    <w:rsid w:val="00471FC9"/>
    <w:rsid w:val="004728E3"/>
    <w:rsid w:val="00472FA1"/>
    <w:rsid w:val="004730FB"/>
    <w:rsid w:val="004732DF"/>
    <w:rsid w:val="004733FB"/>
    <w:rsid w:val="004740CE"/>
    <w:rsid w:val="00474DE9"/>
    <w:rsid w:val="004759BC"/>
    <w:rsid w:val="004767E7"/>
    <w:rsid w:val="00477417"/>
    <w:rsid w:val="004776F9"/>
    <w:rsid w:val="004802B2"/>
    <w:rsid w:val="00480F27"/>
    <w:rsid w:val="0048180E"/>
    <w:rsid w:val="004819BD"/>
    <w:rsid w:val="00481A7D"/>
    <w:rsid w:val="00482B27"/>
    <w:rsid w:val="00482CE2"/>
    <w:rsid w:val="00482D75"/>
    <w:rsid w:val="004837B9"/>
    <w:rsid w:val="00483BCB"/>
    <w:rsid w:val="00483D59"/>
    <w:rsid w:val="004844B4"/>
    <w:rsid w:val="004847A0"/>
    <w:rsid w:val="00484A53"/>
    <w:rsid w:val="00484B93"/>
    <w:rsid w:val="004854EF"/>
    <w:rsid w:val="00485CA3"/>
    <w:rsid w:val="00485FE6"/>
    <w:rsid w:val="004865E8"/>
    <w:rsid w:val="00486A41"/>
    <w:rsid w:val="00487BAD"/>
    <w:rsid w:val="00487BE1"/>
    <w:rsid w:val="00487BF1"/>
    <w:rsid w:val="00487C0A"/>
    <w:rsid w:val="00487EC1"/>
    <w:rsid w:val="0049011A"/>
    <w:rsid w:val="00490295"/>
    <w:rsid w:val="00490535"/>
    <w:rsid w:val="00490552"/>
    <w:rsid w:val="00490A25"/>
    <w:rsid w:val="00490F1D"/>
    <w:rsid w:val="00490F70"/>
    <w:rsid w:val="00491112"/>
    <w:rsid w:val="00491462"/>
    <w:rsid w:val="004938DC"/>
    <w:rsid w:val="004938F8"/>
    <w:rsid w:val="004943A5"/>
    <w:rsid w:val="0049483A"/>
    <w:rsid w:val="00494C1A"/>
    <w:rsid w:val="00495017"/>
    <w:rsid w:val="00495977"/>
    <w:rsid w:val="00495E3F"/>
    <w:rsid w:val="004963D7"/>
    <w:rsid w:val="004968D0"/>
    <w:rsid w:val="00496985"/>
    <w:rsid w:val="00496E27"/>
    <w:rsid w:val="00497452"/>
    <w:rsid w:val="00497924"/>
    <w:rsid w:val="00497A7B"/>
    <w:rsid w:val="004A07F7"/>
    <w:rsid w:val="004A1052"/>
    <w:rsid w:val="004A1140"/>
    <w:rsid w:val="004A1D20"/>
    <w:rsid w:val="004A23EA"/>
    <w:rsid w:val="004A2A30"/>
    <w:rsid w:val="004A2BFA"/>
    <w:rsid w:val="004A2DB9"/>
    <w:rsid w:val="004A3D6B"/>
    <w:rsid w:val="004A3F7A"/>
    <w:rsid w:val="004A40CF"/>
    <w:rsid w:val="004A41AA"/>
    <w:rsid w:val="004A5345"/>
    <w:rsid w:val="004A5353"/>
    <w:rsid w:val="004A5570"/>
    <w:rsid w:val="004A5994"/>
    <w:rsid w:val="004B075C"/>
    <w:rsid w:val="004B0C90"/>
    <w:rsid w:val="004B1AF8"/>
    <w:rsid w:val="004B1F01"/>
    <w:rsid w:val="004B235A"/>
    <w:rsid w:val="004B24DF"/>
    <w:rsid w:val="004B34AB"/>
    <w:rsid w:val="004B37F5"/>
    <w:rsid w:val="004B3E72"/>
    <w:rsid w:val="004B4004"/>
    <w:rsid w:val="004B44B0"/>
    <w:rsid w:val="004B48F0"/>
    <w:rsid w:val="004B4CDD"/>
    <w:rsid w:val="004B4F19"/>
    <w:rsid w:val="004B507C"/>
    <w:rsid w:val="004B546E"/>
    <w:rsid w:val="004B5737"/>
    <w:rsid w:val="004B5C0F"/>
    <w:rsid w:val="004B5E98"/>
    <w:rsid w:val="004B6217"/>
    <w:rsid w:val="004B63EA"/>
    <w:rsid w:val="004B66FC"/>
    <w:rsid w:val="004C0918"/>
    <w:rsid w:val="004C0AF0"/>
    <w:rsid w:val="004C0BE1"/>
    <w:rsid w:val="004C147C"/>
    <w:rsid w:val="004C1B79"/>
    <w:rsid w:val="004C2FE3"/>
    <w:rsid w:val="004C3475"/>
    <w:rsid w:val="004C3A97"/>
    <w:rsid w:val="004C3CF5"/>
    <w:rsid w:val="004C3D2B"/>
    <w:rsid w:val="004C5277"/>
    <w:rsid w:val="004C55F4"/>
    <w:rsid w:val="004C5908"/>
    <w:rsid w:val="004C595A"/>
    <w:rsid w:val="004C5F02"/>
    <w:rsid w:val="004C6CCC"/>
    <w:rsid w:val="004C7199"/>
    <w:rsid w:val="004C7885"/>
    <w:rsid w:val="004C78A4"/>
    <w:rsid w:val="004C78B3"/>
    <w:rsid w:val="004C79B3"/>
    <w:rsid w:val="004C7C09"/>
    <w:rsid w:val="004D026A"/>
    <w:rsid w:val="004D0B9D"/>
    <w:rsid w:val="004D1AB0"/>
    <w:rsid w:val="004D1B52"/>
    <w:rsid w:val="004D24FB"/>
    <w:rsid w:val="004D2871"/>
    <w:rsid w:val="004D4089"/>
    <w:rsid w:val="004D446E"/>
    <w:rsid w:val="004D539E"/>
    <w:rsid w:val="004D54A4"/>
    <w:rsid w:val="004D6733"/>
    <w:rsid w:val="004D679B"/>
    <w:rsid w:val="004D6A9B"/>
    <w:rsid w:val="004D7094"/>
    <w:rsid w:val="004D7C33"/>
    <w:rsid w:val="004E0254"/>
    <w:rsid w:val="004E02AE"/>
    <w:rsid w:val="004E0A7A"/>
    <w:rsid w:val="004E0BE4"/>
    <w:rsid w:val="004E0EB0"/>
    <w:rsid w:val="004E0EB2"/>
    <w:rsid w:val="004E121C"/>
    <w:rsid w:val="004E2B2C"/>
    <w:rsid w:val="004E37D2"/>
    <w:rsid w:val="004E3B77"/>
    <w:rsid w:val="004E3D1A"/>
    <w:rsid w:val="004E42A6"/>
    <w:rsid w:val="004E4535"/>
    <w:rsid w:val="004E4EE4"/>
    <w:rsid w:val="004E53DA"/>
    <w:rsid w:val="004E55A2"/>
    <w:rsid w:val="004E5AF2"/>
    <w:rsid w:val="004E6963"/>
    <w:rsid w:val="004E69F4"/>
    <w:rsid w:val="004E6A7A"/>
    <w:rsid w:val="004E6AD3"/>
    <w:rsid w:val="004E6B7A"/>
    <w:rsid w:val="004E7623"/>
    <w:rsid w:val="004E7873"/>
    <w:rsid w:val="004E7ED0"/>
    <w:rsid w:val="004F002C"/>
    <w:rsid w:val="004F0062"/>
    <w:rsid w:val="004F03DA"/>
    <w:rsid w:val="004F152D"/>
    <w:rsid w:val="004F1768"/>
    <w:rsid w:val="004F1975"/>
    <w:rsid w:val="004F1AE7"/>
    <w:rsid w:val="004F2164"/>
    <w:rsid w:val="004F24F6"/>
    <w:rsid w:val="004F294F"/>
    <w:rsid w:val="004F3AAB"/>
    <w:rsid w:val="004F42CD"/>
    <w:rsid w:val="004F4983"/>
    <w:rsid w:val="004F49DC"/>
    <w:rsid w:val="004F4C4A"/>
    <w:rsid w:val="004F4C92"/>
    <w:rsid w:val="004F4CCF"/>
    <w:rsid w:val="004F5000"/>
    <w:rsid w:val="004F5705"/>
    <w:rsid w:val="004F5716"/>
    <w:rsid w:val="004F5A28"/>
    <w:rsid w:val="004F5A3B"/>
    <w:rsid w:val="004F5CF6"/>
    <w:rsid w:val="004F6658"/>
    <w:rsid w:val="004F68C2"/>
    <w:rsid w:val="004F7610"/>
    <w:rsid w:val="004F7918"/>
    <w:rsid w:val="004F794A"/>
    <w:rsid w:val="004F7AFF"/>
    <w:rsid w:val="004F7B37"/>
    <w:rsid w:val="004F7B68"/>
    <w:rsid w:val="004F7D81"/>
    <w:rsid w:val="00500651"/>
    <w:rsid w:val="00500FBE"/>
    <w:rsid w:val="00501242"/>
    <w:rsid w:val="005012EA"/>
    <w:rsid w:val="00501549"/>
    <w:rsid w:val="005015D8"/>
    <w:rsid w:val="005017F4"/>
    <w:rsid w:val="005018D0"/>
    <w:rsid w:val="00501C19"/>
    <w:rsid w:val="00501D26"/>
    <w:rsid w:val="0050229D"/>
    <w:rsid w:val="00502A99"/>
    <w:rsid w:val="00503137"/>
    <w:rsid w:val="00503621"/>
    <w:rsid w:val="00503AF6"/>
    <w:rsid w:val="00503B66"/>
    <w:rsid w:val="005042F2"/>
    <w:rsid w:val="00505081"/>
    <w:rsid w:val="005051D3"/>
    <w:rsid w:val="00505A6C"/>
    <w:rsid w:val="00505B13"/>
    <w:rsid w:val="00505D7A"/>
    <w:rsid w:val="00506233"/>
    <w:rsid w:val="00506CA3"/>
    <w:rsid w:val="00507538"/>
    <w:rsid w:val="00507661"/>
    <w:rsid w:val="00507AE7"/>
    <w:rsid w:val="00507DFB"/>
    <w:rsid w:val="00510375"/>
    <w:rsid w:val="0051049F"/>
    <w:rsid w:val="005107F4"/>
    <w:rsid w:val="00510A61"/>
    <w:rsid w:val="00510C58"/>
    <w:rsid w:val="0051351E"/>
    <w:rsid w:val="0051363F"/>
    <w:rsid w:val="00513D30"/>
    <w:rsid w:val="00513D8E"/>
    <w:rsid w:val="005141A0"/>
    <w:rsid w:val="00514B23"/>
    <w:rsid w:val="00514BAA"/>
    <w:rsid w:val="00514C09"/>
    <w:rsid w:val="00514FC5"/>
    <w:rsid w:val="00515ADC"/>
    <w:rsid w:val="00515B26"/>
    <w:rsid w:val="005167B3"/>
    <w:rsid w:val="005168EE"/>
    <w:rsid w:val="00516EDD"/>
    <w:rsid w:val="00516FA0"/>
    <w:rsid w:val="0051753E"/>
    <w:rsid w:val="00517BE4"/>
    <w:rsid w:val="00520B56"/>
    <w:rsid w:val="00520B91"/>
    <w:rsid w:val="00520EB2"/>
    <w:rsid w:val="00521FDB"/>
    <w:rsid w:val="005231CA"/>
    <w:rsid w:val="005237F2"/>
    <w:rsid w:val="00524BD6"/>
    <w:rsid w:val="00524E34"/>
    <w:rsid w:val="00524F85"/>
    <w:rsid w:val="005254FA"/>
    <w:rsid w:val="00525747"/>
    <w:rsid w:val="00525B2E"/>
    <w:rsid w:val="00525D58"/>
    <w:rsid w:val="00526293"/>
    <w:rsid w:val="00526329"/>
    <w:rsid w:val="00526657"/>
    <w:rsid w:val="00526883"/>
    <w:rsid w:val="005269ED"/>
    <w:rsid w:val="00526A89"/>
    <w:rsid w:val="00526D8F"/>
    <w:rsid w:val="00526F55"/>
    <w:rsid w:val="00526FED"/>
    <w:rsid w:val="00527190"/>
    <w:rsid w:val="00527A71"/>
    <w:rsid w:val="00531186"/>
    <w:rsid w:val="0053147B"/>
    <w:rsid w:val="00531BA9"/>
    <w:rsid w:val="00531EAF"/>
    <w:rsid w:val="00531ED9"/>
    <w:rsid w:val="00532754"/>
    <w:rsid w:val="00532CA2"/>
    <w:rsid w:val="00532DB4"/>
    <w:rsid w:val="005336E9"/>
    <w:rsid w:val="00535B2E"/>
    <w:rsid w:val="00536063"/>
    <w:rsid w:val="00536C5F"/>
    <w:rsid w:val="00536FDA"/>
    <w:rsid w:val="00537085"/>
    <w:rsid w:val="005379BF"/>
    <w:rsid w:val="00540D19"/>
    <w:rsid w:val="005413B6"/>
    <w:rsid w:val="00541824"/>
    <w:rsid w:val="0054182C"/>
    <w:rsid w:val="00541EFA"/>
    <w:rsid w:val="005420CD"/>
    <w:rsid w:val="005423A9"/>
    <w:rsid w:val="00542744"/>
    <w:rsid w:val="00542EF2"/>
    <w:rsid w:val="0054314B"/>
    <w:rsid w:val="005437D8"/>
    <w:rsid w:val="00543893"/>
    <w:rsid w:val="00543B37"/>
    <w:rsid w:val="00543DF5"/>
    <w:rsid w:val="0054418E"/>
    <w:rsid w:val="00544799"/>
    <w:rsid w:val="005451C5"/>
    <w:rsid w:val="0054599C"/>
    <w:rsid w:val="0054604B"/>
    <w:rsid w:val="00546172"/>
    <w:rsid w:val="005466A6"/>
    <w:rsid w:val="00546DA1"/>
    <w:rsid w:val="00546F40"/>
    <w:rsid w:val="00547958"/>
    <w:rsid w:val="00550C2F"/>
    <w:rsid w:val="00550FB3"/>
    <w:rsid w:val="005512E1"/>
    <w:rsid w:val="00551E69"/>
    <w:rsid w:val="005520FB"/>
    <w:rsid w:val="00552DD7"/>
    <w:rsid w:val="00553956"/>
    <w:rsid w:val="00553BAC"/>
    <w:rsid w:val="00553E22"/>
    <w:rsid w:val="00553E4F"/>
    <w:rsid w:val="00554E20"/>
    <w:rsid w:val="005558CB"/>
    <w:rsid w:val="005558D3"/>
    <w:rsid w:val="0055598B"/>
    <w:rsid w:val="00556C74"/>
    <w:rsid w:val="005572B0"/>
    <w:rsid w:val="00557E28"/>
    <w:rsid w:val="00560085"/>
    <w:rsid w:val="0056012B"/>
    <w:rsid w:val="0056023B"/>
    <w:rsid w:val="00560379"/>
    <w:rsid w:val="005606B7"/>
    <w:rsid w:val="00560FFB"/>
    <w:rsid w:val="00561125"/>
    <w:rsid w:val="0056127F"/>
    <w:rsid w:val="005619BF"/>
    <w:rsid w:val="00561C51"/>
    <w:rsid w:val="00562506"/>
    <w:rsid w:val="005628DB"/>
    <w:rsid w:val="00562998"/>
    <w:rsid w:val="005644B5"/>
    <w:rsid w:val="00564EC8"/>
    <w:rsid w:val="0056562D"/>
    <w:rsid w:val="005656F6"/>
    <w:rsid w:val="00565A0B"/>
    <w:rsid w:val="00565CA3"/>
    <w:rsid w:val="00565D13"/>
    <w:rsid w:val="00565E98"/>
    <w:rsid w:val="00566251"/>
    <w:rsid w:val="00566412"/>
    <w:rsid w:val="00567A27"/>
    <w:rsid w:val="005701B4"/>
    <w:rsid w:val="005710EF"/>
    <w:rsid w:val="005714B0"/>
    <w:rsid w:val="005734CE"/>
    <w:rsid w:val="0057372C"/>
    <w:rsid w:val="00573E48"/>
    <w:rsid w:val="00573E90"/>
    <w:rsid w:val="0057431D"/>
    <w:rsid w:val="00574BD1"/>
    <w:rsid w:val="00574FFA"/>
    <w:rsid w:val="005753D7"/>
    <w:rsid w:val="00575BA6"/>
    <w:rsid w:val="00576A2C"/>
    <w:rsid w:val="00576D75"/>
    <w:rsid w:val="0057712F"/>
    <w:rsid w:val="005775FE"/>
    <w:rsid w:val="0057771A"/>
    <w:rsid w:val="00577E1B"/>
    <w:rsid w:val="00577F8E"/>
    <w:rsid w:val="005803F0"/>
    <w:rsid w:val="005804AE"/>
    <w:rsid w:val="00580605"/>
    <w:rsid w:val="00580B22"/>
    <w:rsid w:val="0058169A"/>
    <w:rsid w:val="005817EB"/>
    <w:rsid w:val="00581F7D"/>
    <w:rsid w:val="00582098"/>
    <w:rsid w:val="005822FA"/>
    <w:rsid w:val="005823B5"/>
    <w:rsid w:val="00582A21"/>
    <w:rsid w:val="00583140"/>
    <w:rsid w:val="00583171"/>
    <w:rsid w:val="0058336C"/>
    <w:rsid w:val="00583730"/>
    <w:rsid w:val="00583C67"/>
    <w:rsid w:val="00584959"/>
    <w:rsid w:val="00584A7E"/>
    <w:rsid w:val="00584DC6"/>
    <w:rsid w:val="0058549A"/>
    <w:rsid w:val="00585A41"/>
    <w:rsid w:val="00586877"/>
    <w:rsid w:val="005871BA"/>
    <w:rsid w:val="005876FD"/>
    <w:rsid w:val="005878AD"/>
    <w:rsid w:val="00587D05"/>
    <w:rsid w:val="00587D7E"/>
    <w:rsid w:val="00590168"/>
    <w:rsid w:val="00590B71"/>
    <w:rsid w:val="00590BF1"/>
    <w:rsid w:val="00590C45"/>
    <w:rsid w:val="00590FF6"/>
    <w:rsid w:val="005913EF"/>
    <w:rsid w:val="0059176F"/>
    <w:rsid w:val="0059182F"/>
    <w:rsid w:val="00591876"/>
    <w:rsid w:val="00592049"/>
    <w:rsid w:val="005920D2"/>
    <w:rsid w:val="0059297F"/>
    <w:rsid w:val="00593491"/>
    <w:rsid w:val="00594FEE"/>
    <w:rsid w:val="0059612D"/>
    <w:rsid w:val="005966D5"/>
    <w:rsid w:val="005968D2"/>
    <w:rsid w:val="00596E4E"/>
    <w:rsid w:val="00597079"/>
    <w:rsid w:val="005971B3"/>
    <w:rsid w:val="0059770A"/>
    <w:rsid w:val="005A009F"/>
    <w:rsid w:val="005A090C"/>
    <w:rsid w:val="005A0948"/>
    <w:rsid w:val="005A09E6"/>
    <w:rsid w:val="005A0CB1"/>
    <w:rsid w:val="005A1259"/>
    <w:rsid w:val="005A1AF2"/>
    <w:rsid w:val="005A1E0E"/>
    <w:rsid w:val="005A20D7"/>
    <w:rsid w:val="005A22BB"/>
    <w:rsid w:val="005A2375"/>
    <w:rsid w:val="005A2518"/>
    <w:rsid w:val="005A287E"/>
    <w:rsid w:val="005A2FE8"/>
    <w:rsid w:val="005A34D7"/>
    <w:rsid w:val="005A3AF8"/>
    <w:rsid w:val="005A3E56"/>
    <w:rsid w:val="005A475D"/>
    <w:rsid w:val="005A4C66"/>
    <w:rsid w:val="005A4CD5"/>
    <w:rsid w:val="005A4F67"/>
    <w:rsid w:val="005A51C3"/>
    <w:rsid w:val="005A526E"/>
    <w:rsid w:val="005A5BFD"/>
    <w:rsid w:val="005A5DF4"/>
    <w:rsid w:val="005A5EA4"/>
    <w:rsid w:val="005A63B5"/>
    <w:rsid w:val="005A6AAF"/>
    <w:rsid w:val="005A6E01"/>
    <w:rsid w:val="005A6FEE"/>
    <w:rsid w:val="005A7256"/>
    <w:rsid w:val="005A7794"/>
    <w:rsid w:val="005A7D38"/>
    <w:rsid w:val="005B01B1"/>
    <w:rsid w:val="005B0448"/>
    <w:rsid w:val="005B0931"/>
    <w:rsid w:val="005B1E82"/>
    <w:rsid w:val="005B1EC0"/>
    <w:rsid w:val="005B23E6"/>
    <w:rsid w:val="005B2CB9"/>
    <w:rsid w:val="005B357E"/>
    <w:rsid w:val="005B3A68"/>
    <w:rsid w:val="005B3F16"/>
    <w:rsid w:val="005B409B"/>
    <w:rsid w:val="005B4BE0"/>
    <w:rsid w:val="005B4C78"/>
    <w:rsid w:val="005B582F"/>
    <w:rsid w:val="005B5F27"/>
    <w:rsid w:val="005B6290"/>
    <w:rsid w:val="005B679D"/>
    <w:rsid w:val="005B6843"/>
    <w:rsid w:val="005B733B"/>
    <w:rsid w:val="005B7BDE"/>
    <w:rsid w:val="005B7C6C"/>
    <w:rsid w:val="005C112D"/>
    <w:rsid w:val="005C112E"/>
    <w:rsid w:val="005C11A9"/>
    <w:rsid w:val="005C11BF"/>
    <w:rsid w:val="005C1531"/>
    <w:rsid w:val="005C1723"/>
    <w:rsid w:val="005C1882"/>
    <w:rsid w:val="005C199E"/>
    <w:rsid w:val="005C19D2"/>
    <w:rsid w:val="005C2707"/>
    <w:rsid w:val="005C2A93"/>
    <w:rsid w:val="005C2BE2"/>
    <w:rsid w:val="005C2CA9"/>
    <w:rsid w:val="005C2E4A"/>
    <w:rsid w:val="005C2FC3"/>
    <w:rsid w:val="005C4652"/>
    <w:rsid w:val="005C4A0E"/>
    <w:rsid w:val="005C4A19"/>
    <w:rsid w:val="005C4CCD"/>
    <w:rsid w:val="005C5608"/>
    <w:rsid w:val="005C5901"/>
    <w:rsid w:val="005C5C8A"/>
    <w:rsid w:val="005C5DA6"/>
    <w:rsid w:val="005C625E"/>
    <w:rsid w:val="005C7232"/>
    <w:rsid w:val="005C7EF6"/>
    <w:rsid w:val="005D0026"/>
    <w:rsid w:val="005D0256"/>
    <w:rsid w:val="005D05BF"/>
    <w:rsid w:val="005D0A76"/>
    <w:rsid w:val="005D0A8B"/>
    <w:rsid w:val="005D0DAF"/>
    <w:rsid w:val="005D0FC4"/>
    <w:rsid w:val="005D1ADB"/>
    <w:rsid w:val="005D2BBE"/>
    <w:rsid w:val="005D385D"/>
    <w:rsid w:val="005D39E5"/>
    <w:rsid w:val="005D39F4"/>
    <w:rsid w:val="005D3CFB"/>
    <w:rsid w:val="005D3E93"/>
    <w:rsid w:val="005D4393"/>
    <w:rsid w:val="005D4872"/>
    <w:rsid w:val="005D4983"/>
    <w:rsid w:val="005D4D08"/>
    <w:rsid w:val="005D5E06"/>
    <w:rsid w:val="005D683B"/>
    <w:rsid w:val="005D6A81"/>
    <w:rsid w:val="005D6B08"/>
    <w:rsid w:val="005D6E22"/>
    <w:rsid w:val="005D7087"/>
    <w:rsid w:val="005D7635"/>
    <w:rsid w:val="005D7ADA"/>
    <w:rsid w:val="005D7EAE"/>
    <w:rsid w:val="005E014D"/>
    <w:rsid w:val="005E09F6"/>
    <w:rsid w:val="005E115B"/>
    <w:rsid w:val="005E1557"/>
    <w:rsid w:val="005E1F6F"/>
    <w:rsid w:val="005E2034"/>
    <w:rsid w:val="005E267A"/>
    <w:rsid w:val="005E2795"/>
    <w:rsid w:val="005E27FD"/>
    <w:rsid w:val="005E2E77"/>
    <w:rsid w:val="005E30EF"/>
    <w:rsid w:val="005E3265"/>
    <w:rsid w:val="005E3461"/>
    <w:rsid w:val="005E36A7"/>
    <w:rsid w:val="005E3C4F"/>
    <w:rsid w:val="005E4482"/>
    <w:rsid w:val="005E4627"/>
    <w:rsid w:val="005E4814"/>
    <w:rsid w:val="005E4E9F"/>
    <w:rsid w:val="005E5751"/>
    <w:rsid w:val="005E5E70"/>
    <w:rsid w:val="005E6213"/>
    <w:rsid w:val="005E699D"/>
    <w:rsid w:val="005E6BB9"/>
    <w:rsid w:val="005E6D67"/>
    <w:rsid w:val="005E713D"/>
    <w:rsid w:val="005E73E2"/>
    <w:rsid w:val="005E7980"/>
    <w:rsid w:val="005E7FEE"/>
    <w:rsid w:val="005F0ABA"/>
    <w:rsid w:val="005F0F6D"/>
    <w:rsid w:val="005F10C0"/>
    <w:rsid w:val="005F128E"/>
    <w:rsid w:val="005F158F"/>
    <w:rsid w:val="005F15E3"/>
    <w:rsid w:val="005F164D"/>
    <w:rsid w:val="005F1E8C"/>
    <w:rsid w:val="005F2B56"/>
    <w:rsid w:val="005F3342"/>
    <w:rsid w:val="005F38C9"/>
    <w:rsid w:val="005F3A88"/>
    <w:rsid w:val="005F3FAC"/>
    <w:rsid w:val="005F48C8"/>
    <w:rsid w:val="005F4926"/>
    <w:rsid w:val="005F4BF5"/>
    <w:rsid w:val="005F4F76"/>
    <w:rsid w:val="005F51D6"/>
    <w:rsid w:val="005F5352"/>
    <w:rsid w:val="005F576E"/>
    <w:rsid w:val="005F5833"/>
    <w:rsid w:val="005F5A2D"/>
    <w:rsid w:val="005F5F2E"/>
    <w:rsid w:val="005F5FF6"/>
    <w:rsid w:val="005F6359"/>
    <w:rsid w:val="005F6645"/>
    <w:rsid w:val="005F7EF6"/>
    <w:rsid w:val="00600D09"/>
    <w:rsid w:val="00600EF9"/>
    <w:rsid w:val="006010B8"/>
    <w:rsid w:val="0060159C"/>
    <w:rsid w:val="00601A2E"/>
    <w:rsid w:val="0060279A"/>
    <w:rsid w:val="00602C1D"/>
    <w:rsid w:val="00602D2A"/>
    <w:rsid w:val="00602FB8"/>
    <w:rsid w:val="0060394B"/>
    <w:rsid w:val="00603DAD"/>
    <w:rsid w:val="0060417A"/>
    <w:rsid w:val="00604F3A"/>
    <w:rsid w:val="0060512A"/>
    <w:rsid w:val="00605152"/>
    <w:rsid w:val="00605196"/>
    <w:rsid w:val="00605525"/>
    <w:rsid w:val="006056B8"/>
    <w:rsid w:val="00605A32"/>
    <w:rsid w:val="00605A5F"/>
    <w:rsid w:val="00605C29"/>
    <w:rsid w:val="00606E12"/>
    <w:rsid w:val="00606F5B"/>
    <w:rsid w:val="00607C2B"/>
    <w:rsid w:val="00607E87"/>
    <w:rsid w:val="00607EF9"/>
    <w:rsid w:val="00610F23"/>
    <w:rsid w:val="00610FFC"/>
    <w:rsid w:val="00611923"/>
    <w:rsid w:val="00611B8B"/>
    <w:rsid w:val="00611D1E"/>
    <w:rsid w:val="00612454"/>
    <w:rsid w:val="00612816"/>
    <w:rsid w:val="006135E1"/>
    <w:rsid w:val="00613625"/>
    <w:rsid w:val="00613BA5"/>
    <w:rsid w:val="0061477E"/>
    <w:rsid w:val="00615315"/>
    <w:rsid w:val="00615658"/>
    <w:rsid w:val="00616B3E"/>
    <w:rsid w:val="006172F1"/>
    <w:rsid w:val="00617D8F"/>
    <w:rsid w:val="00617FE8"/>
    <w:rsid w:val="006207D8"/>
    <w:rsid w:val="0062175B"/>
    <w:rsid w:val="00621E3C"/>
    <w:rsid w:val="006226CB"/>
    <w:rsid w:val="006228AE"/>
    <w:rsid w:val="00622E75"/>
    <w:rsid w:val="0062373E"/>
    <w:rsid w:val="00623C7F"/>
    <w:rsid w:val="0062435F"/>
    <w:rsid w:val="006249DA"/>
    <w:rsid w:val="00625020"/>
    <w:rsid w:val="00625403"/>
    <w:rsid w:val="006259EF"/>
    <w:rsid w:val="006260EF"/>
    <w:rsid w:val="0062690A"/>
    <w:rsid w:val="00626D3B"/>
    <w:rsid w:val="006276A5"/>
    <w:rsid w:val="0063045E"/>
    <w:rsid w:val="00630560"/>
    <w:rsid w:val="00630A4D"/>
    <w:rsid w:val="00630CC7"/>
    <w:rsid w:val="00631744"/>
    <w:rsid w:val="00631AF7"/>
    <w:rsid w:val="00631FD6"/>
    <w:rsid w:val="00632308"/>
    <w:rsid w:val="00632375"/>
    <w:rsid w:val="00632735"/>
    <w:rsid w:val="00632936"/>
    <w:rsid w:val="00632C6C"/>
    <w:rsid w:val="00632CFB"/>
    <w:rsid w:val="00633043"/>
    <w:rsid w:val="00633AD1"/>
    <w:rsid w:val="00633AEC"/>
    <w:rsid w:val="00633F60"/>
    <w:rsid w:val="00634136"/>
    <w:rsid w:val="00634A77"/>
    <w:rsid w:val="00634FE8"/>
    <w:rsid w:val="006355A3"/>
    <w:rsid w:val="00635755"/>
    <w:rsid w:val="00635D21"/>
    <w:rsid w:val="00635F37"/>
    <w:rsid w:val="00636133"/>
    <w:rsid w:val="0063622F"/>
    <w:rsid w:val="00636723"/>
    <w:rsid w:val="00636EEF"/>
    <w:rsid w:val="00636F41"/>
    <w:rsid w:val="006371D5"/>
    <w:rsid w:val="006372FC"/>
    <w:rsid w:val="00637346"/>
    <w:rsid w:val="00637A50"/>
    <w:rsid w:val="00637CDF"/>
    <w:rsid w:val="006405B0"/>
    <w:rsid w:val="00640BD3"/>
    <w:rsid w:val="0064190B"/>
    <w:rsid w:val="00641A77"/>
    <w:rsid w:val="00641EDC"/>
    <w:rsid w:val="00642595"/>
    <w:rsid w:val="00642CE8"/>
    <w:rsid w:val="00642D87"/>
    <w:rsid w:val="00643196"/>
    <w:rsid w:val="006439AB"/>
    <w:rsid w:val="00643E71"/>
    <w:rsid w:val="006447D6"/>
    <w:rsid w:val="00644931"/>
    <w:rsid w:val="00644961"/>
    <w:rsid w:val="00644A28"/>
    <w:rsid w:val="00644C67"/>
    <w:rsid w:val="00644DC6"/>
    <w:rsid w:val="0064535D"/>
    <w:rsid w:val="0064553F"/>
    <w:rsid w:val="006458A2"/>
    <w:rsid w:val="006462EA"/>
    <w:rsid w:val="00646408"/>
    <w:rsid w:val="0064798C"/>
    <w:rsid w:val="00647BA5"/>
    <w:rsid w:val="00650A7D"/>
    <w:rsid w:val="00650AD8"/>
    <w:rsid w:val="00650C16"/>
    <w:rsid w:val="00650ED0"/>
    <w:rsid w:val="006511F9"/>
    <w:rsid w:val="0065132F"/>
    <w:rsid w:val="0065141D"/>
    <w:rsid w:val="0065176C"/>
    <w:rsid w:val="00651812"/>
    <w:rsid w:val="006523A7"/>
    <w:rsid w:val="006524B8"/>
    <w:rsid w:val="00652B89"/>
    <w:rsid w:val="0065393C"/>
    <w:rsid w:val="00653B61"/>
    <w:rsid w:val="00653F50"/>
    <w:rsid w:val="006543C3"/>
    <w:rsid w:val="00655068"/>
    <w:rsid w:val="00655610"/>
    <w:rsid w:val="00657A13"/>
    <w:rsid w:val="00657B97"/>
    <w:rsid w:val="0066035C"/>
    <w:rsid w:val="0066075D"/>
    <w:rsid w:val="0066104C"/>
    <w:rsid w:val="00662281"/>
    <w:rsid w:val="00662C1E"/>
    <w:rsid w:val="00663ED5"/>
    <w:rsid w:val="00664315"/>
    <w:rsid w:val="006647C1"/>
    <w:rsid w:val="00664887"/>
    <w:rsid w:val="00664EFF"/>
    <w:rsid w:val="00664F70"/>
    <w:rsid w:val="006652DC"/>
    <w:rsid w:val="00665437"/>
    <w:rsid w:val="00665968"/>
    <w:rsid w:val="006666C9"/>
    <w:rsid w:val="00667A01"/>
    <w:rsid w:val="00667D78"/>
    <w:rsid w:val="00670030"/>
    <w:rsid w:val="00670559"/>
    <w:rsid w:val="0067073C"/>
    <w:rsid w:val="00670A0D"/>
    <w:rsid w:val="00670C7A"/>
    <w:rsid w:val="00670FCC"/>
    <w:rsid w:val="00671843"/>
    <w:rsid w:val="0067187B"/>
    <w:rsid w:val="00671F14"/>
    <w:rsid w:val="006720F2"/>
    <w:rsid w:val="00672C6B"/>
    <w:rsid w:val="00673510"/>
    <w:rsid w:val="006735EB"/>
    <w:rsid w:val="0067369A"/>
    <w:rsid w:val="006736C4"/>
    <w:rsid w:val="00673E78"/>
    <w:rsid w:val="0067411C"/>
    <w:rsid w:val="00674920"/>
    <w:rsid w:val="00674B4C"/>
    <w:rsid w:val="00675783"/>
    <w:rsid w:val="00675D5C"/>
    <w:rsid w:val="00676530"/>
    <w:rsid w:val="00677321"/>
    <w:rsid w:val="00677A87"/>
    <w:rsid w:val="00677B0A"/>
    <w:rsid w:val="006800CE"/>
    <w:rsid w:val="0068065B"/>
    <w:rsid w:val="00680866"/>
    <w:rsid w:val="0068195A"/>
    <w:rsid w:val="00682075"/>
    <w:rsid w:val="00682718"/>
    <w:rsid w:val="00682814"/>
    <w:rsid w:val="006829A0"/>
    <w:rsid w:val="00682E45"/>
    <w:rsid w:val="00682E96"/>
    <w:rsid w:val="006838FD"/>
    <w:rsid w:val="00684153"/>
    <w:rsid w:val="00684162"/>
    <w:rsid w:val="006846E3"/>
    <w:rsid w:val="006847A0"/>
    <w:rsid w:val="00684DB4"/>
    <w:rsid w:val="00685308"/>
    <w:rsid w:val="00685903"/>
    <w:rsid w:val="006861FD"/>
    <w:rsid w:val="00686363"/>
    <w:rsid w:val="006872D4"/>
    <w:rsid w:val="00687741"/>
    <w:rsid w:val="0068799C"/>
    <w:rsid w:val="0069046B"/>
    <w:rsid w:val="0069070A"/>
    <w:rsid w:val="006908FE"/>
    <w:rsid w:val="00690E66"/>
    <w:rsid w:val="00691C79"/>
    <w:rsid w:val="00691DB2"/>
    <w:rsid w:val="006925B7"/>
    <w:rsid w:val="006925ED"/>
    <w:rsid w:val="00692C4D"/>
    <w:rsid w:val="00693003"/>
    <w:rsid w:val="0069331A"/>
    <w:rsid w:val="00693706"/>
    <w:rsid w:val="006937F1"/>
    <w:rsid w:val="0069395A"/>
    <w:rsid w:val="00693D17"/>
    <w:rsid w:val="00693FB6"/>
    <w:rsid w:val="00694973"/>
    <w:rsid w:val="00694E45"/>
    <w:rsid w:val="00694F3D"/>
    <w:rsid w:val="00695488"/>
    <w:rsid w:val="00695515"/>
    <w:rsid w:val="006958E4"/>
    <w:rsid w:val="00695CB4"/>
    <w:rsid w:val="0069628D"/>
    <w:rsid w:val="006962EC"/>
    <w:rsid w:val="00696CCC"/>
    <w:rsid w:val="00696CF6"/>
    <w:rsid w:val="00696E74"/>
    <w:rsid w:val="00697283"/>
    <w:rsid w:val="00697298"/>
    <w:rsid w:val="00697663"/>
    <w:rsid w:val="00697679"/>
    <w:rsid w:val="00697AD6"/>
    <w:rsid w:val="006A007B"/>
    <w:rsid w:val="006A00A9"/>
    <w:rsid w:val="006A0176"/>
    <w:rsid w:val="006A0205"/>
    <w:rsid w:val="006A044F"/>
    <w:rsid w:val="006A09E2"/>
    <w:rsid w:val="006A0CBB"/>
    <w:rsid w:val="006A168E"/>
    <w:rsid w:val="006A1E3D"/>
    <w:rsid w:val="006A2714"/>
    <w:rsid w:val="006A2962"/>
    <w:rsid w:val="006A2A29"/>
    <w:rsid w:val="006A2FCF"/>
    <w:rsid w:val="006A37CB"/>
    <w:rsid w:val="006A43FF"/>
    <w:rsid w:val="006A4AE9"/>
    <w:rsid w:val="006A4B7E"/>
    <w:rsid w:val="006A4C08"/>
    <w:rsid w:val="006A5452"/>
    <w:rsid w:val="006A55A9"/>
    <w:rsid w:val="006A5CA4"/>
    <w:rsid w:val="006A5F60"/>
    <w:rsid w:val="006A6258"/>
    <w:rsid w:val="006A6A4A"/>
    <w:rsid w:val="006A7487"/>
    <w:rsid w:val="006A7B12"/>
    <w:rsid w:val="006B0290"/>
    <w:rsid w:val="006B0E7D"/>
    <w:rsid w:val="006B1C5E"/>
    <w:rsid w:val="006B1D6A"/>
    <w:rsid w:val="006B1E5E"/>
    <w:rsid w:val="006B2816"/>
    <w:rsid w:val="006B2D6C"/>
    <w:rsid w:val="006B3B3C"/>
    <w:rsid w:val="006B3D54"/>
    <w:rsid w:val="006B4422"/>
    <w:rsid w:val="006B445C"/>
    <w:rsid w:val="006B4B20"/>
    <w:rsid w:val="006B507D"/>
    <w:rsid w:val="006B5260"/>
    <w:rsid w:val="006B544B"/>
    <w:rsid w:val="006B552C"/>
    <w:rsid w:val="006B57C3"/>
    <w:rsid w:val="006B5901"/>
    <w:rsid w:val="006B5A48"/>
    <w:rsid w:val="006B5BDF"/>
    <w:rsid w:val="006B60D6"/>
    <w:rsid w:val="006B6242"/>
    <w:rsid w:val="006B6417"/>
    <w:rsid w:val="006B652E"/>
    <w:rsid w:val="006B65F5"/>
    <w:rsid w:val="006B6634"/>
    <w:rsid w:val="006B6DFE"/>
    <w:rsid w:val="006B6E32"/>
    <w:rsid w:val="006B6FEF"/>
    <w:rsid w:val="006B7131"/>
    <w:rsid w:val="006B7CBE"/>
    <w:rsid w:val="006C0666"/>
    <w:rsid w:val="006C0B5E"/>
    <w:rsid w:val="006C0CC6"/>
    <w:rsid w:val="006C0EF4"/>
    <w:rsid w:val="006C13DE"/>
    <w:rsid w:val="006C17FA"/>
    <w:rsid w:val="006C24EC"/>
    <w:rsid w:val="006C3772"/>
    <w:rsid w:val="006C3B13"/>
    <w:rsid w:val="006C414F"/>
    <w:rsid w:val="006C4848"/>
    <w:rsid w:val="006C4BC2"/>
    <w:rsid w:val="006C54C7"/>
    <w:rsid w:val="006C5C99"/>
    <w:rsid w:val="006C5DD1"/>
    <w:rsid w:val="006C5EDC"/>
    <w:rsid w:val="006C71E0"/>
    <w:rsid w:val="006C731E"/>
    <w:rsid w:val="006C74FC"/>
    <w:rsid w:val="006C7BD7"/>
    <w:rsid w:val="006C7D95"/>
    <w:rsid w:val="006D026F"/>
    <w:rsid w:val="006D0A5D"/>
    <w:rsid w:val="006D0B6E"/>
    <w:rsid w:val="006D0DE9"/>
    <w:rsid w:val="006D1386"/>
    <w:rsid w:val="006D153F"/>
    <w:rsid w:val="006D19AA"/>
    <w:rsid w:val="006D19AC"/>
    <w:rsid w:val="006D1D3A"/>
    <w:rsid w:val="006D1D9C"/>
    <w:rsid w:val="006D1EAD"/>
    <w:rsid w:val="006D2452"/>
    <w:rsid w:val="006D2840"/>
    <w:rsid w:val="006D2C87"/>
    <w:rsid w:val="006D345C"/>
    <w:rsid w:val="006D3914"/>
    <w:rsid w:val="006D4D28"/>
    <w:rsid w:val="006D5D53"/>
    <w:rsid w:val="006D5E6E"/>
    <w:rsid w:val="006D61FC"/>
    <w:rsid w:val="006D67F2"/>
    <w:rsid w:val="006D731B"/>
    <w:rsid w:val="006D75AD"/>
    <w:rsid w:val="006D7950"/>
    <w:rsid w:val="006E023E"/>
    <w:rsid w:val="006E0717"/>
    <w:rsid w:val="006E1DB1"/>
    <w:rsid w:val="006E1EBD"/>
    <w:rsid w:val="006E1F42"/>
    <w:rsid w:val="006E2759"/>
    <w:rsid w:val="006E2D0C"/>
    <w:rsid w:val="006E2DE3"/>
    <w:rsid w:val="006E2FEC"/>
    <w:rsid w:val="006E31B5"/>
    <w:rsid w:val="006E3A36"/>
    <w:rsid w:val="006E3B9B"/>
    <w:rsid w:val="006E45FA"/>
    <w:rsid w:val="006E4E10"/>
    <w:rsid w:val="006E4FAE"/>
    <w:rsid w:val="006E5040"/>
    <w:rsid w:val="006E5AEC"/>
    <w:rsid w:val="006E5FCF"/>
    <w:rsid w:val="006E679C"/>
    <w:rsid w:val="006E6A31"/>
    <w:rsid w:val="006E7481"/>
    <w:rsid w:val="006E7FFA"/>
    <w:rsid w:val="006F0065"/>
    <w:rsid w:val="006F0268"/>
    <w:rsid w:val="006F0575"/>
    <w:rsid w:val="006F1278"/>
    <w:rsid w:val="006F1DCC"/>
    <w:rsid w:val="006F25D1"/>
    <w:rsid w:val="006F3A95"/>
    <w:rsid w:val="006F3CA3"/>
    <w:rsid w:val="006F3D86"/>
    <w:rsid w:val="006F4400"/>
    <w:rsid w:val="006F4A0C"/>
    <w:rsid w:val="006F4C41"/>
    <w:rsid w:val="006F5427"/>
    <w:rsid w:val="006F55FB"/>
    <w:rsid w:val="006F5CF6"/>
    <w:rsid w:val="006F66A0"/>
    <w:rsid w:val="006F6C5A"/>
    <w:rsid w:val="006F76EB"/>
    <w:rsid w:val="0070035A"/>
    <w:rsid w:val="00700A1D"/>
    <w:rsid w:val="0070119F"/>
    <w:rsid w:val="0070227F"/>
    <w:rsid w:val="00702669"/>
    <w:rsid w:val="00702BE1"/>
    <w:rsid w:val="0070305D"/>
    <w:rsid w:val="007030D6"/>
    <w:rsid w:val="00703410"/>
    <w:rsid w:val="0070377F"/>
    <w:rsid w:val="00704DC1"/>
    <w:rsid w:val="00705198"/>
    <w:rsid w:val="0070523E"/>
    <w:rsid w:val="007052B8"/>
    <w:rsid w:val="00706D02"/>
    <w:rsid w:val="00706F9C"/>
    <w:rsid w:val="0070731A"/>
    <w:rsid w:val="00707E4C"/>
    <w:rsid w:val="007106CA"/>
    <w:rsid w:val="0071070E"/>
    <w:rsid w:val="007107B0"/>
    <w:rsid w:val="007108A6"/>
    <w:rsid w:val="00710B2C"/>
    <w:rsid w:val="00710BB2"/>
    <w:rsid w:val="00710E39"/>
    <w:rsid w:val="0071129C"/>
    <w:rsid w:val="00711520"/>
    <w:rsid w:val="0071160C"/>
    <w:rsid w:val="00711A07"/>
    <w:rsid w:val="00711B4C"/>
    <w:rsid w:val="00711D81"/>
    <w:rsid w:val="007127DF"/>
    <w:rsid w:val="00712826"/>
    <w:rsid w:val="00712A7A"/>
    <w:rsid w:val="00712C8A"/>
    <w:rsid w:val="00713517"/>
    <w:rsid w:val="007136FE"/>
    <w:rsid w:val="00713F66"/>
    <w:rsid w:val="007146F0"/>
    <w:rsid w:val="007149A2"/>
    <w:rsid w:val="00714A70"/>
    <w:rsid w:val="00715241"/>
    <w:rsid w:val="007153BD"/>
    <w:rsid w:val="00715EC1"/>
    <w:rsid w:val="0071685E"/>
    <w:rsid w:val="007168AF"/>
    <w:rsid w:val="0071708F"/>
    <w:rsid w:val="0071746C"/>
    <w:rsid w:val="0071753C"/>
    <w:rsid w:val="00717A6D"/>
    <w:rsid w:val="00717D12"/>
    <w:rsid w:val="007201C5"/>
    <w:rsid w:val="00720400"/>
    <w:rsid w:val="0072046A"/>
    <w:rsid w:val="007214AA"/>
    <w:rsid w:val="00723C65"/>
    <w:rsid w:val="00724689"/>
    <w:rsid w:val="00724730"/>
    <w:rsid w:val="007258A6"/>
    <w:rsid w:val="007258BD"/>
    <w:rsid w:val="007264CD"/>
    <w:rsid w:val="007265B7"/>
    <w:rsid w:val="0072673A"/>
    <w:rsid w:val="00726A0C"/>
    <w:rsid w:val="00727281"/>
    <w:rsid w:val="00727920"/>
    <w:rsid w:val="00730536"/>
    <w:rsid w:val="00730623"/>
    <w:rsid w:val="007316E1"/>
    <w:rsid w:val="00731BCC"/>
    <w:rsid w:val="00731EF8"/>
    <w:rsid w:val="007324CD"/>
    <w:rsid w:val="00732B84"/>
    <w:rsid w:val="0073300D"/>
    <w:rsid w:val="00733C7E"/>
    <w:rsid w:val="00733E3C"/>
    <w:rsid w:val="0073480C"/>
    <w:rsid w:val="00734FE3"/>
    <w:rsid w:val="007356B6"/>
    <w:rsid w:val="007359ED"/>
    <w:rsid w:val="007367AA"/>
    <w:rsid w:val="007372EE"/>
    <w:rsid w:val="007372FA"/>
    <w:rsid w:val="0073781C"/>
    <w:rsid w:val="00737D77"/>
    <w:rsid w:val="00740CD0"/>
    <w:rsid w:val="007419F4"/>
    <w:rsid w:val="00741A8D"/>
    <w:rsid w:val="007420DC"/>
    <w:rsid w:val="00742E40"/>
    <w:rsid w:val="00743C9D"/>
    <w:rsid w:val="0074508D"/>
    <w:rsid w:val="007452EC"/>
    <w:rsid w:val="007454BB"/>
    <w:rsid w:val="00745682"/>
    <w:rsid w:val="0074600A"/>
    <w:rsid w:val="007462F2"/>
    <w:rsid w:val="007468C9"/>
    <w:rsid w:val="00746E04"/>
    <w:rsid w:val="00747026"/>
    <w:rsid w:val="00747166"/>
    <w:rsid w:val="00747504"/>
    <w:rsid w:val="00747759"/>
    <w:rsid w:val="00747D0E"/>
    <w:rsid w:val="007517CD"/>
    <w:rsid w:val="00751A75"/>
    <w:rsid w:val="00751B78"/>
    <w:rsid w:val="00753106"/>
    <w:rsid w:val="00753A2A"/>
    <w:rsid w:val="00753E85"/>
    <w:rsid w:val="0075410F"/>
    <w:rsid w:val="0075435A"/>
    <w:rsid w:val="00754394"/>
    <w:rsid w:val="0075439B"/>
    <w:rsid w:val="00755152"/>
    <w:rsid w:val="0075612C"/>
    <w:rsid w:val="0075660A"/>
    <w:rsid w:val="007569D2"/>
    <w:rsid w:val="00760EC9"/>
    <w:rsid w:val="00761461"/>
    <w:rsid w:val="00761954"/>
    <w:rsid w:val="00761DAE"/>
    <w:rsid w:val="00762856"/>
    <w:rsid w:val="0076292A"/>
    <w:rsid w:val="007630A5"/>
    <w:rsid w:val="007632C8"/>
    <w:rsid w:val="007634A4"/>
    <w:rsid w:val="007637AA"/>
    <w:rsid w:val="007639D8"/>
    <w:rsid w:val="00763DD9"/>
    <w:rsid w:val="007641C0"/>
    <w:rsid w:val="00764D4F"/>
    <w:rsid w:val="00764F24"/>
    <w:rsid w:val="0076523C"/>
    <w:rsid w:val="00765A93"/>
    <w:rsid w:val="00765BD6"/>
    <w:rsid w:val="0076690F"/>
    <w:rsid w:val="00767260"/>
    <w:rsid w:val="007679B6"/>
    <w:rsid w:val="00767D0F"/>
    <w:rsid w:val="00767D31"/>
    <w:rsid w:val="00767DB5"/>
    <w:rsid w:val="0077017E"/>
    <w:rsid w:val="007703C1"/>
    <w:rsid w:val="00770B1A"/>
    <w:rsid w:val="00771007"/>
    <w:rsid w:val="007716AA"/>
    <w:rsid w:val="00771B49"/>
    <w:rsid w:val="00771E9E"/>
    <w:rsid w:val="00772080"/>
    <w:rsid w:val="007725CD"/>
    <w:rsid w:val="00772734"/>
    <w:rsid w:val="00772817"/>
    <w:rsid w:val="007736E4"/>
    <w:rsid w:val="00774453"/>
    <w:rsid w:val="0077458F"/>
    <w:rsid w:val="007747DD"/>
    <w:rsid w:val="0077491C"/>
    <w:rsid w:val="007749EB"/>
    <w:rsid w:val="007750D0"/>
    <w:rsid w:val="007753CB"/>
    <w:rsid w:val="00775F8C"/>
    <w:rsid w:val="0077612C"/>
    <w:rsid w:val="00776B32"/>
    <w:rsid w:val="00776FA3"/>
    <w:rsid w:val="00777327"/>
    <w:rsid w:val="007773F9"/>
    <w:rsid w:val="00777ABD"/>
    <w:rsid w:val="00777BD8"/>
    <w:rsid w:val="00780660"/>
    <w:rsid w:val="00780AAF"/>
    <w:rsid w:val="00781445"/>
    <w:rsid w:val="00781461"/>
    <w:rsid w:val="0078157F"/>
    <w:rsid w:val="00781633"/>
    <w:rsid w:val="007818C2"/>
    <w:rsid w:val="00781DAF"/>
    <w:rsid w:val="00782D65"/>
    <w:rsid w:val="00782FC6"/>
    <w:rsid w:val="00783220"/>
    <w:rsid w:val="00783498"/>
    <w:rsid w:val="007834C3"/>
    <w:rsid w:val="007847BD"/>
    <w:rsid w:val="00784873"/>
    <w:rsid w:val="0078552B"/>
    <w:rsid w:val="007858EA"/>
    <w:rsid w:val="0078638D"/>
    <w:rsid w:val="007864CF"/>
    <w:rsid w:val="00786FFD"/>
    <w:rsid w:val="00787B81"/>
    <w:rsid w:val="00787E45"/>
    <w:rsid w:val="00787F3A"/>
    <w:rsid w:val="0079002E"/>
    <w:rsid w:val="007901DA"/>
    <w:rsid w:val="00791E1A"/>
    <w:rsid w:val="007929D6"/>
    <w:rsid w:val="00792B07"/>
    <w:rsid w:val="00792C11"/>
    <w:rsid w:val="007930ED"/>
    <w:rsid w:val="0079330F"/>
    <w:rsid w:val="007934B6"/>
    <w:rsid w:val="0079386D"/>
    <w:rsid w:val="00793891"/>
    <w:rsid w:val="00793946"/>
    <w:rsid w:val="00793BCE"/>
    <w:rsid w:val="007949D1"/>
    <w:rsid w:val="0079507D"/>
    <w:rsid w:val="00795850"/>
    <w:rsid w:val="007965D7"/>
    <w:rsid w:val="007968A9"/>
    <w:rsid w:val="007969C3"/>
    <w:rsid w:val="00796AA1"/>
    <w:rsid w:val="00796AD2"/>
    <w:rsid w:val="00797100"/>
    <w:rsid w:val="00797264"/>
    <w:rsid w:val="007978C9"/>
    <w:rsid w:val="00797C5A"/>
    <w:rsid w:val="007A055F"/>
    <w:rsid w:val="007A063D"/>
    <w:rsid w:val="007A117F"/>
    <w:rsid w:val="007A1FED"/>
    <w:rsid w:val="007A29B6"/>
    <w:rsid w:val="007A2E9E"/>
    <w:rsid w:val="007A3500"/>
    <w:rsid w:val="007A3791"/>
    <w:rsid w:val="007A427F"/>
    <w:rsid w:val="007A4575"/>
    <w:rsid w:val="007A4701"/>
    <w:rsid w:val="007A4ABF"/>
    <w:rsid w:val="007A5314"/>
    <w:rsid w:val="007A5884"/>
    <w:rsid w:val="007A59A3"/>
    <w:rsid w:val="007A5D8B"/>
    <w:rsid w:val="007A5E83"/>
    <w:rsid w:val="007A5FC7"/>
    <w:rsid w:val="007A6085"/>
    <w:rsid w:val="007A640B"/>
    <w:rsid w:val="007A6951"/>
    <w:rsid w:val="007A714A"/>
    <w:rsid w:val="007A74F7"/>
    <w:rsid w:val="007A78A6"/>
    <w:rsid w:val="007A7CB2"/>
    <w:rsid w:val="007B0410"/>
    <w:rsid w:val="007B0D2D"/>
    <w:rsid w:val="007B0D83"/>
    <w:rsid w:val="007B1BE9"/>
    <w:rsid w:val="007B1F07"/>
    <w:rsid w:val="007B214A"/>
    <w:rsid w:val="007B216F"/>
    <w:rsid w:val="007B27D4"/>
    <w:rsid w:val="007B33A7"/>
    <w:rsid w:val="007B4E93"/>
    <w:rsid w:val="007B4FD2"/>
    <w:rsid w:val="007B5413"/>
    <w:rsid w:val="007B5951"/>
    <w:rsid w:val="007B5FFA"/>
    <w:rsid w:val="007B6277"/>
    <w:rsid w:val="007B67D7"/>
    <w:rsid w:val="007B6EF1"/>
    <w:rsid w:val="007B7304"/>
    <w:rsid w:val="007B77B0"/>
    <w:rsid w:val="007B79E8"/>
    <w:rsid w:val="007B7DB6"/>
    <w:rsid w:val="007C005A"/>
    <w:rsid w:val="007C007F"/>
    <w:rsid w:val="007C00E6"/>
    <w:rsid w:val="007C06E6"/>
    <w:rsid w:val="007C097A"/>
    <w:rsid w:val="007C1D0D"/>
    <w:rsid w:val="007C2178"/>
    <w:rsid w:val="007C30DA"/>
    <w:rsid w:val="007C3B48"/>
    <w:rsid w:val="007C46D5"/>
    <w:rsid w:val="007C640E"/>
    <w:rsid w:val="007C7392"/>
    <w:rsid w:val="007C7729"/>
    <w:rsid w:val="007C7860"/>
    <w:rsid w:val="007D1310"/>
    <w:rsid w:val="007D141D"/>
    <w:rsid w:val="007D17E1"/>
    <w:rsid w:val="007D2AA7"/>
    <w:rsid w:val="007D2D26"/>
    <w:rsid w:val="007D3AC7"/>
    <w:rsid w:val="007D3F03"/>
    <w:rsid w:val="007D4174"/>
    <w:rsid w:val="007D51A1"/>
    <w:rsid w:val="007D56B8"/>
    <w:rsid w:val="007D5C7C"/>
    <w:rsid w:val="007D638C"/>
    <w:rsid w:val="007D680D"/>
    <w:rsid w:val="007D687D"/>
    <w:rsid w:val="007D7C1F"/>
    <w:rsid w:val="007D7C62"/>
    <w:rsid w:val="007E01F3"/>
    <w:rsid w:val="007E0472"/>
    <w:rsid w:val="007E0AB4"/>
    <w:rsid w:val="007E0E0E"/>
    <w:rsid w:val="007E13DF"/>
    <w:rsid w:val="007E1ABC"/>
    <w:rsid w:val="007E1E7C"/>
    <w:rsid w:val="007E214A"/>
    <w:rsid w:val="007E2517"/>
    <w:rsid w:val="007E3A42"/>
    <w:rsid w:val="007E3F3D"/>
    <w:rsid w:val="007E471C"/>
    <w:rsid w:val="007E5050"/>
    <w:rsid w:val="007E538F"/>
    <w:rsid w:val="007E5459"/>
    <w:rsid w:val="007E56CB"/>
    <w:rsid w:val="007E5A73"/>
    <w:rsid w:val="007E5C16"/>
    <w:rsid w:val="007E699B"/>
    <w:rsid w:val="007E78D8"/>
    <w:rsid w:val="007E7AFE"/>
    <w:rsid w:val="007E7DA4"/>
    <w:rsid w:val="007F07D6"/>
    <w:rsid w:val="007F0A43"/>
    <w:rsid w:val="007F0A5B"/>
    <w:rsid w:val="007F15A8"/>
    <w:rsid w:val="007F181D"/>
    <w:rsid w:val="007F1849"/>
    <w:rsid w:val="007F19D3"/>
    <w:rsid w:val="007F1DD7"/>
    <w:rsid w:val="007F2372"/>
    <w:rsid w:val="007F2793"/>
    <w:rsid w:val="007F315E"/>
    <w:rsid w:val="007F3519"/>
    <w:rsid w:val="007F4050"/>
    <w:rsid w:val="007F4575"/>
    <w:rsid w:val="007F5461"/>
    <w:rsid w:val="007F54FB"/>
    <w:rsid w:val="007F7798"/>
    <w:rsid w:val="00800964"/>
    <w:rsid w:val="00800AAA"/>
    <w:rsid w:val="00800C2C"/>
    <w:rsid w:val="008010B7"/>
    <w:rsid w:val="00801C12"/>
    <w:rsid w:val="00801CE6"/>
    <w:rsid w:val="008023B9"/>
    <w:rsid w:val="0080275D"/>
    <w:rsid w:val="00802C16"/>
    <w:rsid w:val="008031D8"/>
    <w:rsid w:val="00803446"/>
    <w:rsid w:val="00803D1D"/>
    <w:rsid w:val="00803E4A"/>
    <w:rsid w:val="008045F6"/>
    <w:rsid w:val="00805047"/>
    <w:rsid w:val="008053FB"/>
    <w:rsid w:val="00805554"/>
    <w:rsid w:val="008056B5"/>
    <w:rsid w:val="008057C5"/>
    <w:rsid w:val="008058D0"/>
    <w:rsid w:val="00805B47"/>
    <w:rsid w:val="008062DD"/>
    <w:rsid w:val="00806C1D"/>
    <w:rsid w:val="00806CE0"/>
    <w:rsid w:val="00806FFE"/>
    <w:rsid w:val="00807510"/>
    <w:rsid w:val="00810795"/>
    <w:rsid w:val="0081094B"/>
    <w:rsid w:val="00811875"/>
    <w:rsid w:val="00811D1F"/>
    <w:rsid w:val="0081215B"/>
    <w:rsid w:val="00812578"/>
    <w:rsid w:val="00813239"/>
    <w:rsid w:val="008133F7"/>
    <w:rsid w:val="00813CB2"/>
    <w:rsid w:val="00813D6A"/>
    <w:rsid w:val="008142E5"/>
    <w:rsid w:val="008143B6"/>
    <w:rsid w:val="008147D7"/>
    <w:rsid w:val="00815CE1"/>
    <w:rsid w:val="008168BA"/>
    <w:rsid w:val="00816F0A"/>
    <w:rsid w:val="00816FC0"/>
    <w:rsid w:val="00817C53"/>
    <w:rsid w:val="00821A24"/>
    <w:rsid w:val="00821B75"/>
    <w:rsid w:val="00821DA9"/>
    <w:rsid w:val="00822830"/>
    <w:rsid w:val="00822832"/>
    <w:rsid w:val="00823696"/>
    <w:rsid w:val="008236FF"/>
    <w:rsid w:val="00823713"/>
    <w:rsid w:val="0082382F"/>
    <w:rsid w:val="00823DF9"/>
    <w:rsid w:val="00823E0D"/>
    <w:rsid w:val="0082416C"/>
    <w:rsid w:val="0082597C"/>
    <w:rsid w:val="00825BD7"/>
    <w:rsid w:val="00825D7D"/>
    <w:rsid w:val="00826D70"/>
    <w:rsid w:val="00827359"/>
    <w:rsid w:val="0083032F"/>
    <w:rsid w:val="00830A30"/>
    <w:rsid w:val="00830EE3"/>
    <w:rsid w:val="00830F40"/>
    <w:rsid w:val="00831397"/>
    <w:rsid w:val="00832271"/>
    <w:rsid w:val="00832ED4"/>
    <w:rsid w:val="0083310B"/>
    <w:rsid w:val="008335BC"/>
    <w:rsid w:val="00833882"/>
    <w:rsid w:val="00833F86"/>
    <w:rsid w:val="00834629"/>
    <w:rsid w:val="00834761"/>
    <w:rsid w:val="0083480A"/>
    <w:rsid w:val="00835338"/>
    <w:rsid w:val="00835942"/>
    <w:rsid w:val="008363CA"/>
    <w:rsid w:val="00836BE4"/>
    <w:rsid w:val="00836ED1"/>
    <w:rsid w:val="00836F6A"/>
    <w:rsid w:val="008370B2"/>
    <w:rsid w:val="008375A5"/>
    <w:rsid w:val="0083794C"/>
    <w:rsid w:val="00837C43"/>
    <w:rsid w:val="00837FDF"/>
    <w:rsid w:val="00840242"/>
    <w:rsid w:val="00840A61"/>
    <w:rsid w:val="00841F4B"/>
    <w:rsid w:val="008423AA"/>
    <w:rsid w:val="008433E6"/>
    <w:rsid w:val="0084360E"/>
    <w:rsid w:val="00844390"/>
    <w:rsid w:val="00844EB4"/>
    <w:rsid w:val="0084501F"/>
    <w:rsid w:val="00845FAC"/>
    <w:rsid w:val="0084627B"/>
    <w:rsid w:val="0084642D"/>
    <w:rsid w:val="008468DF"/>
    <w:rsid w:val="00846CB5"/>
    <w:rsid w:val="0084759B"/>
    <w:rsid w:val="00847785"/>
    <w:rsid w:val="00847DEF"/>
    <w:rsid w:val="00847E34"/>
    <w:rsid w:val="00850138"/>
    <w:rsid w:val="0085108E"/>
    <w:rsid w:val="008510EC"/>
    <w:rsid w:val="00852346"/>
    <w:rsid w:val="008525FA"/>
    <w:rsid w:val="00852619"/>
    <w:rsid w:val="00852C38"/>
    <w:rsid w:val="00853DA0"/>
    <w:rsid w:val="0085456F"/>
    <w:rsid w:val="00855235"/>
    <w:rsid w:val="00855695"/>
    <w:rsid w:val="008559CC"/>
    <w:rsid w:val="00855E03"/>
    <w:rsid w:val="0085602E"/>
    <w:rsid w:val="0085669B"/>
    <w:rsid w:val="00856A78"/>
    <w:rsid w:val="00856AF1"/>
    <w:rsid w:val="00860226"/>
    <w:rsid w:val="008604BB"/>
    <w:rsid w:val="00860A8E"/>
    <w:rsid w:val="00860EE8"/>
    <w:rsid w:val="00860EF4"/>
    <w:rsid w:val="00861042"/>
    <w:rsid w:val="0086119A"/>
    <w:rsid w:val="00861282"/>
    <w:rsid w:val="008615DE"/>
    <w:rsid w:val="008615F9"/>
    <w:rsid w:val="00861BBE"/>
    <w:rsid w:val="00861CCD"/>
    <w:rsid w:val="0086236C"/>
    <w:rsid w:val="00862739"/>
    <w:rsid w:val="00863B13"/>
    <w:rsid w:val="00864225"/>
    <w:rsid w:val="00864343"/>
    <w:rsid w:val="00864B57"/>
    <w:rsid w:val="00864C0C"/>
    <w:rsid w:val="00864FD5"/>
    <w:rsid w:val="0086532D"/>
    <w:rsid w:val="00865418"/>
    <w:rsid w:val="008654E3"/>
    <w:rsid w:val="0086613E"/>
    <w:rsid w:val="00866249"/>
    <w:rsid w:val="0086667D"/>
    <w:rsid w:val="008668A5"/>
    <w:rsid w:val="008679D3"/>
    <w:rsid w:val="00867CA3"/>
    <w:rsid w:val="00867E0B"/>
    <w:rsid w:val="008710D3"/>
    <w:rsid w:val="00871860"/>
    <w:rsid w:val="008719D3"/>
    <w:rsid w:val="0087290C"/>
    <w:rsid w:val="00872CB4"/>
    <w:rsid w:val="00872EDE"/>
    <w:rsid w:val="00873104"/>
    <w:rsid w:val="008738FC"/>
    <w:rsid w:val="00873E79"/>
    <w:rsid w:val="00874986"/>
    <w:rsid w:val="00874B22"/>
    <w:rsid w:val="0087669E"/>
    <w:rsid w:val="0087676F"/>
    <w:rsid w:val="00876AFD"/>
    <w:rsid w:val="00876D10"/>
    <w:rsid w:val="008773C2"/>
    <w:rsid w:val="0088024C"/>
    <w:rsid w:val="0088044A"/>
    <w:rsid w:val="008806B6"/>
    <w:rsid w:val="008809A5"/>
    <w:rsid w:val="00880C78"/>
    <w:rsid w:val="00881385"/>
    <w:rsid w:val="00881423"/>
    <w:rsid w:val="00881AEC"/>
    <w:rsid w:val="00881D6D"/>
    <w:rsid w:val="008821F3"/>
    <w:rsid w:val="00882499"/>
    <w:rsid w:val="00882BC1"/>
    <w:rsid w:val="00882C94"/>
    <w:rsid w:val="00883D1D"/>
    <w:rsid w:val="008847DA"/>
    <w:rsid w:val="00884884"/>
    <w:rsid w:val="00884A84"/>
    <w:rsid w:val="00884BE8"/>
    <w:rsid w:val="00884D8C"/>
    <w:rsid w:val="00884E3A"/>
    <w:rsid w:val="008852BB"/>
    <w:rsid w:val="0088555B"/>
    <w:rsid w:val="00885726"/>
    <w:rsid w:val="00885AA5"/>
    <w:rsid w:val="00885E5B"/>
    <w:rsid w:val="00886DBE"/>
    <w:rsid w:val="00886FF5"/>
    <w:rsid w:val="00887442"/>
    <w:rsid w:val="00887B1B"/>
    <w:rsid w:val="00887E17"/>
    <w:rsid w:val="00890810"/>
    <w:rsid w:val="00890F03"/>
    <w:rsid w:val="00891097"/>
    <w:rsid w:val="00891494"/>
    <w:rsid w:val="00891C79"/>
    <w:rsid w:val="0089234D"/>
    <w:rsid w:val="00892614"/>
    <w:rsid w:val="00892720"/>
    <w:rsid w:val="00892C6A"/>
    <w:rsid w:val="00893405"/>
    <w:rsid w:val="00893C70"/>
    <w:rsid w:val="00893F62"/>
    <w:rsid w:val="00894229"/>
    <w:rsid w:val="00894249"/>
    <w:rsid w:val="00894569"/>
    <w:rsid w:val="008945F2"/>
    <w:rsid w:val="0089475F"/>
    <w:rsid w:val="008947F6"/>
    <w:rsid w:val="00894E08"/>
    <w:rsid w:val="00894F0B"/>
    <w:rsid w:val="00894F0C"/>
    <w:rsid w:val="00895508"/>
    <w:rsid w:val="00895CA0"/>
    <w:rsid w:val="00895EA0"/>
    <w:rsid w:val="00895EC3"/>
    <w:rsid w:val="00895FDA"/>
    <w:rsid w:val="0089601D"/>
    <w:rsid w:val="0089644B"/>
    <w:rsid w:val="00896878"/>
    <w:rsid w:val="008968FB"/>
    <w:rsid w:val="00896B17"/>
    <w:rsid w:val="00896F5E"/>
    <w:rsid w:val="00897680"/>
    <w:rsid w:val="008A03C2"/>
    <w:rsid w:val="008A0559"/>
    <w:rsid w:val="008A092D"/>
    <w:rsid w:val="008A1787"/>
    <w:rsid w:val="008A2563"/>
    <w:rsid w:val="008A266A"/>
    <w:rsid w:val="008A2950"/>
    <w:rsid w:val="008A2F57"/>
    <w:rsid w:val="008A3DF9"/>
    <w:rsid w:val="008A4CFA"/>
    <w:rsid w:val="008A5573"/>
    <w:rsid w:val="008A5741"/>
    <w:rsid w:val="008A6C4E"/>
    <w:rsid w:val="008A6F75"/>
    <w:rsid w:val="008A781F"/>
    <w:rsid w:val="008A7913"/>
    <w:rsid w:val="008A7A6F"/>
    <w:rsid w:val="008B1819"/>
    <w:rsid w:val="008B186D"/>
    <w:rsid w:val="008B2318"/>
    <w:rsid w:val="008B2964"/>
    <w:rsid w:val="008B336B"/>
    <w:rsid w:val="008B3539"/>
    <w:rsid w:val="008B36C1"/>
    <w:rsid w:val="008B396E"/>
    <w:rsid w:val="008B3FE3"/>
    <w:rsid w:val="008B4B7B"/>
    <w:rsid w:val="008B4E93"/>
    <w:rsid w:val="008B521C"/>
    <w:rsid w:val="008B578E"/>
    <w:rsid w:val="008B604A"/>
    <w:rsid w:val="008B61EA"/>
    <w:rsid w:val="008B7603"/>
    <w:rsid w:val="008B7817"/>
    <w:rsid w:val="008C0356"/>
    <w:rsid w:val="008C0741"/>
    <w:rsid w:val="008C07EB"/>
    <w:rsid w:val="008C09BB"/>
    <w:rsid w:val="008C1CDD"/>
    <w:rsid w:val="008C23E7"/>
    <w:rsid w:val="008C2DD4"/>
    <w:rsid w:val="008C3A0A"/>
    <w:rsid w:val="008C3B4D"/>
    <w:rsid w:val="008C49DB"/>
    <w:rsid w:val="008C50A9"/>
    <w:rsid w:val="008C5577"/>
    <w:rsid w:val="008C5999"/>
    <w:rsid w:val="008C5A44"/>
    <w:rsid w:val="008C6147"/>
    <w:rsid w:val="008C6571"/>
    <w:rsid w:val="008C660D"/>
    <w:rsid w:val="008C6A63"/>
    <w:rsid w:val="008C6D3B"/>
    <w:rsid w:val="008C6F9E"/>
    <w:rsid w:val="008D0430"/>
    <w:rsid w:val="008D0DA4"/>
    <w:rsid w:val="008D0E31"/>
    <w:rsid w:val="008D160B"/>
    <w:rsid w:val="008D2251"/>
    <w:rsid w:val="008D2D91"/>
    <w:rsid w:val="008D3D25"/>
    <w:rsid w:val="008D3FD5"/>
    <w:rsid w:val="008D400A"/>
    <w:rsid w:val="008D43BE"/>
    <w:rsid w:val="008D46FA"/>
    <w:rsid w:val="008D4D23"/>
    <w:rsid w:val="008D4FC4"/>
    <w:rsid w:val="008D4FC6"/>
    <w:rsid w:val="008D51CB"/>
    <w:rsid w:val="008D5A46"/>
    <w:rsid w:val="008D5DE7"/>
    <w:rsid w:val="008D632D"/>
    <w:rsid w:val="008D6B70"/>
    <w:rsid w:val="008D7A71"/>
    <w:rsid w:val="008E1ACB"/>
    <w:rsid w:val="008E2284"/>
    <w:rsid w:val="008E232E"/>
    <w:rsid w:val="008E27ED"/>
    <w:rsid w:val="008E2F7A"/>
    <w:rsid w:val="008E3B4A"/>
    <w:rsid w:val="008E3F62"/>
    <w:rsid w:val="008E40C6"/>
    <w:rsid w:val="008E4431"/>
    <w:rsid w:val="008E4DA0"/>
    <w:rsid w:val="008E54F5"/>
    <w:rsid w:val="008E563A"/>
    <w:rsid w:val="008E5EFE"/>
    <w:rsid w:val="008E6065"/>
    <w:rsid w:val="008E6641"/>
    <w:rsid w:val="008E6C4E"/>
    <w:rsid w:val="008E6DF8"/>
    <w:rsid w:val="008E6FFD"/>
    <w:rsid w:val="008E70D9"/>
    <w:rsid w:val="008E7462"/>
    <w:rsid w:val="008E7686"/>
    <w:rsid w:val="008E784F"/>
    <w:rsid w:val="008E7AAD"/>
    <w:rsid w:val="008F01DB"/>
    <w:rsid w:val="008F0247"/>
    <w:rsid w:val="008F0331"/>
    <w:rsid w:val="008F0546"/>
    <w:rsid w:val="008F0589"/>
    <w:rsid w:val="008F0D73"/>
    <w:rsid w:val="008F1257"/>
    <w:rsid w:val="008F171A"/>
    <w:rsid w:val="008F26D3"/>
    <w:rsid w:val="008F2895"/>
    <w:rsid w:val="008F2D5F"/>
    <w:rsid w:val="008F2F6D"/>
    <w:rsid w:val="008F30F3"/>
    <w:rsid w:val="008F3252"/>
    <w:rsid w:val="008F3A81"/>
    <w:rsid w:val="008F4EF2"/>
    <w:rsid w:val="008F531F"/>
    <w:rsid w:val="008F5435"/>
    <w:rsid w:val="008F5AD4"/>
    <w:rsid w:val="008F60A1"/>
    <w:rsid w:val="008F61C0"/>
    <w:rsid w:val="008F68C0"/>
    <w:rsid w:val="008F68C2"/>
    <w:rsid w:val="008F6A9A"/>
    <w:rsid w:val="008F6E20"/>
    <w:rsid w:val="008F7263"/>
    <w:rsid w:val="008F75D3"/>
    <w:rsid w:val="0090029F"/>
    <w:rsid w:val="00900333"/>
    <w:rsid w:val="009007A3"/>
    <w:rsid w:val="00900C30"/>
    <w:rsid w:val="00900E5A"/>
    <w:rsid w:val="009014DB"/>
    <w:rsid w:val="00901756"/>
    <w:rsid w:val="00901794"/>
    <w:rsid w:val="00901B3B"/>
    <w:rsid w:val="009020DE"/>
    <w:rsid w:val="00902B45"/>
    <w:rsid w:val="00902FB8"/>
    <w:rsid w:val="00903B67"/>
    <w:rsid w:val="00903BAA"/>
    <w:rsid w:val="00903E36"/>
    <w:rsid w:val="00903F5C"/>
    <w:rsid w:val="0090411A"/>
    <w:rsid w:val="009041B0"/>
    <w:rsid w:val="00904266"/>
    <w:rsid w:val="009042A9"/>
    <w:rsid w:val="0090456F"/>
    <w:rsid w:val="00905B3C"/>
    <w:rsid w:val="00905F44"/>
    <w:rsid w:val="0090671E"/>
    <w:rsid w:val="00906929"/>
    <w:rsid w:val="00906948"/>
    <w:rsid w:val="00906E13"/>
    <w:rsid w:val="00906ED1"/>
    <w:rsid w:val="009074E4"/>
    <w:rsid w:val="009076B7"/>
    <w:rsid w:val="00907C8B"/>
    <w:rsid w:val="00907F3C"/>
    <w:rsid w:val="009106E4"/>
    <w:rsid w:val="0091077D"/>
    <w:rsid w:val="00911925"/>
    <w:rsid w:val="00911965"/>
    <w:rsid w:val="009119D0"/>
    <w:rsid w:val="00911C41"/>
    <w:rsid w:val="00912255"/>
    <w:rsid w:val="00912970"/>
    <w:rsid w:val="00912E4F"/>
    <w:rsid w:val="00913174"/>
    <w:rsid w:val="009132CF"/>
    <w:rsid w:val="00913708"/>
    <w:rsid w:val="00913ACB"/>
    <w:rsid w:val="00914F92"/>
    <w:rsid w:val="009155C5"/>
    <w:rsid w:val="009156D1"/>
    <w:rsid w:val="00915784"/>
    <w:rsid w:val="00915DCE"/>
    <w:rsid w:val="00916237"/>
    <w:rsid w:val="0091635C"/>
    <w:rsid w:val="00916727"/>
    <w:rsid w:val="00916756"/>
    <w:rsid w:val="00916924"/>
    <w:rsid w:val="00916935"/>
    <w:rsid w:val="00916C07"/>
    <w:rsid w:val="009171F2"/>
    <w:rsid w:val="00917576"/>
    <w:rsid w:val="00917C58"/>
    <w:rsid w:val="00921059"/>
    <w:rsid w:val="009210CA"/>
    <w:rsid w:val="00921379"/>
    <w:rsid w:val="009216CB"/>
    <w:rsid w:val="00921955"/>
    <w:rsid w:val="00921D17"/>
    <w:rsid w:val="0092205A"/>
    <w:rsid w:val="009222BC"/>
    <w:rsid w:val="00922589"/>
    <w:rsid w:val="00922B19"/>
    <w:rsid w:val="00922B73"/>
    <w:rsid w:val="00922CBB"/>
    <w:rsid w:val="00923444"/>
    <w:rsid w:val="00923531"/>
    <w:rsid w:val="009238D2"/>
    <w:rsid w:val="00923C22"/>
    <w:rsid w:val="00923FD3"/>
    <w:rsid w:val="009246C0"/>
    <w:rsid w:val="00924F28"/>
    <w:rsid w:val="00925A5C"/>
    <w:rsid w:val="00925CEF"/>
    <w:rsid w:val="00925D4A"/>
    <w:rsid w:val="0092708D"/>
    <w:rsid w:val="009272F0"/>
    <w:rsid w:val="00927709"/>
    <w:rsid w:val="0092795A"/>
    <w:rsid w:val="00927B07"/>
    <w:rsid w:val="00927C19"/>
    <w:rsid w:val="00927CF3"/>
    <w:rsid w:val="00930E84"/>
    <w:rsid w:val="00930F0F"/>
    <w:rsid w:val="00931150"/>
    <w:rsid w:val="009315A8"/>
    <w:rsid w:val="009317C0"/>
    <w:rsid w:val="00931846"/>
    <w:rsid w:val="009318EE"/>
    <w:rsid w:val="00931EB2"/>
    <w:rsid w:val="009320A3"/>
    <w:rsid w:val="009324A0"/>
    <w:rsid w:val="0093296D"/>
    <w:rsid w:val="009335EF"/>
    <w:rsid w:val="0093392A"/>
    <w:rsid w:val="00933B05"/>
    <w:rsid w:val="0093410C"/>
    <w:rsid w:val="00934289"/>
    <w:rsid w:val="009342BC"/>
    <w:rsid w:val="009343DA"/>
    <w:rsid w:val="00934EDE"/>
    <w:rsid w:val="009351CF"/>
    <w:rsid w:val="0093523B"/>
    <w:rsid w:val="00935552"/>
    <w:rsid w:val="00935D40"/>
    <w:rsid w:val="00935F9E"/>
    <w:rsid w:val="0093663C"/>
    <w:rsid w:val="009369E0"/>
    <w:rsid w:val="00936EB3"/>
    <w:rsid w:val="0093758E"/>
    <w:rsid w:val="00937840"/>
    <w:rsid w:val="00937902"/>
    <w:rsid w:val="00937D0C"/>
    <w:rsid w:val="00940B5C"/>
    <w:rsid w:val="00940C9E"/>
    <w:rsid w:val="00940D1D"/>
    <w:rsid w:val="00940F73"/>
    <w:rsid w:val="00940FB5"/>
    <w:rsid w:val="009423E3"/>
    <w:rsid w:val="0094302C"/>
    <w:rsid w:val="00943041"/>
    <w:rsid w:val="009430CA"/>
    <w:rsid w:val="00943365"/>
    <w:rsid w:val="0094397C"/>
    <w:rsid w:val="00943E95"/>
    <w:rsid w:val="00944A6B"/>
    <w:rsid w:val="0094562F"/>
    <w:rsid w:val="009457B6"/>
    <w:rsid w:val="00945EBE"/>
    <w:rsid w:val="009464B6"/>
    <w:rsid w:val="00946BFE"/>
    <w:rsid w:val="00946FDE"/>
    <w:rsid w:val="00947274"/>
    <w:rsid w:val="00947F38"/>
    <w:rsid w:val="00950305"/>
    <w:rsid w:val="00950520"/>
    <w:rsid w:val="00950A4C"/>
    <w:rsid w:val="00950F3D"/>
    <w:rsid w:val="009514FC"/>
    <w:rsid w:val="00951716"/>
    <w:rsid w:val="00951CC5"/>
    <w:rsid w:val="00952361"/>
    <w:rsid w:val="00952B06"/>
    <w:rsid w:val="00953E4E"/>
    <w:rsid w:val="00954428"/>
    <w:rsid w:val="0095459B"/>
    <w:rsid w:val="00954E4F"/>
    <w:rsid w:val="00955818"/>
    <w:rsid w:val="009558B3"/>
    <w:rsid w:val="00955A1B"/>
    <w:rsid w:val="00955F64"/>
    <w:rsid w:val="0095665D"/>
    <w:rsid w:val="0095730E"/>
    <w:rsid w:val="00957747"/>
    <w:rsid w:val="00957936"/>
    <w:rsid w:val="00957C60"/>
    <w:rsid w:val="009600EF"/>
    <w:rsid w:val="00960261"/>
    <w:rsid w:val="00960843"/>
    <w:rsid w:val="009608E3"/>
    <w:rsid w:val="00961414"/>
    <w:rsid w:val="00962100"/>
    <w:rsid w:val="009623BE"/>
    <w:rsid w:val="00962780"/>
    <w:rsid w:val="0096302B"/>
    <w:rsid w:val="00963140"/>
    <w:rsid w:val="009637E8"/>
    <w:rsid w:val="00963EB7"/>
    <w:rsid w:val="00964481"/>
    <w:rsid w:val="009646AF"/>
    <w:rsid w:val="00964CB7"/>
    <w:rsid w:val="00965E58"/>
    <w:rsid w:val="00965EB9"/>
    <w:rsid w:val="00965EC3"/>
    <w:rsid w:val="009661B7"/>
    <w:rsid w:val="00966400"/>
    <w:rsid w:val="00966DA9"/>
    <w:rsid w:val="00967F78"/>
    <w:rsid w:val="00970323"/>
    <w:rsid w:val="009704E6"/>
    <w:rsid w:val="00970651"/>
    <w:rsid w:val="00970798"/>
    <w:rsid w:val="00970BA7"/>
    <w:rsid w:val="00970D9B"/>
    <w:rsid w:val="00971009"/>
    <w:rsid w:val="009715C1"/>
    <w:rsid w:val="0097189F"/>
    <w:rsid w:val="0097275C"/>
    <w:rsid w:val="0097352B"/>
    <w:rsid w:val="00973C3A"/>
    <w:rsid w:val="00973D3C"/>
    <w:rsid w:val="00973E70"/>
    <w:rsid w:val="00973F14"/>
    <w:rsid w:val="00974434"/>
    <w:rsid w:val="00974588"/>
    <w:rsid w:val="0097463B"/>
    <w:rsid w:val="009754E8"/>
    <w:rsid w:val="009765E1"/>
    <w:rsid w:val="00976DDB"/>
    <w:rsid w:val="00977B91"/>
    <w:rsid w:val="00977CAC"/>
    <w:rsid w:val="0098090B"/>
    <w:rsid w:val="00980C47"/>
    <w:rsid w:val="00980C50"/>
    <w:rsid w:val="009813DA"/>
    <w:rsid w:val="00981850"/>
    <w:rsid w:val="0098189B"/>
    <w:rsid w:val="00981BCB"/>
    <w:rsid w:val="009824DE"/>
    <w:rsid w:val="00982CCB"/>
    <w:rsid w:val="009834A4"/>
    <w:rsid w:val="00983B08"/>
    <w:rsid w:val="00983C0B"/>
    <w:rsid w:val="0098417D"/>
    <w:rsid w:val="0098490E"/>
    <w:rsid w:val="009849F3"/>
    <w:rsid w:val="00986C23"/>
    <w:rsid w:val="00986FF4"/>
    <w:rsid w:val="0098774A"/>
    <w:rsid w:val="0098788F"/>
    <w:rsid w:val="00987AFF"/>
    <w:rsid w:val="0099163F"/>
    <w:rsid w:val="0099191D"/>
    <w:rsid w:val="00991E55"/>
    <w:rsid w:val="00992289"/>
    <w:rsid w:val="009927E1"/>
    <w:rsid w:val="00992B91"/>
    <w:rsid w:val="00993557"/>
    <w:rsid w:val="009935F9"/>
    <w:rsid w:val="0099364C"/>
    <w:rsid w:val="009937EA"/>
    <w:rsid w:val="009937FA"/>
    <w:rsid w:val="00993BB8"/>
    <w:rsid w:val="00993D84"/>
    <w:rsid w:val="0099411A"/>
    <w:rsid w:val="009942F1"/>
    <w:rsid w:val="009946EB"/>
    <w:rsid w:val="0099502B"/>
    <w:rsid w:val="00995EB6"/>
    <w:rsid w:val="00996081"/>
    <w:rsid w:val="009962B9"/>
    <w:rsid w:val="00996C3E"/>
    <w:rsid w:val="00997025"/>
    <w:rsid w:val="009974CA"/>
    <w:rsid w:val="00997E93"/>
    <w:rsid w:val="00997F42"/>
    <w:rsid w:val="009A022E"/>
    <w:rsid w:val="009A02B6"/>
    <w:rsid w:val="009A055A"/>
    <w:rsid w:val="009A1102"/>
    <w:rsid w:val="009A1483"/>
    <w:rsid w:val="009A15F3"/>
    <w:rsid w:val="009A1893"/>
    <w:rsid w:val="009A1F67"/>
    <w:rsid w:val="009A20E2"/>
    <w:rsid w:val="009A22AD"/>
    <w:rsid w:val="009A3FD7"/>
    <w:rsid w:val="009A4293"/>
    <w:rsid w:val="009A4544"/>
    <w:rsid w:val="009A472B"/>
    <w:rsid w:val="009A498D"/>
    <w:rsid w:val="009A5243"/>
    <w:rsid w:val="009A5949"/>
    <w:rsid w:val="009A5AB0"/>
    <w:rsid w:val="009A5EDC"/>
    <w:rsid w:val="009B0522"/>
    <w:rsid w:val="009B08E0"/>
    <w:rsid w:val="009B1890"/>
    <w:rsid w:val="009B190F"/>
    <w:rsid w:val="009B1CDA"/>
    <w:rsid w:val="009B1D19"/>
    <w:rsid w:val="009B1E47"/>
    <w:rsid w:val="009B216D"/>
    <w:rsid w:val="009B2555"/>
    <w:rsid w:val="009B25AA"/>
    <w:rsid w:val="009B2BA7"/>
    <w:rsid w:val="009B2BBC"/>
    <w:rsid w:val="009B2F9D"/>
    <w:rsid w:val="009B3147"/>
    <w:rsid w:val="009B3B3D"/>
    <w:rsid w:val="009B4319"/>
    <w:rsid w:val="009B498E"/>
    <w:rsid w:val="009B4E61"/>
    <w:rsid w:val="009B65DA"/>
    <w:rsid w:val="009B6974"/>
    <w:rsid w:val="009B7124"/>
    <w:rsid w:val="009B75D8"/>
    <w:rsid w:val="009B7695"/>
    <w:rsid w:val="009B77FF"/>
    <w:rsid w:val="009B79D2"/>
    <w:rsid w:val="009C0824"/>
    <w:rsid w:val="009C1E08"/>
    <w:rsid w:val="009C1E31"/>
    <w:rsid w:val="009C1F93"/>
    <w:rsid w:val="009C249E"/>
    <w:rsid w:val="009C2813"/>
    <w:rsid w:val="009C292D"/>
    <w:rsid w:val="009C2A60"/>
    <w:rsid w:val="009C36CB"/>
    <w:rsid w:val="009C3C4A"/>
    <w:rsid w:val="009C3FAD"/>
    <w:rsid w:val="009C41D2"/>
    <w:rsid w:val="009C48CC"/>
    <w:rsid w:val="009C4BCB"/>
    <w:rsid w:val="009C51EA"/>
    <w:rsid w:val="009C5A7F"/>
    <w:rsid w:val="009C62EC"/>
    <w:rsid w:val="009C63AD"/>
    <w:rsid w:val="009C731E"/>
    <w:rsid w:val="009C740E"/>
    <w:rsid w:val="009C7E30"/>
    <w:rsid w:val="009C7E94"/>
    <w:rsid w:val="009D0504"/>
    <w:rsid w:val="009D0A31"/>
    <w:rsid w:val="009D10C8"/>
    <w:rsid w:val="009D1445"/>
    <w:rsid w:val="009D1AF8"/>
    <w:rsid w:val="009D2296"/>
    <w:rsid w:val="009D2485"/>
    <w:rsid w:val="009D2CCA"/>
    <w:rsid w:val="009D3106"/>
    <w:rsid w:val="009D427F"/>
    <w:rsid w:val="009D4E0C"/>
    <w:rsid w:val="009D7D53"/>
    <w:rsid w:val="009D7E99"/>
    <w:rsid w:val="009D7F0A"/>
    <w:rsid w:val="009E062E"/>
    <w:rsid w:val="009E07D5"/>
    <w:rsid w:val="009E0C8F"/>
    <w:rsid w:val="009E18BC"/>
    <w:rsid w:val="009E1AA1"/>
    <w:rsid w:val="009E1FD3"/>
    <w:rsid w:val="009E29CC"/>
    <w:rsid w:val="009E2A77"/>
    <w:rsid w:val="009E38EB"/>
    <w:rsid w:val="009E3F20"/>
    <w:rsid w:val="009E46BB"/>
    <w:rsid w:val="009E4720"/>
    <w:rsid w:val="009E49D6"/>
    <w:rsid w:val="009E5652"/>
    <w:rsid w:val="009E6670"/>
    <w:rsid w:val="009E6A30"/>
    <w:rsid w:val="009E6D56"/>
    <w:rsid w:val="009E6DB6"/>
    <w:rsid w:val="009E6F25"/>
    <w:rsid w:val="009E73E6"/>
    <w:rsid w:val="009E799F"/>
    <w:rsid w:val="009E7AB3"/>
    <w:rsid w:val="009F01EB"/>
    <w:rsid w:val="009F09B9"/>
    <w:rsid w:val="009F0D9B"/>
    <w:rsid w:val="009F131E"/>
    <w:rsid w:val="009F141A"/>
    <w:rsid w:val="009F14EF"/>
    <w:rsid w:val="009F1B9D"/>
    <w:rsid w:val="009F2077"/>
    <w:rsid w:val="009F2DCD"/>
    <w:rsid w:val="009F304A"/>
    <w:rsid w:val="009F34F0"/>
    <w:rsid w:val="009F4A19"/>
    <w:rsid w:val="009F4ABF"/>
    <w:rsid w:val="009F4C31"/>
    <w:rsid w:val="009F4F1E"/>
    <w:rsid w:val="009F57BD"/>
    <w:rsid w:val="009F5A8B"/>
    <w:rsid w:val="009F5F87"/>
    <w:rsid w:val="009F5F92"/>
    <w:rsid w:val="009F64BF"/>
    <w:rsid w:val="009F6AD5"/>
    <w:rsid w:val="009F7584"/>
    <w:rsid w:val="009F767A"/>
    <w:rsid w:val="00A0009C"/>
    <w:rsid w:val="00A0065E"/>
    <w:rsid w:val="00A008B1"/>
    <w:rsid w:val="00A00A70"/>
    <w:rsid w:val="00A00B58"/>
    <w:rsid w:val="00A00D02"/>
    <w:rsid w:val="00A00D4B"/>
    <w:rsid w:val="00A01C13"/>
    <w:rsid w:val="00A02695"/>
    <w:rsid w:val="00A02978"/>
    <w:rsid w:val="00A0328B"/>
    <w:rsid w:val="00A0331D"/>
    <w:rsid w:val="00A034C1"/>
    <w:rsid w:val="00A037F3"/>
    <w:rsid w:val="00A03F49"/>
    <w:rsid w:val="00A046CF"/>
    <w:rsid w:val="00A051D0"/>
    <w:rsid w:val="00A073DE"/>
    <w:rsid w:val="00A078ED"/>
    <w:rsid w:val="00A10C05"/>
    <w:rsid w:val="00A10CA2"/>
    <w:rsid w:val="00A11177"/>
    <w:rsid w:val="00A11328"/>
    <w:rsid w:val="00A11437"/>
    <w:rsid w:val="00A11F5D"/>
    <w:rsid w:val="00A11F89"/>
    <w:rsid w:val="00A123E2"/>
    <w:rsid w:val="00A12683"/>
    <w:rsid w:val="00A12DD1"/>
    <w:rsid w:val="00A131E1"/>
    <w:rsid w:val="00A1384B"/>
    <w:rsid w:val="00A13BA7"/>
    <w:rsid w:val="00A13CEB"/>
    <w:rsid w:val="00A14877"/>
    <w:rsid w:val="00A14964"/>
    <w:rsid w:val="00A14C91"/>
    <w:rsid w:val="00A14DF8"/>
    <w:rsid w:val="00A15155"/>
    <w:rsid w:val="00A15E3B"/>
    <w:rsid w:val="00A15EF3"/>
    <w:rsid w:val="00A161F7"/>
    <w:rsid w:val="00A16273"/>
    <w:rsid w:val="00A165AB"/>
    <w:rsid w:val="00A16C70"/>
    <w:rsid w:val="00A16EDA"/>
    <w:rsid w:val="00A17176"/>
    <w:rsid w:val="00A17530"/>
    <w:rsid w:val="00A176ED"/>
    <w:rsid w:val="00A17752"/>
    <w:rsid w:val="00A20FD8"/>
    <w:rsid w:val="00A211B9"/>
    <w:rsid w:val="00A226E4"/>
    <w:rsid w:val="00A22F31"/>
    <w:rsid w:val="00A236B1"/>
    <w:rsid w:val="00A2399F"/>
    <w:rsid w:val="00A23C53"/>
    <w:rsid w:val="00A23D62"/>
    <w:rsid w:val="00A23E48"/>
    <w:rsid w:val="00A23F60"/>
    <w:rsid w:val="00A24573"/>
    <w:rsid w:val="00A250D0"/>
    <w:rsid w:val="00A25168"/>
    <w:rsid w:val="00A259DF"/>
    <w:rsid w:val="00A25A48"/>
    <w:rsid w:val="00A25D8D"/>
    <w:rsid w:val="00A260CD"/>
    <w:rsid w:val="00A26B02"/>
    <w:rsid w:val="00A26C98"/>
    <w:rsid w:val="00A26EA9"/>
    <w:rsid w:val="00A27B27"/>
    <w:rsid w:val="00A27E8C"/>
    <w:rsid w:val="00A27FC6"/>
    <w:rsid w:val="00A302C3"/>
    <w:rsid w:val="00A30570"/>
    <w:rsid w:val="00A30ADA"/>
    <w:rsid w:val="00A30E70"/>
    <w:rsid w:val="00A30EA4"/>
    <w:rsid w:val="00A31E75"/>
    <w:rsid w:val="00A32124"/>
    <w:rsid w:val="00A32B71"/>
    <w:rsid w:val="00A32DD2"/>
    <w:rsid w:val="00A33B75"/>
    <w:rsid w:val="00A34610"/>
    <w:rsid w:val="00A347F3"/>
    <w:rsid w:val="00A349FA"/>
    <w:rsid w:val="00A34F06"/>
    <w:rsid w:val="00A3513F"/>
    <w:rsid w:val="00A3542E"/>
    <w:rsid w:val="00A3626D"/>
    <w:rsid w:val="00A362FC"/>
    <w:rsid w:val="00A36506"/>
    <w:rsid w:val="00A36616"/>
    <w:rsid w:val="00A36629"/>
    <w:rsid w:val="00A36B6C"/>
    <w:rsid w:val="00A36EB0"/>
    <w:rsid w:val="00A377BB"/>
    <w:rsid w:val="00A40471"/>
    <w:rsid w:val="00A407EF"/>
    <w:rsid w:val="00A413D4"/>
    <w:rsid w:val="00A414C7"/>
    <w:rsid w:val="00A41E5A"/>
    <w:rsid w:val="00A42903"/>
    <w:rsid w:val="00A42B6B"/>
    <w:rsid w:val="00A42C58"/>
    <w:rsid w:val="00A430B5"/>
    <w:rsid w:val="00A43DC9"/>
    <w:rsid w:val="00A44006"/>
    <w:rsid w:val="00A440F8"/>
    <w:rsid w:val="00A4446B"/>
    <w:rsid w:val="00A44867"/>
    <w:rsid w:val="00A44F25"/>
    <w:rsid w:val="00A451F6"/>
    <w:rsid w:val="00A4631A"/>
    <w:rsid w:val="00A46487"/>
    <w:rsid w:val="00A47226"/>
    <w:rsid w:val="00A477E0"/>
    <w:rsid w:val="00A50769"/>
    <w:rsid w:val="00A5093E"/>
    <w:rsid w:val="00A50C87"/>
    <w:rsid w:val="00A50D18"/>
    <w:rsid w:val="00A510BD"/>
    <w:rsid w:val="00A515F3"/>
    <w:rsid w:val="00A5270F"/>
    <w:rsid w:val="00A5293F"/>
    <w:rsid w:val="00A52A3C"/>
    <w:rsid w:val="00A53172"/>
    <w:rsid w:val="00A53E50"/>
    <w:rsid w:val="00A54F05"/>
    <w:rsid w:val="00A55526"/>
    <w:rsid w:val="00A561A0"/>
    <w:rsid w:val="00A5651C"/>
    <w:rsid w:val="00A56576"/>
    <w:rsid w:val="00A56A74"/>
    <w:rsid w:val="00A57273"/>
    <w:rsid w:val="00A5728F"/>
    <w:rsid w:val="00A5744D"/>
    <w:rsid w:val="00A57484"/>
    <w:rsid w:val="00A577CA"/>
    <w:rsid w:val="00A57C8D"/>
    <w:rsid w:val="00A57D42"/>
    <w:rsid w:val="00A600AC"/>
    <w:rsid w:val="00A60CF3"/>
    <w:rsid w:val="00A61099"/>
    <w:rsid w:val="00A6189D"/>
    <w:rsid w:val="00A61E61"/>
    <w:rsid w:val="00A62195"/>
    <w:rsid w:val="00A62327"/>
    <w:rsid w:val="00A6264C"/>
    <w:rsid w:val="00A6267A"/>
    <w:rsid w:val="00A62A3A"/>
    <w:rsid w:val="00A62C05"/>
    <w:rsid w:val="00A62D4D"/>
    <w:rsid w:val="00A62E5F"/>
    <w:rsid w:val="00A64144"/>
    <w:rsid w:val="00A64941"/>
    <w:rsid w:val="00A64962"/>
    <w:rsid w:val="00A64AB5"/>
    <w:rsid w:val="00A6545D"/>
    <w:rsid w:val="00A65801"/>
    <w:rsid w:val="00A65803"/>
    <w:rsid w:val="00A6587E"/>
    <w:rsid w:val="00A6606F"/>
    <w:rsid w:val="00A67161"/>
    <w:rsid w:val="00A67A60"/>
    <w:rsid w:val="00A67DA6"/>
    <w:rsid w:val="00A70726"/>
    <w:rsid w:val="00A711A3"/>
    <w:rsid w:val="00A716A0"/>
    <w:rsid w:val="00A717B0"/>
    <w:rsid w:val="00A71BED"/>
    <w:rsid w:val="00A71E16"/>
    <w:rsid w:val="00A72369"/>
    <w:rsid w:val="00A72374"/>
    <w:rsid w:val="00A7257C"/>
    <w:rsid w:val="00A73080"/>
    <w:rsid w:val="00A73C7D"/>
    <w:rsid w:val="00A74649"/>
    <w:rsid w:val="00A74FA2"/>
    <w:rsid w:val="00A750F9"/>
    <w:rsid w:val="00A751E0"/>
    <w:rsid w:val="00A7540E"/>
    <w:rsid w:val="00A75752"/>
    <w:rsid w:val="00A75C84"/>
    <w:rsid w:val="00A760E3"/>
    <w:rsid w:val="00A761FC"/>
    <w:rsid w:val="00A76777"/>
    <w:rsid w:val="00A76CCD"/>
    <w:rsid w:val="00A77224"/>
    <w:rsid w:val="00A777E1"/>
    <w:rsid w:val="00A77892"/>
    <w:rsid w:val="00A77CE5"/>
    <w:rsid w:val="00A77D74"/>
    <w:rsid w:val="00A80E06"/>
    <w:rsid w:val="00A8168E"/>
    <w:rsid w:val="00A820B9"/>
    <w:rsid w:val="00A821EA"/>
    <w:rsid w:val="00A82C8F"/>
    <w:rsid w:val="00A82E2A"/>
    <w:rsid w:val="00A82FCA"/>
    <w:rsid w:val="00A83454"/>
    <w:rsid w:val="00A835B0"/>
    <w:rsid w:val="00A83600"/>
    <w:rsid w:val="00A83B9E"/>
    <w:rsid w:val="00A850C1"/>
    <w:rsid w:val="00A8549F"/>
    <w:rsid w:val="00A85722"/>
    <w:rsid w:val="00A85803"/>
    <w:rsid w:val="00A85AF8"/>
    <w:rsid w:val="00A862F6"/>
    <w:rsid w:val="00A86E3E"/>
    <w:rsid w:val="00A8760A"/>
    <w:rsid w:val="00A87B37"/>
    <w:rsid w:val="00A9003F"/>
    <w:rsid w:val="00A903C7"/>
    <w:rsid w:val="00A90CB2"/>
    <w:rsid w:val="00A90E2C"/>
    <w:rsid w:val="00A91963"/>
    <w:rsid w:val="00A91FF5"/>
    <w:rsid w:val="00A921E7"/>
    <w:rsid w:val="00A9226C"/>
    <w:rsid w:val="00A922E0"/>
    <w:rsid w:val="00A92807"/>
    <w:rsid w:val="00A9295C"/>
    <w:rsid w:val="00A9335B"/>
    <w:rsid w:val="00A9337B"/>
    <w:rsid w:val="00A93A53"/>
    <w:rsid w:val="00A943E7"/>
    <w:rsid w:val="00A94983"/>
    <w:rsid w:val="00A94F07"/>
    <w:rsid w:val="00A9581C"/>
    <w:rsid w:val="00A95D53"/>
    <w:rsid w:val="00A95E67"/>
    <w:rsid w:val="00A96472"/>
    <w:rsid w:val="00A96625"/>
    <w:rsid w:val="00A9692A"/>
    <w:rsid w:val="00A96F57"/>
    <w:rsid w:val="00A97120"/>
    <w:rsid w:val="00A979BB"/>
    <w:rsid w:val="00A97E51"/>
    <w:rsid w:val="00A97FE5"/>
    <w:rsid w:val="00AA0B6D"/>
    <w:rsid w:val="00AA0D96"/>
    <w:rsid w:val="00AA0EB1"/>
    <w:rsid w:val="00AA19DF"/>
    <w:rsid w:val="00AA1EF4"/>
    <w:rsid w:val="00AA285B"/>
    <w:rsid w:val="00AA2885"/>
    <w:rsid w:val="00AA3BCC"/>
    <w:rsid w:val="00AA4478"/>
    <w:rsid w:val="00AA4A64"/>
    <w:rsid w:val="00AA609D"/>
    <w:rsid w:val="00AA6479"/>
    <w:rsid w:val="00AA6F34"/>
    <w:rsid w:val="00AA6FE9"/>
    <w:rsid w:val="00AA78B6"/>
    <w:rsid w:val="00AA7C85"/>
    <w:rsid w:val="00AB0338"/>
    <w:rsid w:val="00AB0346"/>
    <w:rsid w:val="00AB045F"/>
    <w:rsid w:val="00AB0A10"/>
    <w:rsid w:val="00AB1775"/>
    <w:rsid w:val="00AB1929"/>
    <w:rsid w:val="00AB1A0F"/>
    <w:rsid w:val="00AB1DDC"/>
    <w:rsid w:val="00AB2943"/>
    <w:rsid w:val="00AB2C26"/>
    <w:rsid w:val="00AB2C6D"/>
    <w:rsid w:val="00AB5036"/>
    <w:rsid w:val="00AB5B8A"/>
    <w:rsid w:val="00AB6E31"/>
    <w:rsid w:val="00AB753D"/>
    <w:rsid w:val="00AB75A6"/>
    <w:rsid w:val="00AB77DE"/>
    <w:rsid w:val="00AC05FD"/>
    <w:rsid w:val="00AC0C24"/>
    <w:rsid w:val="00AC0FEC"/>
    <w:rsid w:val="00AC11AA"/>
    <w:rsid w:val="00AC16F6"/>
    <w:rsid w:val="00AC1920"/>
    <w:rsid w:val="00AC22BE"/>
    <w:rsid w:val="00AC3BD7"/>
    <w:rsid w:val="00AC408A"/>
    <w:rsid w:val="00AC5786"/>
    <w:rsid w:val="00AC5AE3"/>
    <w:rsid w:val="00AC5D76"/>
    <w:rsid w:val="00AC6093"/>
    <w:rsid w:val="00AC6961"/>
    <w:rsid w:val="00AC6F41"/>
    <w:rsid w:val="00AD0048"/>
    <w:rsid w:val="00AD0504"/>
    <w:rsid w:val="00AD0697"/>
    <w:rsid w:val="00AD07A1"/>
    <w:rsid w:val="00AD0C57"/>
    <w:rsid w:val="00AD166C"/>
    <w:rsid w:val="00AD172F"/>
    <w:rsid w:val="00AD1AD9"/>
    <w:rsid w:val="00AD1C62"/>
    <w:rsid w:val="00AD25D6"/>
    <w:rsid w:val="00AD2A5B"/>
    <w:rsid w:val="00AD354A"/>
    <w:rsid w:val="00AD37BF"/>
    <w:rsid w:val="00AD425E"/>
    <w:rsid w:val="00AD450A"/>
    <w:rsid w:val="00AD4534"/>
    <w:rsid w:val="00AD45D9"/>
    <w:rsid w:val="00AD47D3"/>
    <w:rsid w:val="00AD490E"/>
    <w:rsid w:val="00AD51E0"/>
    <w:rsid w:val="00AD524D"/>
    <w:rsid w:val="00AD52A1"/>
    <w:rsid w:val="00AD532E"/>
    <w:rsid w:val="00AD54B3"/>
    <w:rsid w:val="00AD5766"/>
    <w:rsid w:val="00AD5D44"/>
    <w:rsid w:val="00AD60C7"/>
    <w:rsid w:val="00AD6239"/>
    <w:rsid w:val="00AD6B3F"/>
    <w:rsid w:val="00AD6E8C"/>
    <w:rsid w:val="00AD7936"/>
    <w:rsid w:val="00AD7C19"/>
    <w:rsid w:val="00AD7C34"/>
    <w:rsid w:val="00AE0081"/>
    <w:rsid w:val="00AE01E9"/>
    <w:rsid w:val="00AE0653"/>
    <w:rsid w:val="00AE0B7C"/>
    <w:rsid w:val="00AE1471"/>
    <w:rsid w:val="00AE1DBD"/>
    <w:rsid w:val="00AE2EAB"/>
    <w:rsid w:val="00AE3772"/>
    <w:rsid w:val="00AE476F"/>
    <w:rsid w:val="00AE4F2B"/>
    <w:rsid w:val="00AE573D"/>
    <w:rsid w:val="00AE5B0D"/>
    <w:rsid w:val="00AE6373"/>
    <w:rsid w:val="00AE6635"/>
    <w:rsid w:val="00AE6D14"/>
    <w:rsid w:val="00AE7BAA"/>
    <w:rsid w:val="00AE7BEA"/>
    <w:rsid w:val="00AE7CA3"/>
    <w:rsid w:val="00AE7CC6"/>
    <w:rsid w:val="00AF02BF"/>
    <w:rsid w:val="00AF090F"/>
    <w:rsid w:val="00AF0B33"/>
    <w:rsid w:val="00AF144E"/>
    <w:rsid w:val="00AF1714"/>
    <w:rsid w:val="00AF17E6"/>
    <w:rsid w:val="00AF18E5"/>
    <w:rsid w:val="00AF1D68"/>
    <w:rsid w:val="00AF2A89"/>
    <w:rsid w:val="00AF3596"/>
    <w:rsid w:val="00AF3644"/>
    <w:rsid w:val="00AF3876"/>
    <w:rsid w:val="00AF3A44"/>
    <w:rsid w:val="00AF3A9C"/>
    <w:rsid w:val="00AF3BD1"/>
    <w:rsid w:val="00AF3EDD"/>
    <w:rsid w:val="00AF4E04"/>
    <w:rsid w:val="00AF56EB"/>
    <w:rsid w:val="00AF6882"/>
    <w:rsid w:val="00AF6DE6"/>
    <w:rsid w:val="00AF6F6C"/>
    <w:rsid w:val="00AF74B6"/>
    <w:rsid w:val="00AF79E0"/>
    <w:rsid w:val="00AF7F23"/>
    <w:rsid w:val="00B00044"/>
    <w:rsid w:val="00B00354"/>
    <w:rsid w:val="00B0090A"/>
    <w:rsid w:val="00B00B2A"/>
    <w:rsid w:val="00B01121"/>
    <w:rsid w:val="00B016BF"/>
    <w:rsid w:val="00B01A52"/>
    <w:rsid w:val="00B01A97"/>
    <w:rsid w:val="00B0203C"/>
    <w:rsid w:val="00B0297E"/>
    <w:rsid w:val="00B02C7B"/>
    <w:rsid w:val="00B02D1D"/>
    <w:rsid w:val="00B03482"/>
    <w:rsid w:val="00B03E32"/>
    <w:rsid w:val="00B050AC"/>
    <w:rsid w:val="00B052E9"/>
    <w:rsid w:val="00B05490"/>
    <w:rsid w:val="00B05566"/>
    <w:rsid w:val="00B05924"/>
    <w:rsid w:val="00B059AE"/>
    <w:rsid w:val="00B060B7"/>
    <w:rsid w:val="00B061C0"/>
    <w:rsid w:val="00B06278"/>
    <w:rsid w:val="00B06501"/>
    <w:rsid w:val="00B0686D"/>
    <w:rsid w:val="00B06B18"/>
    <w:rsid w:val="00B06C67"/>
    <w:rsid w:val="00B07627"/>
    <w:rsid w:val="00B10D9F"/>
    <w:rsid w:val="00B12379"/>
    <w:rsid w:val="00B12482"/>
    <w:rsid w:val="00B124C5"/>
    <w:rsid w:val="00B128A7"/>
    <w:rsid w:val="00B12BB4"/>
    <w:rsid w:val="00B1376C"/>
    <w:rsid w:val="00B13FB7"/>
    <w:rsid w:val="00B1413A"/>
    <w:rsid w:val="00B14320"/>
    <w:rsid w:val="00B1473A"/>
    <w:rsid w:val="00B14956"/>
    <w:rsid w:val="00B14CDE"/>
    <w:rsid w:val="00B14D89"/>
    <w:rsid w:val="00B14E16"/>
    <w:rsid w:val="00B1512E"/>
    <w:rsid w:val="00B153C6"/>
    <w:rsid w:val="00B15567"/>
    <w:rsid w:val="00B1568C"/>
    <w:rsid w:val="00B15AD6"/>
    <w:rsid w:val="00B15B8A"/>
    <w:rsid w:val="00B16149"/>
    <w:rsid w:val="00B16DF0"/>
    <w:rsid w:val="00B1716D"/>
    <w:rsid w:val="00B17219"/>
    <w:rsid w:val="00B17D3D"/>
    <w:rsid w:val="00B20119"/>
    <w:rsid w:val="00B20992"/>
    <w:rsid w:val="00B2131B"/>
    <w:rsid w:val="00B2138B"/>
    <w:rsid w:val="00B21472"/>
    <w:rsid w:val="00B21583"/>
    <w:rsid w:val="00B21F4D"/>
    <w:rsid w:val="00B22860"/>
    <w:rsid w:val="00B229D2"/>
    <w:rsid w:val="00B22FA1"/>
    <w:rsid w:val="00B233B6"/>
    <w:rsid w:val="00B23899"/>
    <w:rsid w:val="00B239C5"/>
    <w:rsid w:val="00B23CA7"/>
    <w:rsid w:val="00B24141"/>
    <w:rsid w:val="00B243FF"/>
    <w:rsid w:val="00B244CB"/>
    <w:rsid w:val="00B2457C"/>
    <w:rsid w:val="00B24747"/>
    <w:rsid w:val="00B2483D"/>
    <w:rsid w:val="00B2498D"/>
    <w:rsid w:val="00B24A73"/>
    <w:rsid w:val="00B24CAC"/>
    <w:rsid w:val="00B25059"/>
    <w:rsid w:val="00B26C96"/>
    <w:rsid w:val="00B26CB1"/>
    <w:rsid w:val="00B26DBA"/>
    <w:rsid w:val="00B27727"/>
    <w:rsid w:val="00B277CA"/>
    <w:rsid w:val="00B30498"/>
    <w:rsid w:val="00B3081E"/>
    <w:rsid w:val="00B30B23"/>
    <w:rsid w:val="00B311C7"/>
    <w:rsid w:val="00B31224"/>
    <w:rsid w:val="00B3143E"/>
    <w:rsid w:val="00B3144F"/>
    <w:rsid w:val="00B318F1"/>
    <w:rsid w:val="00B31BF5"/>
    <w:rsid w:val="00B31FCD"/>
    <w:rsid w:val="00B3278F"/>
    <w:rsid w:val="00B32A07"/>
    <w:rsid w:val="00B32C5A"/>
    <w:rsid w:val="00B34237"/>
    <w:rsid w:val="00B346DD"/>
    <w:rsid w:val="00B346F1"/>
    <w:rsid w:val="00B34B29"/>
    <w:rsid w:val="00B34C61"/>
    <w:rsid w:val="00B352CB"/>
    <w:rsid w:val="00B35A8C"/>
    <w:rsid w:val="00B36466"/>
    <w:rsid w:val="00B36A46"/>
    <w:rsid w:val="00B36FD2"/>
    <w:rsid w:val="00B3790A"/>
    <w:rsid w:val="00B40938"/>
    <w:rsid w:val="00B40B14"/>
    <w:rsid w:val="00B40C30"/>
    <w:rsid w:val="00B41DA7"/>
    <w:rsid w:val="00B4204A"/>
    <w:rsid w:val="00B4230E"/>
    <w:rsid w:val="00B42491"/>
    <w:rsid w:val="00B425D4"/>
    <w:rsid w:val="00B42C30"/>
    <w:rsid w:val="00B42E87"/>
    <w:rsid w:val="00B43B83"/>
    <w:rsid w:val="00B43ECB"/>
    <w:rsid w:val="00B44001"/>
    <w:rsid w:val="00B44091"/>
    <w:rsid w:val="00B441CD"/>
    <w:rsid w:val="00B44315"/>
    <w:rsid w:val="00B448D1"/>
    <w:rsid w:val="00B44B65"/>
    <w:rsid w:val="00B44C1E"/>
    <w:rsid w:val="00B458DC"/>
    <w:rsid w:val="00B459A7"/>
    <w:rsid w:val="00B45C70"/>
    <w:rsid w:val="00B45F46"/>
    <w:rsid w:val="00B46323"/>
    <w:rsid w:val="00B466DE"/>
    <w:rsid w:val="00B46B3A"/>
    <w:rsid w:val="00B4729A"/>
    <w:rsid w:val="00B47C32"/>
    <w:rsid w:val="00B50694"/>
    <w:rsid w:val="00B50BF8"/>
    <w:rsid w:val="00B50C19"/>
    <w:rsid w:val="00B5127E"/>
    <w:rsid w:val="00B5156F"/>
    <w:rsid w:val="00B51836"/>
    <w:rsid w:val="00B51AF5"/>
    <w:rsid w:val="00B52A09"/>
    <w:rsid w:val="00B52B3B"/>
    <w:rsid w:val="00B530D0"/>
    <w:rsid w:val="00B53405"/>
    <w:rsid w:val="00B5373A"/>
    <w:rsid w:val="00B537E3"/>
    <w:rsid w:val="00B53A9F"/>
    <w:rsid w:val="00B53BF6"/>
    <w:rsid w:val="00B54396"/>
    <w:rsid w:val="00B54788"/>
    <w:rsid w:val="00B54E1A"/>
    <w:rsid w:val="00B5511A"/>
    <w:rsid w:val="00B55457"/>
    <w:rsid w:val="00B55A5F"/>
    <w:rsid w:val="00B55EAA"/>
    <w:rsid w:val="00B56BB0"/>
    <w:rsid w:val="00B56EA6"/>
    <w:rsid w:val="00B579A1"/>
    <w:rsid w:val="00B57D03"/>
    <w:rsid w:val="00B6012F"/>
    <w:rsid w:val="00B6022F"/>
    <w:rsid w:val="00B6082D"/>
    <w:rsid w:val="00B6084C"/>
    <w:rsid w:val="00B60961"/>
    <w:rsid w:val="00B614AC"/>
    <w:rsid w:val="00B617E7"/>
    <w:rsid w:val="00B62BFB"/>
    <w:rsid w:val="00B62D92"/>
    <w:rsid w:val="00B62E71"/>
    <w:rsid w:val="00B63432"/>
    <w:rsid w:val="00B634E3"/>
    <w:rsid w:val="00B6498F"/>
    <w:rsid w:val="00B64BCA"/>
    <w:rsid w:val="00B64D85"/>
    <w:rsid w:val="00B65363"/>
    <w:rsid w:val="00B657C6"/>
    <w:rsid w:val="00B658A2"/>
    <w:rsid w:val="00B658E5"/>
    <w:rsid w:val="00B65B09"/>
    <w:rsid w:val="00B661A3"/>
    <w:rsid w:val="00B666FE"/>
    <w:rsid w:val="00B67165"/>
    <w:rsid w:val="00B67338"/>
    <w:rsid w:val="00B677BD"/>
    <w:rsid w:val="00B67A3E"/>
    <w:rsid w:val="00B67B84"/>
    <w:rsid w:val="00B67DA6"/>
    <w:rsid w:val="00B70F52"/>
    <w:rsid w:val="00B71886"/>
    <w:rsid w:val="00B71F09"/>
    <w:rsid w:val="00B71FCD"/>
    <w:rsid w:val="00B72729"/>
    <w:rsid w:val="00B728B0"/>
    <w:rsid w:val="00B72A7D"/>
    <w:rsid w:val="00B72AD8"/>
    <w:rsid w:val="00B72C1B"/>
    <w:rsid w:val="00B72EC4"/>
    <w:rsid w:val="00B7349C"/>
    <w:rsid w:val="00B735FE"/>
    <w:rsid w:val="00B738F0"/>
    <w:rsid w:val="00B73998"/>
    <w:rsid w:val="00B73C29"/>
    <w:rsid w:val="00B742BA"/>
    <w:rsid w:val="00B744B4"/>
    <w:rsid w:val="00B74703"/>
    <w:rsid w:val="00B74B9A"/>
    <w:rsid w:val="00B74CDE"/>
    <w:rsid w:val="00B75459"/>
    <w:rsid w:val="00B7560E"/>
    <w:rsid w:val="00B75A79"/>
    <w:rsid w:val="00B75CDB"/>
    <w:rsid w:val="00B761A9"/>
    <w:rsid w:val="00B76A39"/>
    <w:rsid w:val="00B76AD6"/>
    <w:rsid w:val="00B77096"/>
    <w:rsid w:val="00B77B51"/>
    <w:rsid w:val="00B77DF1"/>
    <w:rsid w:val="00B81728"/>
    <w:rsid w:val="00B819C4"/>
    <w:rsid w:val="00B81A8E"/>
    <w:rsid w:val="00B81B85"/>
    <w:rsid w:val="00B82CC3"/>
    <w:rsid w:val="00B83818"/>
    <w:rsid w:val="00B84924"/>
    <w:rsid w:val="00B84937"/>
    <w:rsid w:val="00B84BA9"/>
    <w:rsid w:val="00B84C3B"/>
    <w:rsid w:val="00B84FA6"/>
    <w:rsid w:val="00B8521E"/>
    <w:rsid w:val="00B85EBA"/>
    <w:rsid w:val="00B85FAA"/>
    <w:rsid w:val="00B8677F"/>
    <w:rsid w:val="00B873EB"/>
    <w:rsid w:val="00B877BD"/>
    <w:rsid w:val="00B87902"/>
    <w:rsid w:val="00B87A29"/>
    <w:rsid w:val="00B9002F"/>
    <w:rsid w:val="00B90B0B"/>
    <w:rsid w:val="00B90D23"/>
    <w:rsid w:val="00B91499"/>
    <w:rsid w:val="00B920FC"/>
    <w:rsid w:val="00B922C4"/>
    <w:rsid w:val="00B92BCC"/>
    <w:rsid w:val="00B92D5C"/>
    <w:rsid w:val="00B92D67"/>
    <w:rsid w:val="00B94180"/>
    <w:rsid w:val="00B94227"/>
    <w:rsid w:val="00B947BE"/>
    <w:rsid w:val="00B94A1F"/>
    <w:rsid w:val="00B94B13"/>
    <w:rsid w:val="00B94DBD"/>
    <w:rsid w:val="00B95B95"/>
    <w:rsid w:val="00B95D54"/>
    <w:rsid w:val="00B96530"/>
    <w:rsid w:val="00B9793F"/>
    <w:rsid w:val="00BA03F3"/>
    <w:rsid w:val="00BA1049"/>
    <w:rsid w:val="00BA1317"/>
    <w:rsid w:val="00BA190C"/>
    <w:rsid w:val="00BA1A9C"/>
    <w:rsid w:val="00BA1BDF"/>
    <w:rsid w:val="00BA1D9F"/>
    <w:rsid w:val="00BA2D1C"/>
    <w:rsid w:val="00BA3914"/>
    <w:rsid w:val="00BA3975"/>
    <w:rsid w:val="00BA41D3"/>
    <w:rsid w:val="00BA41F3"/>
    <w:rsid w:val="00BA4430"/>
    <w:rsid w:val="00BA4586"/>
    <w:rsid w:val="00BA48DA"/>
    <w:rsid w:val="00BA4914"/>
    <w:rsid w:val="00BA555B"/>
    <w:rsid w:val="00BA5682"/>
    <w:rsid w:val="00BA6689"/>
    <w:rsid w:val="00BA6B3D"/>
    <w:rsid w:val="00BA6C08"/>
    <w:rsid w:val="00BA7067"/>
    <w:rsid w:val="00BA7436"/>
    <w:rsid w:val="00BA776E"/>
    <w:rsid w:val="00BB17DE"/>
    <w:rsid w:val="00BB1C86"/>
    <w:rsid w:val="00BB210D"/>
    <w:rsid w:val="00BB27E9"/>
    <w:rsid w:val="00BB3202"/>
    <w:rsid w:val="00BB33DC"/>
    <w:rsid w:val="00BB357C"/>
    <w:rsid w:val="00BB394C"/>
    <w:rsid w:val="00BB39B0"/>
    <w:rsid w:val="00BB3E76"/>
    <w:rsid w:val="00BB5BB2"/>
    <w:rsid w:val="00BB5E33"/>
    <w:rsid w:val="00BB6385"/>
    <w:rsid w:val="00BB6AE3"/>
    <w:rsid w:val="00BB6B72"/>
    <w:rsid w:val="00BB6B7E"/>
    <w:rsid w:val="00BB6CED"/>
    <w:rsid w:val="00BB713D"/>
    <w:rsid w:val="00BB7D1B"/>
    <w:rsid w:val="00BC0076"/>
    <w:rsid w:val="00BC034B"/>
    <w:rsid w:val="00BC0639"/>
    <w:rsid w:val="00BC08FA"/>
    <w:rsid w:val="00BC0B9F"/>
    <w:rsid w:val="00BC1094"/>
    <w:rsid w:val="00BC125D"/>
    <w:rsid w:val="00BC133C"/>
    <w:rsid w:val="00BC179C"/>
    <w:rsid w:val="00BC2F69"/>
    <w:rsid w:val="00BC385F"/>
    <w:rsid w:val="00BC390C"/>
    <w:rsid w:val="00BC52EB"/>
    <w:rsid w:val="00BC5783"/>
    <w:rsid w:val="00BC5AC4"/>
    <w:rsid w:val="00BC6349"/>
    <w:rsid w:val="00BC67DA"/>
    <w:rsid w:val="00BC6C18"/>
    <w:rsid w:val="00BC6EA3"/>
    <w:rsid w:val="00BC71EE"/>
    <w:rsid w:val="00BC72FB"/>
    <w:rsid w:val="00BC783B"/>
    <w:rsid w:val="00BD0081"/>
    <w:rsid w:val="00BD0463"/>
    <w:rsid w:val="00BD0513"/>
    <w:rsid w:val="00BD093D"/>
    <w:rsid w:val="00BD0EC7"/>
    <w:rsid w:val="00BD1137"/>
    <w:rsid w:val="00BD1255"/>
    <w:rsid w:val="00BD1AE5"/>
    <w:rsid w:val="00BD3283"/>
    <w:rsid w:val="00BD35E2"/>
    <w:rsid w:val="00BD370B"/>
    <w:rsid w:val="00BD3CBF"/>
    <w:rsid w:val="00BD440C"/>
    <w:rsid w:val="00BD4CCE"/>
    <w:rsid w:val="00BD4DFD"/>
    <w:rsid w:val="00BD4F4C"/>
    <w:rsid w:val="00BD535B"/>
    <w:rsid w:val="00BD5D28"/>
    <w:rsid w:val="00BD60EC"/>
    <w:rsid w:val="00BD622E"/>
    <w:rsid w:val="00BD62F2"/>
    <w:rsid w:val="00BD6329"/>
    <w:rsid w:val="00BD63B9"/>
    <w:rsid w:val="00BD69D0"/>
    <w:rsid w:val="00BD6B21"/>
    <w:rsid w:val="00BD77ED"/>
    <w:rsid w:val="00BD791B"/>
    <w:rsid w:val="00BD7E78"/>
    <w:rsid w:val="00BE0302"/>
    <w:rsid w:val="00BE0481"/>
    <w:rsid w:val="00BE059F"/>
    <w:rsid w:val="00BE139C"/>
    <w:rsid w:val="00BE193C"/>
    <w:rsid w:val="00BE1B7A"/>
    <w:rsid w:val="00BE2170"/>
    <w:rsid w:val="00BE2823"/>
    <w:rsid w:val="00BE2986"/>
    <w:rsid w:val="00BE2C5C"/>
    <w:rsid w:val="00BE2F11"/>
    <w:rsid w:val="00BE2F2E"/>
    <w:rsid w:val="00BE347A"/>
    <w:rsid w:val="00BE44CC"/>
    <w:rsid w:val="00BE4596"/>
    <w:rsid w:val="00BE5016"/>
    <w:rsid w:val="00BE559E"/>
    <w:rsid w:val="00BE5716"/>
    <w:rsid w:val="00BE62C2"/>
    <w:rsid w:val="00BE6363"/>
    <w:rsid w:val="00BE64FF"/>
    <w:rsid w:val="00BE6921"/>
    <w:rsid w:val="00BE71D5"/>
    <w:rsid w:val="00BF0710"/>
    <w:rsid w:val="00BF1601"/>
    <w:rsid w:val="00BF20B7"/>
    <w:rsid w:val="00BF2AAA"/>
    <w:rsid w:val="00BF2C11"/>
    <w:rsid w:val="00BF3058"/>
    <w:rsid w:val="00BF30B2"/>
    <w:rsid w:val="00BF3658"/>
    <w:rsid w:val="00BF372C"/>
    <w:rsid w:val="00BF3DD1"/>
    <w:rsid w:val="00BF43A0"/>
    <w:rsid w:val="00BF448A"/>
    <w:rsid w:val="00BF45B7"/>
    <w:rsid w:val="00BF47A4"/>
    <w:rsid w:val="00BF4D03"/>
    <w:rsid w:val="00BF52E2"/>
    <w:rsid w:val="00BF5311"/>
    <w:rsid w:val="00BF6E6D"/>
    <w:rsid w:val="00BF6F1D"/>
    <w:rsid w:val="00BF7411"/>
    <w:rsid w:val="00BF7456"/>
    <w:rsid w:val="00C007B1"/>
    <w:rsid w:val="00C00A3D"/>
    <w:rsid w:val="00C00A8E"/>
    <w:rsid w:val="00C00E60"/>
    <w:rsid w:val="00C0119A"/>
    <w:rsid w:val="00C01346"/>
    <w:rsid w:val="00C015CB"/>
    <w:rsid w:val="00C01989"/>
    <w:rsid w:val="00C0228C"/>
    <w:rsid w:val="00C02352"/>
    <w:rsid w:val="00C029C7"/>
    <w:rsid w:val="00C02F82"/>
    <w:rsid w:val="00C02FBE"/>
    <w:rsid w:val="00C0330B"/>
    <w:rsid w:val="00C03381"/>
    <w:rsid w:val="00C03582"/>
    <w:rsid w:val="00C045EC"/>
    <w:rsid w:val="00C04865"/>
    <w:rsid w:val="00C0508E"/>
    <w:rsid w:val="00C053D2"/>
    <w:rsid w:val="00C0610F"/>
    <w:rsid w:val="00C062B4"/>
    <w:rsid w:val="00C062FA"/>
    <w:rsid w:val="00C06412"/>
    <w:rsid w:val="00C06DD6"/>
    <w:rsid w:val="00C075FF"/>
    <w:rsid w:val="00C110E3"/>
    <w:rsid w:val="00C12DFB"/>
    <w:rsid w:val="00C13CAD"/>
    <w:rsid w:val="00C142BF"/>
    <w:rsid w:val="00C14697"/>
    <w:rsid w:val="00C147DE"/>
    <w:rsid w:val="00C14C2D"/>
    <w:rsid w:val="00C14C35"/>
    <w:rsid w:val="00C15B82"/>
    <w:rsid w:val="00C161F5"/>
    <w:rsid w:val="00C165D9"/>
    <w:rsid w:val="00C168A1"/>
    <w:rsid w:val="00C1691C"/>
    <w:rsid w:val="00C16B35"/>
    <w:rsid w:val="00C16C99"/>
    <w:rsid w:val="00C17D80"/>
    <w:rsid w:val="00C2138E"/>
    <w:rsid w:val="00C2147B"/>
    <w:rsid w:val="00C21D60"/>
    <w:rsid w:val="00C22153"/>
    <w:rsid w:val="00C22A82"/>
    <w:rsid w:val="00C22B2C"/>
    <w:rsid w:val="00C22BCC"/>
    <w:rsid w:val="00C22C23"/>
    <w:rsid w:val="00C233CE"/>
    <w:rsid w:val="00C2345B"/>
    <w:rsid w:val="00C23DD9"/>
    <w:rsid w:val="00C24B25"/>
    <w:rsid w:val="00C25120"/>
    <w:rsid w:val="00C25E7F"/>
    <w:rsid w:val="00C26681"/>
    <w:rsid w:val="00C26E89"/>
    <w:rsid w:val="00C26EEF"/>
    <w:rsid w:val="00C27200"/>
    <w:rsid w:val="00C2750F"/>
    <w:rsid w:val="00C275B6"/>
    <w:rsid w:val="00C27C13"/>
    <w:rsid w:val="00C27EBA"/>
    <w:rsid w:val="00C30021"/>
    <w:rsid w:val="00C306A8"/>
    <w:rsid w:val="00C308A9"/>
    <w:rsid w:val="00C30C9A"/>
    <w:rsid w:val="00C30D46"/>
    <w:rsid w:val="00C3163B"/>
    <w:rsid w:val="00C317D9"/>
    <w:rsid w:val="00C31FDF"/>
    <w:rsid w:val="00C3214B"/>
    <w:rsid w:val="00C3249B"/>
    <w:rsid w:val="00C325D9"/>
    <w:rsid w:val="00C32CE8"/>
    <w:rsid w:val="00C33755"/>
    <w:rsid w:val="00C337C9"/>
    <w:rsid w:val="00C3395E"/>
    <w:rsid w:val="00C33CA9"/>
    <w:rsid w:val="00C3451C"/>
    <w:rsid w:val="00C34A3C"/>
    <w:rsid w:val="00C3525C"/>
    <w:rsid w:val="00C35F51"/>
    <w:rsid w:val="00C3624E"/>
    <w:rsid w:val="00C366EB"/>
    <w:rsid w:val="00C3692D"/>
    <w:rsid w:val="00C36B72"/>
    <w:rsid w:val="00C36DF0"/>
    <w:rsid w:val="00C3701E"/>
    <w:rsid w:val="00C37C64"/>
    <w:rsid w:val="00C401EB"/>
    <w:rsid w:val="00C4022B"/>
    <w:rsid w:val="00C405A7"/>
    <w:rsid w:val="00C40858"/>
    <w:rsid w:val="00C41918"/>
    <w:rsid w:val="00C4248E"/>
    <w:rsid w:val="00C43020"/>
    <w:rsid w:val="00C4324C"/>
    <w:rsid w:val="00C4392E"/>
    <w:rsid w:val="00C43BA5"/>
    <w:rsid w:val="00C443FA"/>
    <w:rsid w:val="00C455EE"/>
    <w:rsid w:val="00C45F42"/>
    <w:rsid w:val="00C4652A"/>
    <w:rsid w:val="00C4677D"/>
    <w:rsid w:val="00C47225"/>
    <w:rsid w:val="00C47437"/>
    <w:rsid w:val="00C47501"/>
    <w:rsid w:val="00C479E6"/>
    <w:rsid w:val="00C47E5B"/>
    <w:rsid w:val="00C50353"/>
    <w:rsid w:val="00C504F9"/>
    <w:rsid w:val="00C518B7"/>
    <w:rsid w:val="00C51EF3"/>
    <w:rsid w:val="00C5203D"/>
    <w:rsid w:val="00C521D1"/>
    <w:rsid w:val="00C52971"/>
    <w:rsid w:val="00C52D26"/>
    <w:rsid w:val="00C52ED4"/>
    <w:rsid w:val="00C53804"/>
    <w:rsid w:val="00C5387E"/>
    <w:rsid w:val="00C53D7C"/>
    <w:rsid w:val="00C5464B"/>
    <w:rsid w:val="00C547F5"/>
    <w:rsid w:val="00C55896"/>
    <w:rsid w:val="00C558A1"/>
    <w:rsid w:val="00C55BCB"/>
    <w:rsid w:val="00C55C56"/>
    <w:rsid w:val="00C55F22"/>
    <w:rsid w:val="00C5638E"/>
    <w:rsid w:val="00C564A3"/>
    <w:rsid w:val="00C56609"/>
    <w:rsid w:val="00C56D60"/>
    <w:rsid w:val="00C57107"/>
    <w:rsid w:val="00C5756A"/>
    <w:rsid w:val="00C57C18"/>
    <w:rsid w:val="00C600FC"/>
    <w:rsid w:val="00C60413"/>
    <w:rsid w:val="00C60A82"/>
    <w:rsid w:val="00C60E3F"/>
    <w:rsid w:val="00C6101B"/>
    <w:rsid w:val="00C6243C"/>
    <w:rsid w:val="00C62B2F"/>
    <w:rsid w:val="00C62D5A"/>
    <w:rsid w:val="00C62FE0"/>
    <w:rsid w:val="00C63044"/>
    <w:rsid w:val="00C633EE"/>
    <w:rsid w:val="00C6357E"/>
    <w:rsid w:val="00C635D2"/>
    <w:rsid w:val="00C637DC"/>
    <w:rsid w:val="00C64137"/>
    <w:rsid w:val="00C64184"/>
    <w:rsid w:val="00C64F13"/>
    <w:rsid w:val="00C65708"/>
    <w:rsid w:val="00C65A7C"/>
    <w:rsid w:val="00C65C19"/>
    <w:rsid w:val="00C66582"/>
    <w:rsid w:val="00C66706"/>
    <w:rsid w:val="00C66839"/>
    <w:rsid w:val="00C66915"/>
    <w:rsid w:val="00C70044"/>
    <w:rsid w:val="00C707AF"/>
    <w:rsid w:val="00C70CE8"/>
    <w:rsid w:val="00C71C2C"/>
    <w:rsid w:val="00C71F2B"/>
    <w:rsid w:val="00C7236F"/>
    <w:rsid w:val="00C72D44"/>
    <w:rsid w:val="00C7343E"/>
    <w:rsid w:val="00C73DA2"/>
    <w:rsid w:val="00C74FA5"/>
    <w:rsid w:val="00C759E1"/>
    <w:rsid w:val="00C75DA4"/>
    <w:rsid w:val="00C75E1A"/>
    <w:rsid w:val="00C76065"/>
    <w:rsid w:val="00C77902"/>
    <w:rsid w:val="00C77EDA"/>
    <w:rsid w:val="00C81A2A"/>
    <w:rsid w:val="00C81CF6"/>
    <w:rsid w:val="00C823D1"/>
    <w:rsid w:val="00C82E01"/>
    <w:rsid w:val="00C83501"/>
    <w:rsid w:val="00C83C44"/>
    <w:rsid w:val="00C83C7A"/>
    <w:rsid w:val="00C83DAB"/>
    <w:rsid w:val="00C83ECD"/>
    <w:rsid w:val="00C844F5"/>
    <w:rsid w:val="00C84849"/>
    <w:rsid w:val="00C8488F"/>
    <w:rsid w:val="00C849E9"/>
    <w:rsid w:val="00C84BEA"/>
    <w:rsid w:val="00C85008"/>
    <w:rsid w:val="00C8538B"/>
    <w:rsid w:val="00C85859"/>
    <w:rsid w:val="00C86032"/>
    <w:rsid w:val="00C868BB"/>
    <w:rsid w:val="00C86BAA"/>
    <w:rsid w:val="00C86C06"/>
    <w:rsid w:val="00C872D7"/>
    <w:rsid w:val="00C87AB6"/>
    <w:rsid w:val="00C87C1D"/>
    <w:rsid w:val="00C87E0B"/>
    <w:rsid w:val="00C87F9B"/>
    <w:rsid w:val="00C90050"/>
    <w:rsid w:val="00C9016B"/>
    <w:rsid w:val="00C9043E"/>
    <w:rsid w:val="00C9052E"/>
    <w:rsid w:val="00C90CA9"/>
    <w:rsid w:val="00C91142"/>
    <w:rsid w:val="00C91935"/>
    <w:rsid w:val="00C91DAE"/>
    <w:rsid w:val="00C91E4D"/>
    <w:rsid w:val="00C9301F"/>
    <w:rsid w:val="00C931D4"/>
    <w:rsid w:val="00C934D6"/>
    <w:rsid w:val="00C9377B"/>
    <w:rsid w:val="00C94665"/>
    <w:rsid w:val="00C9485A"/>
    <w:rsid w:val="00C95193"/>
    <w:rsid w:val="00C958F2"/>
    <w:rsid w:val="00C95CF1"/>
    <w:rsid w:val="00C9643B"/>
    <w:rsid w:val="00C96DEB"/>
    <w:rsid w:val="00C96FFC"/>
    <w:rsid w:val="00C97843"/>
    <w:rsid w:val="00C97A1E"/>
    <w:rsid w:val="00CA0450"/>
    <w:rsid w:val="00CA0979"/>
    <w:rsid w:val="00CA0A16"/>
    <w:rsid w:val="00CA0F2D"/>
    <w:rsid w:val="00CA0FEB"/>
    <w:rsid w:val="00CA14E3"/>
    <w:rsid w:val="00CA180A"/>
    <w:rsid w:val="00CA27E5"/>
    <w:rsid w:val="00CA2955"/>
    <w:rsid w:val="00CA2CFA"/>
    <w:rsid w:val="00CA313A"/>
    <w:rsid w:val="00CA343C"/>
    <w:rsid w:val="00CA455E"/>
    <w:rsid w:val="00CA4859"/>
    <w:rsid w:val="00CA4C8C"/>
    <w:rsid w:val="00CA4FDB"/>
    <w:rsid w:val="00CA5EE3"/>
    <w:rsid w:val="00CA5FC5"/>
    <w:rsid w:val="00CA65B9"/>
    <w:rsid w:val="00CA6E0E"/>
    <w:rsid w:val="00CA6E76"/>
    <w:rsid w:val="00CA6E84"/>
    <w:rsid w:val="00CA78FD"/>
    <w:rsid w:val="00CA7994"/>
    <w:rsid w:val="00CA7E60"/>
    <w:rsid w:val="00CA7EBA"/>
    <w:rsid w:val="00CB07C1"/>
    <w:rsid w:val="00CB07FE"/>
    <w:rsid w:val="00CB0A2C"/>
    <w:rsid w:val="00CB0B65"/>
    <w:rsid w:val="00CB11C9"/>
    <w:rsid w:val="00CB1BB3"/>
    <w:rsid w:val="00CB1CE6"/>
    <w:rsid w:val="00CB1D14"/>
    <w:rsid w:val="00CB1FE3"/>
    <w:rsid w:val="00CB3136"/>
    <w:rsid w:val="00CB3154"/>
    <w:rsid w:val="00CB3883"/>
    <w:rsid w:val="00CB3BA2"/>
    <w:rsid w:val="00CB3D99"/>
    <w:rsid w:val="00CB40F7"/>
    <w:rsid w:val="00CB4DE1"/>
    <w:rsid w:val="00CB4F5D"/>
    <w:rsid w:val="00CB57E0"/>
    <w:rsid w:val="00CB5E41"/>
    <w:rsid w:val="00CB6013"/>
    <w:rsid w:val="00CB6583"/>
    <w:rsid w:val="00CB6DB2"/>
    <w:rsid w:val="00CC0372"/>
    <w:rsid w:val="00CC04F9"/>
    <w:rsid w:val="00CC0AE9"/>
    <w:rsid w:val="00CC0ED4"/>
    <w:rsid w:val="00CC1091"/>
    <w:rsid w:val="00CC1F80"/>
    <w:rsid w:val="00CC2DE4"/>
    <w:rsid w:val="00CC348F"/>
    <w:rsid w:val="00CC34B2"/>
    <w:rsid w:val="00CC3A28"/>
    <w:rsid w:val="00CC3AFE"/>
    <w:rsid w:val="00CC3C80"/>
    <w:rsid w:val="00CC3D38"/>
    <w:rsid w:val="00CC3DC7"/>
    <w:rsid w:val="00CC3E81"/>
    <w:rsid w:val="00CC4070"/>
    <w:rsid w:val="00CC4175"/>
    <w:rsid w:val="00CC468B"/>
    <w:rsid w:val="00CC5645"/>
    <w:rsid w:val="00CC5831"/>
    <w:rsid w:val="00CC5E5D"/>
    <w:rsid w:val="00CC66E3"/>
    <w:rsid w:val="00CC68D1"/>
    <w:rsid w:val="00CC6B89"/>
    <w:rsid w:val="00CC6DDD"/>
    <w:rsid w:val="00CC7276"/>
    <w:rsid w:val="00CC79BE"/>
    <w:rsid w:val="00CC7BEE"/>
    <w:rsid w:val="00CD0C45"/>
    <w:rsid w:val="00CD0F6D"/>
    <w:rsid w:val="00CD10F8"/>
    <w:rsid w:val="00CD1536"/>
    <w:rsid w:val="00CD195E"/>
    <w:rsid w:val="00CD19FD"/>
    <w:rsid w:val="00CD2478"/>
    <w:rsid w:val="00CD292A"/>
    <w:rsid w:val="00CD292D"/>
    <w:rsid w:val="00CD33D6"/>
    <w:rsid w:val="00CD37C3"/>
    <w:rsid w:val="00CD4C60"/>
    <w:rsid w:val="00CD5038"/>
    <w:rsid w:val="00CD513E"/>
    <w:rsid w:val="00CD5619"/>
    <w:rsid w:val="00CD5BF0"/>
    <w:rsid w:val="00CD6BD6"/>
    <w:rsid w:val="00CD7067"/>
    <w:rsid w:val="00CD70D9"/>
    <w:rsid w:val="00CD72AC"/>
    <w:rsid w:val="00CD7586"/>
    <w:rsid w:val="00CE007B"/>
    <w:rsid w:val="00CE009E"/>
    <w:rsid w:val="00CE0983"/>
    <w:rsid w:val="00CE18A6"/>
    <w:rsid w:val="00CE1B5C"/>
    <w:rsid w:val="00CE2AC9"/>
    <w:rsid w:val="00CE31E2"/>
    <w:rsid w:val="00CE417F"/>
    <w:rsid w:val="00CE4C45"/>
    <w:rsid w:val="00CE5B9A"/>
    <w:rsid w:val="00CE5C05"/>
    <w:rsid w:val="00CE5CB0"/>
    <w:rsid w:val="00CE77BA"/>
    <w:rsid w:val="00CE7D65"/>
    <w:rsid w:val="00CF020E"/>
    <w:rsid w:val="00CF0361"/>
    <w:rsid w:val="00CF049E"/>
    <w:rsid w:val="00CF072C"/>
    <w:rsid w:val="00CF1342"/>
    <w:rsid w:val="00CF16E8"/>
    <w:rsid w:val="00CF1C3C"/>
    <w:rsid w:val="00CF1E9C"/>
    <w:rsid w:val="00CF20D2"/>
    <w:rsid w:val="00CF25B7"/>
    <w:rsid w:val="00CF2F43"/>
    <w:rsid w:val="00CF4378"/>
    <w:rsid w:val="00CF4963"/>
    <w:rsid w:val="00CF4B72"/>
    <w:rsid w:val="00CF7486"/>
    <w:rsid w:val="00CF756F"/>
    <w:rsid w:val="00D00CF3"/>
    <w:rsid w:val="00D00E77"/>
    <w:rsid w:val="00D00EE3"/>
    <w:rsid w:val="00D01451"/>
    <w:rsid w:val="00D01469"/>
    <w:rsid w:val="00D017C0"/>
    <w:rsid w:val="00D01D2C"/>
    <w:rsid w:val="00D022C9"/>
    <w:rsid w:val="00D02E34"/>
    <w:rsid w:val="00D02F87"/>
    <w:rsid w:val="00D03164"/>
    <w:rsid w:val="00D03B5E"/>
    <w:rsid w:val="00D043F1"/>
    <w:rsid w:val="00D05B31"/>
    <w:rsid w:val="00D064EE"/>
    <w:rsid w:val="00D07E68"/>
    <w:rsid w:val="00D07F33"/>
    <w:rsid w:val="00D10325"/>
    <w:rsid w:val="00D10E45"/>
    <w:rsid w:val="00D11004"/>
    <w:rsid w:val="00D1153A"/>
    <w:rsid w:val="00D11879"/>
    <w:rsid w:val="00D11EC7"/>
    <w:rsid w:val="00D11FFF"/>
    <w:rsid w:val="00D128E5"/>
    <w:rsid w:val="00D12AF1"/>
    <w:rsid w:val="00D13236"/>
    <w:rsid w:val="00D13375"/>
    <w:rsid w:val="00D13E8D"/>
    <w:rsid w:val="00D153B9"/>
    <w:rsid w:val="00D1557F"/>
    <w:rsid w:val="00D15AC0"/>
    <w:rsid w:val="00D15EEE"/>
    <w:rsid w:val="00D1658F"/>
    <w:rsid w:val="00D16E0E"/>
    <w:rsid w:val="00D16ED8"/>
    <w:rsid w:val="00D16F11"/>
    <w:rsid w:val="00D17393"/>
    <w:rsid w:val="00D1799C"/>
    <w:rsid w:val="00D2059F"/>
    <w:rsid w:val="00D206D0"/>
    <w:rsid w:val="00D2130E"/>
    <w:rsid w:val="00D216B0"/>
    <w:rsid w:val="00D21999"/>
    <w:rsid w:val="00D22765"/>
    <w:rsid w:val="00D22DD3"/>
    <w:rsid w:val="00D232D5"/>
    <w:rsid w:val="00D23D62"/>
    <w:rsid w:val="00D2425D"/>
    <w:rsid w:val="00D24561"/>
    <w:rsid w:val="00D24704"/>
    <w:rsid w:val="00D2481E"/>
    <w:rsid w:val="00D25511"/>
    <w:rsid w:val="00D25870"/>
    <w:rsid w:val="00D25CFD"/>
    <w:rsid w:val="00D26102"/>
    <w:rsid w:val="00D26E38"/>
    <w:rsid w:val="00D2738E"/>
    <w:rsid w:val="00D2742C"/>
    <w:rsid w:val="00D2776D"/>
    <w:rsid w:val="00D27B9E"/>
    <w:rsid w:val="00D27D88"/>
    <w:rsid w:val="00D27F3E"/>
    <w:rsid w:val="00D3091D"/>
    <w:rsid w:val="00D30DA0"/>
    <w:rsid w:val="00D3111D"/>
    <w:rsid w:val="00D31984"/>
    <w:rsid w:val="00D31DAD"/>
    <w:rsid w:val="00D341C8"/>
    <w:rsid w:val="00D343E6"/>
    <w:rsid w:val="00D34AE6"/>
    <w:rsid w:val="00D35522"/>
    <w:rsid w:val="00D36034"/>
    <w:rsid w:val="00D37876"/>
    <w:rsid w:val="00D37989"/>
    <w:rsid w:val="00D37D98"/>
    <w:rsid w:val="00D40DEA"/>
    <w:rsid w:val="00D42014"/>
    <w:rsid w:val="00D4282A"/>
    <w:rsid w:val="00D42B45"/>
    <w:rsid w:val="00D44482"/>
    <w:rsid w:val="00D44592"/>
    <w:rsid w:val="00D45072"/>
    <w:rsid w:val="00D454CF"/>
    <w:rsid w:val="00D455E2"/>
    <w:rsid w:val="00D456FB"/>
    <w:rsid w:val="00D45C66"/>
    <w:rsid w:val="00D45C91"/>
    <w:rsid w:val="00D45E0F"/>
    <w:rsid w:val="00D46573"/>
    <w:rsid w:val="00D46E7F"/>
    <w:rsid w:val="00D47C50"/>
    <w:rsid w:val="00D47DFA"/>
    <w:rsid w:val="00D509E3"/>
    <w:rsid w:val="00D51598"/>
    <w:rsid w:val="00D52B1F"/>
    <w:rsid w:val="00D52C11"/>
    <w:rsid w:val="00D52E2C"/>
    <w:rsid w:val="00D52EA4"/>
    <w:rsid w:val="00D53570"/>
    <w:rsid w:val="00D53C2B"/>
    <w:rsid w:val="00D53C4E"/>
    <w:rsid w:val="00D53C86"/>
    <w:rsid w:val="00D54248"/>
    <w:rsid w:val="00D546F3"/>
    <w:rsid w:val="00D54BA3"/>
    <w:rsid w:val="00D557A8"/>
    <w:rsid w:val="00D55B5E"/>
    <w:rsid w:val="00D56311"/>
    <w:rsid w:val="00D56559"/>
    <w:rsid w:val="00D56569"/>
    <w:rsid w:val="00D56646"/>
    <w:rsid w:val="00D566D6"/>
    <w:rsid w:val="00D56927"/>
    <w:rsid w:val="00D56B5B"/>
    <w:rsid w:val="00D572D1"/>
    <w:rsid w:val="00D575C4"/>
    <w:rsid w:val="00D575F8"/>
    <w:rsid w:val="00D6042B"/>
    <w:rsid w:val="00D60830"/>
    <w:rsid w:val="00D60896"/>
    <w:rsid w:val="00D6182E"/>
    <w:rsid w:val="00D61838"/>
    <w:rsid w:val="00D61F2B"/>
    <w:rsid w:val="00D62925"/>
    <w:rsid w:val="00D63E76"/>
    <w:rsid w:val="00D64902"/>
    <w:rsid w:val="00D6519E"/>
    <w:rsid w:val="00D65958"/>
    <w:rsid w:val="00D65E20"/>
    <w:rsid w:val="00D65FD4"/>
    <w:rsid w:val="00D667E1"/>
    <w:rsid w:val="00D672F4"/>
    <w:rsid w:val="00D675FA"/>
    <w:rsid w:val="00D67BA9"/>
    <w:rsid w:val="00D7052B"/>
    <w:rsid w:val="00D7076D"/>
    <w:rsid w:val="00D712C1"/>
    <w:rsid w:val="00D7193A"/>
    <w:rsid w:val="00D71C21"/>
    <w:rsid w:val="00D71D84"/>
    <w:rsid w:val="00D722CE"/>
    <w:rsid w:val="00D728FB"/>
    <w:rsid w:val="00D72DCA"/>
    <w:rsid w:val="00D72FB2"/>
    <w:rsid w:val="00D7303D"/>
    <w:rsid w:val="00D737F9"/>
    <w:rsid w:val="00D73F01"/>
    <w:rsid w:val="00D74CA3"/>
    <w:rsid w:val="00D76279"/>
    <w:rsid w:val="00D7738B"/>
    <w:rsid w:val="00D773DB"/>
    <w:rsid w:val="00D77944"/>
    <w:rsid w:val="00D77B60"/>
    <w:rsid w:val="00D77BA9"/>
    <w:rsid w:val="00D77D25"/>
    <w:rsid w:val="00D77E6A"/>
    <w:rsid w:val="00D8003A"/>
    <w:rsid w:val="00D8032E"/>
    <w:rsid w:val="00D80588"/>
    <w:rsid w:val="00D80602"/>
    <w:rsid w:val="00D80B4F"/>
    <w:rsid w:val="00D81475"/>
    <w:rsid w:val="00D8147C"/>
    <w:rsid w:val="00D81B2F"/>
    <w:rsid w:val="00D81C45"/>
    <w:rsid w:val="00D829F3"/>
    <w:rsid w:val="00D83E01"/>
    <w:rsid w:val="00D83EED"/>
    <w:rsid w:val="00D844B1"/>
    <w:rsid w:val="00D84A9E"/>
    <w:rsid w:val="00D85375"/>
    <w:rsid w:val="00D85532"/>
    <w:rsid w:val="00D85B5F"/>
    <w:rsid w:val="00D8618A"/>
    <w:rsid w:val="00D863BE"/>
    <w:rsid w:val="00D86D5A"/>
    <w:rsid w:val="00D86F57"/>
    <w:rsid w:val="00D86F6E"/>
    <w:rsid w:val="00D8703D"/>
    <w:rsid w:val="00D87106"/>
    <w:rsid w:val="00D8767B"/>
    <w:rsid w:val="00D90B89"/>
    <w:rsid w:val="00D9175D"/>
    <w:rsid w:val="00D91F49"/>
    <w:rsid w:val="00D92466"/>
    <w:rsid w:val="00D92652"/>
    <w:rsid w:val="00D927A3"/>
    <w:rsid w:val="00D92DDD"/>
    <w:rsid w:val="00D92DE0"/>
    <w:rsid w:val="00D92E21"/>
    <w:rsid w:val="00D93058"/>
    <w:rsid w:val="00D930BD"/>
    <w:rsid w:val="00D93352"/>
    <w:rsid w:val="00D934B8"/>
    <w:rsid w:val="00D9436C"/>
    <w:rsid w:val="00D944D9"/>
    <w:rsid w:val="00D94A66"/>
    <w:rsid w:val="00D95590"/>
    <w:rsid w:val="00D958D8"/>
    <w:rsid w:val="00D95C13"/>
    <w:rsid w:val="00D96063"/>
    <w:rsid w:val="00D96492"/>
    <w:rsid w:val="00D973CB"/>
    <w:rsid w:val="00D976DA"/>
    <w:rsid w:val="00D97EF7"/>
    <w:rsid w:val="00DA01F3"/>
    <w:rsid w:val="00DA0221"/>
    <w:rsid w:val="00DA0648"/>
    <w:rsid w:val="00DA085A"/>
    <w:rsid w:val="00DA0A59"/>
    <w:rsid w:val="00DA122C"/>
    <w:rsid w:val="00DA1334"/>
    <w:rsid w:val="00DA199A"/>
    <w:rsid w:val="00DA1A5E"/>
    <w:rsid w:val="00DA2551"/>
    <w:rsid w:val="00DA25F0"/>
    <w:rsid w:val="00DA29B4"/>
    <w:rsid w:val="00DA3029"/>
    <w:rsid w:val="00DA3720"/>
    <w:rsid w:val="00DA39E9"/>
    <w:rsid w:val="00DA3B2D"/>
    <w:rsid w:val="00DA3F9C"/>
    <w:rsid w:val="00DA436D"/>
    <w:rsid w:val="00DA4D1C"/>
    <w:rsid w:val="00DA4DC1"/>
    <w:rsid w:val="00DA4DFC"/>
    <w:rsid w:val="00DA5307"/>
    <w:rsid w:val="00DA635B"/>
    <w:rsid w:val="00DA6422"/>
    <w:rsid w:val="00DA7069"/>
    <w:rsid w:val="00DA7388"/>
    <w:rsid w:val="00DA74BF"/>
    <w:rsid w:val="00DA784B"/>
    <w:rsid w:val="00DA7929"/>
    <w:rsid w:val="00DA7FC0"/>
    <w:rsid w:val="00DB016A"/>
    <w:rsid w:val="00DB0232"/>
    <w:rsid w:val="00DB0F45"/>
    <w:rsid w:val="00DB11EE"/>
    <w:rsid w:val="00DB139F"/>
    <w:rsid w:val="00DB1700"/>
    <w:rsid w:val="00DB1848"/>
    <w:rsid w:val="00DB1F33"/>
    <w:rsid w:val="00DB201C"/>
    <w:rsid w:val="00DB2A89"/>
    <w:rsid w:val="00DB36D1"/>
    <w:rsid w:val="00DB3A37"/>
    <w:rsid w:val="00DB3ABA"/>
    <w:rsid w:val="00DB3EFD"/>
    <w:rsid w:val="00DB417F"/>
    <w:rsid w:val="00DB450B"/>
    <w:rsid w:val="00DB4848"/>
    <w:rsid w:val="00DB48A9"/>
    <w:rsid w:val="00DB4B05"/>
    <w:rsid w:val="00DB4D00"/>
    <w:rsid w:val="00DB4D0C"/>
    <w:rsid w:val="00DB4D63"/>
    <w:rsid w:val="00DB4F86"/>
    <w:rsid w:val="00DB50BA"/>
    <w:rsid w:val="00DB5380"/>
    <w:rsid w:val="00DB5531"/>
    <w:rsid w:val="00DB58C9"/>
    <w:rsid w:val="00DB6A40"/>
    <w:rsid w:val="00DB7222"/>
    <w:rsid w:val="00DB724E"/>
    <w:rsid w:val="00DB7622"/>
    <w:rsid w:val="00DB7B5F"/>
    <w:rsid w:val="00DC0A89"/>
    <w:rsid w:val="00DC10E4"/>
    <w:rsid w:val="00DC1FC0"/>
    <w:rsid w:val="00DC227C"/>
    <w:rsid w:val="00DC2444"/>
    <w:rsid w:val="00DC2554"/>
    <w:rsid w:val="00DC2A7E"/>
    <w:rsid w:val="00DC36C0"/>
    <w:rsid w:val="00DC3811"/>
    <w:rsid w:val="00DC3875"/>
    <w:rsid w:val="00DC3894"/>
    <w:rsid w:val="00DC4DAD"/>
    <w:rsid w:val="00DC52A8"/>
    <w:rsid w:val="00DC5332"/>
    <w:rsid w:val="00DC57CB"/>
    <w:rsid w:val="00DC57E8"/>
    <w:rsid w:val="00DC5DAF"/>
    <w:rsid w:val="00DC5EE3"/>
    <w:rsid w:val="00DC6C86"/>
    <w:rsid w:val="00DC6DE3"/>
    <w:rsid w:val="00DC7696"/>
    <w:rsid w:val="00DC7FC9"/>
    <w:rsid w:val="00DD0DA5"/>
    <w:rsid w:val="00DD0E53"/>
    <w:rsid w:val="00DD10A0"/>
    <w:rsid w:val="00DD12C8"/>
    <w:rsid w:val="00DD221E"/>
    <w:rsid w:val="00DD2251"/>
    <w:rsid w:val="00DD266A"/>
    <w:rsid w:val="00DD2AE3"/>
    <w:rsid w:val="00DD2B95"/>
    <w:rsid w:val="00DD2C3C"/>
    <w:rsid w:val="00DD3A38"/>
    <w:rsid w:val="00DD3C74"/>
    <w:rsid w:val="00DD3ECA"/>
    <w:rsid w:val="00DD44CD"/>
    <w:rsid w:val="00DD4529"/>
    <w:rsid w:val="00DD5445"/>
    <w:rsid w:val="00DD5D25"/>
    <w:rsid w:val="00DD5EBC"/>
    <w:rsid w:val="00DD6D96"/>
    <w:rsid w:val="00DD6E6A"/>
    <w:rsid w:val="00DD7023"/>
    <w:rsid w:val="00DD7313"/>
    <w:rsid w:val="00DD7A8A"/>
    <w:rsid w:val="00DE04A4"/>
    <w:rsid w:val="00DE09FD"/>
    <w:rsid w:val="00DE0C09"/>
    <w:rsid w:val="00DE1956"/>
    <w:rsid w:val="00DE2B3B"/>
    <w:rsid w:val="00DE2BF2"/>
    <w:rsid w:val="00DE2EC6"/>
    <w:rsid w:val="00DE3551"/>
    <w:rsid w:val="00DE3771"/>
    <w:rsid w:val="00DE37CF"/>
    <w:rsid w:val="00DE3D5F"/>
    <w:rsid w:val="00DE3E57"/>
    <w:rsid w:val="00DE4055"/>
    <w:rsid w:val="00DE4604"/>
    <w:rsid w:val="00DE4697"/>
    <w:rsid w:val="00DE4D1D"/>
    <w:rsid w:val="00DE4F91"/>
    <w:rsid w:val="00DE53C6"/>
    <w:rsid w:val="00DE555A"/>
    <w:rsid w:val="00DE568F"/>
    <w:rsid w:val="00DE5C59"/>
    <w:rsid w:val="00DE5C89"/>
    <w:rsid w:val="00DE5D83"/>
    <w:rsid w:val="00DE6032"/>
    <w:rsid w:val="00DE60E3"/>
    <w:rsid w:val="00DE6225"/>
    <w:rsid w:val="00DE6520"/>
    <w:rsid w:val="00DE6C0E"/>
    <w:rsid w:val="00DE6CAA"/>
    <w:rsid w:val="00DE761D"/>
    <w:rsid w:val="00DE77E3"/>
    <w:rsid w:val="00DE7875"/>
    <w:rsid w:val="00DE7ED2"/>
    <w:rsid w:val="00DF0259"/>
    <w:rsid w:val="00DF02BB"/>
    <w:rsid w:val="00DF0A64"/>
    <w:rsid w:val="00DF11DE"/>
    <w:rsid w:val="00DF123F"/>
    <w:rsid w:val="00DF183F"/>
    <w:rsid w:val="00DF1861"/>
    <w:rsid w:val="00DF2367"/>
    <w:rsid w:val="00DF24F9"/>
    <w:rsid w:val="00DF2B97"/>
    <w:rsid w:val="00DF3122"/>
    <w:rsid w:val="00DF3DCB"/>
    <w:rsid w:val="00DF3F92"/>
    <w:rsid w:val="00DF41DA"/>
    <w:rsid w:val="00DF44F0"/>
    <w:rsid w:val="00DF493C"/>
    <w:rsid w:val="00DF4D44"/>
    <w:rsid w:val="00DF52ED"/>
    <w:rsid w:val="00DF5BDA"/>
    <w:rsid w:val="00DF66BC"/>
    <w:rsid w:val="00E00817"/>
    <w:rsid w:val="00E01D59"/>
    <w:rsid w:val="00E01F58"/>
    <w:rsid w:val="00E01F6E"/>
    <w:rsid w:val="00E02314"/>
    <w:rsid w:val="00E02322"/>
    <w:rsid w:val="00E0280F"/>
    <w:rsid w:val="00E028D6"/>
    <w:rsid w:val="00E030B8"/>
    <w:rsid w:val="00E0326B"/>
    <w:rsid w:val="00E03523"/>
    <w:rsid w:val="00E03712"/>
    <w:rsid w:val="00E03CEE"/>
    <w:rsid w:val="00E0416E"/>
    <w:rsid w:val="00E04DC1"/>
    <w:rsid w:val="00E05018"/>
    <w:rsid w:val="00E05AC7"/>
    <w:rsid w:val="00E05BCB"/>
    <w:rsid w:val="00E05C75"/>
    <w:rsid w:val="00E061E5"/>
    <w:rsid w:val="00E06478"/>
    <w:rsid w:val="00E06C02"/>
    <w:rsid w:val="00E06D58"/>
    <w:rsid w:val="00E075A7"/>
    <w:rsid w:val="00E07662"/>
    <w:rsid w:val="00E07DF1"/>
    <w:rsid w:val="00E07FCE"/>
    <w:rsid w:val="00E104FB"/>
    <w:rsid w:val="00E109E7"/>
    <w:rsid w:val="00E12600"/>
    <w:rsid w:val="00E1294C"/>
    <w:rsid w:val="00E12BF1"/>
    <w:rsid w:val="00E12F30"/>
    <w:rsid w:val="00E13767"/>
    <w:rsid w:val="00E14719"/>
    <w:rsid w:val="00E151F7"/>
    <w:rsid w:val="00E15E32"/>
    <w:rsid w:val="00E1644C"/>
    <w:rsid w:val="00E165D8"/>
    <w:rsid w:val="00E165E1"/>
    <w:rsid w:val="00E16686"/>
    <w:rsid w:val="00E16FC9"/>
    <w:rsid w:val="00E172DF"/>
    <w:rsid w:val="00E17704"/>
    <w:rsid w:val="00E17CEA"/>
    <w:rsid w:val="00E20957"/>
    <w:rsid w:val="00E209B0"/>
    <w:rsid w:val="00E20C39"/>
    <w:rsid w:val="00E215C8"/>
    <w:rsid w:val="00E2206F"/>
    <w:rsid w:val="00E220DF"/>
    <w:rsid w:val="00E227C3"/>
    <w:rsid w:val="00E2361E"/>
    <w:rsid w:val="00E23F8C"/>
    <w:rsid w:val="00E245F7"/>
    <w:rsid w:val="00E24691"/>
    <w:rsid w:val="00E24848"/>
    <w:rsid w:val="00E24F47"/>
    <w:rsid w:val="00E24FBE"/>
    <w:rsid w:val="00E251FA"/>
    <w:rsid w:val="00E25774"/>
    <w:rsid w:val="00E2688D"/>
    <w:rsid w:val="00E272C1"/>
    <w:rsid w:val="00E27399"/>
    <w:rsid w:val="00E27C5E"/>
    <w:rsid w:val="00E27CE7"/>
    <w:rsid w:val="00E27D1E"/>
    <w:rsid w:val="00E27F51"/>
    <w:rsid w:val="00E30143"/>
    <w:rsid w:val="00E306FE"/>
    <w:rsid w:val="00E30D02"/>
    <w:rsid w:val="00E30DD3"/>
    <w:rsid w:val="00E30E25"/>
    <w:rsid w:val="00E30EC0"/>
    <w:rsid w:val="00E31174"/>
    <w:rsid w:val="00E3140A"/>
    <w:rsid w:val="00E31785"/>
    <w:rsid w:val="00E319AF"/>
    <w:rsid w:val="00E32D39"/>
    <w:rsid w:val="00E334DB"/>
    <w:rsid w:val="00E3351E"/>
    <w:rsid w:val="00E33619"/>
    <w:rsid w:val="00E338F1"/>
    <w:rsid w:val="00E33EED"/>
    <w:rsid w:val="00E340D8"/>
    <w:rsid w:val="00E34299"/>
    <w:rsid w:val="00E34ACE"/>
    <w:rsid w:val="00E352B7"/>
    <w:rsid w:val="00E357D5"/>
    <w:rsid w:val="00E35A72"/>
    <w:rsid w:val="00E37EA9"/>
    <w:rsid w:val="00E40009"/>
    <w:rsid w:val="00E4015A"/>
    <w:rsid w:val="00E4107F"/>
    <w:rsid w:val="00E414A3"/>
    <w:rsid w:val="00E422AE"/>
    <w:rsid w:val="00E42655"/>
    <w:rsid w:val="00E4348C"/>
    <w:rsid w:val="00E43EB6"/>
    <w:rsid w:val="00E443EA"/>
    <w:rsid w:val="00E447EC"/>
    <w:rsid w:val="00E44D35"/>
    <w:rsid w:val="00E44DDD"/>
    <w:rsid w:val="00E458DF"/>
    <w:rsid w:val="00E46124"/>
    <w:rsid w:val="00E461C1"/>
    <w:rsid w:val="00E46246"/>
    <w:rsid w:val="00E46634"/>
    <w:rsid w:val="00E46C62"/>
    <w:rsid w:val="00E46F2A"/>
    <w:rsid w:val="00E47F1C"/>
    <w:rsid w:val="00E505D4"/>
    <w:rsid w:val="00E507BC"/>
    <w:rsid w:val="00E50F3C"/>
    <w:rsid w:val="00E51107"/>
    <w:rsid w:val="00E51343"/>
    <w:rsid w:val="00E51522"/>
    <w:rsid w:val="00E51969"/>
    <w:rsid w:val="00E51CAE"/>
    <w:rsid w:val="00E51D48"/>
    <w:rsid w:val="00E51F89"/>
    <w:rsid w:val="00E521CB"/>
    <w:rsid w:val="00E522D0"/>
    <w:rsid w:val="00E52E86"/>
    <w:rsid w:val="00E531E0"/>
    <w:rsid w:val="00E53563"/>
    <w:rsid w:val="00E53722"/>
    <w:rsid w:val="00E53743"/>
    <w:rsid w:val="00E53A19"/>
    <w:rsid w:val="00E53AED"/>
    <w:rsid w:val="00E53C2A"/>
    <w:rsid w:val="00E5421C"/>
    <w:rsid w:val="00E5447D"/>
    <w:rsid w:val="00E54F3C"/>
    <w:rsid w:val="00E551AF"/>
    <w:rsid w:val="00E55E45"/>
    <w:rsid w:val="00E55EC9"/>
    <w:rsid w:val="00E55FD5"/>
    <w:rsid w:val="00E5633F"/>
    <w:rsid w:val="00E56A13"/>
    <w:rsid w:val="00E578DE"/>
    <w:rsid w:val="00E57A59"/>
    <w:rsid w:val="00E603DA"/>
    <w:rsid w:val="00E60824"/>
    <w:rsid w:val="00E60BF5"/>
    <w:rsid w:val="00E60FA9"/>
    <w:rsid w:val="00E61F34"/>
    <w:rsid w:val="00E620D5"/>
    <w:rsid w:val="00E62344"/>
    <w:rsid w:val="00E63642"/>
    <w:rsid w:val="00E6378B"/>
    <w:rsid w:val="00E63C26"/>
    <w:rsid w:val="00E655A6"/>
    <w:rsid w:val="00E655B3"/>
    <w:rsid w:val="00E65BC5"/>
    <w:rsid w:val="00E65C75"/>
    <w:rsid w:val="00E66209"/>
    <w:rsid w:val="00E668DE"/>
    <w:rsid w:val="00E66EC2"/>
    <w:rsid w:val="00E67ADA"/>
    <w:rsid w:val="00E67D39"/>
    <w:rsid w:val="00E67E02"/>
    <w:rsid w:val="00E70773"/>
    <w:rsid w:val="00E70921"/>
    <w:rsid w:val="00E70E75"/>
    <w:rsid w:val="00E70ED8"/>
    <w:rsid w:val="00E7195A"/>
    <w:rsid w:val="00E719AC"/>
    <w:rsid w:val="00E71D6D"/>
    <w:rsid w:val="00E72455"/>
    <w:rsid w:val="00E72A05"/>
    <w:rsid w:val="00E72F09"/>
    <w:rsid w:val="00E73FB5"/>
    <w:rsid w:val="00E743E5"/>
    <w:rsid w:val="00E746C3"/>
    <w:rsid w:val="00E7487E"/>
    <w:rsid w:val="00E74B1C"/>
    <w:rsid w:val="00E7518B"/>
    <w:rsid w:val="00E75273"/>
    <w:rsid w:val="00E76AFB"/>
    <w:rsid w:val="00E76DD4"/>
    <w:rsid w:val="00E76F72"/>
    <w:rsid w:val="00E77471"/>
    <w:rsid w:val="00E779B9"/>
    <w:rsid w:val="00E77A7A"/>
    <w:rsid w:val="00E77FB8"/>
    <w:rsid w:val="00E80206"/>
    <w:rsid w:val="00E8071D"/>
    <w:rsid w:val="00E80DE1"/>
    <w:rsid w:val="00E80F90"/>
    <w:rsid w:val="00E81B55"/>
    <w:rsid w:val="00E822CF"/>
    <w:rsid w:val="00E82926"/>
    <w:rsid w:val="00E83483"/>
    <w:rsid w:val="00E83D59"/>
    <w:rsid w:val="00E84909"/>
    <w:rsid w:val="00E86835"/>
    <w:rsid w:val="00E86E92"/>
    <w:rsid w:val="00E87120"/>
    <w:rsid w:val="00E871A5"/>
    <w:rsid w:val="00E871E9"/>
    <w:rsid w:val="00E87245"/>
    <w:rsid w:val="00E87883"/>
    <w:rsid w:val="00E87B22"/>
    <w:rsid w:val="00E9010E"/>
    <w:rsid w:val="00E9017B"/>
    <w:rsid w:val="00E91F9A"/>
    <w:rsid w:val="00E92D14"/>
    <w:rsid w:val="00E930F4"/>
    <w:rsid w:val="00E9328D"/>
    <w:rsid w:val="00E932F6"/>
    <w:rsid w:val="00E936EF"/>
    <w:rsid w:val="00E938C5"/>
    <w:rsid w:val="00E93C1E"/>
    <w:rsid w:val="00E94538"/>
    <w:rsid w:val="00E9469C"/>
    <w:rsid w:val="00E94D0E"/>
    <w:rsid w:val="00E953C7"/>
    <w:rsid w:val="00E95910"/>
    <w:rsid w:val="00E95DF0"/>
    <w:rsid w:val="00E962DA"/>
    <w:rsid w:val="00E966DB"/>
    <w:rsid w:val="00E96BF6"/>
    <w:rsid w:val="00E96FC0"/>
    <w:rsid w:val="00E979BE"/>
    <w:rsid w:val="00E97B71"/>
    <w:rsid w:val="00E97DB0"/>
    <w:rsid w:val="00EA0093"/>
    <w:rsid w:val="00EA0216"/>
    <w:rsid w:val="00EA026D"/>
    <w:rsid w:val="00EA027B"/>
    <w:rsid w:val="00EA0B9E"/>
    <w:rsid w:val="00EA0BDD"/>
    <w:rsid w:val="00EA0E44"/>
    <w:rsid w:val="00EA14E2"/>
    <w:rsid w:val="00EA180D"/>
    <w:rsid w:val="00EA192F"/>
    <w:rsid w:val="00EA1D66"/>
    <w:rsid w:val="00EA1D9E"/>
    <w:rsid w:val="00EA22BF"/>
    <w:rsid w:val="00EA22DD"/>
    <w:rsid w:val="00EA3337"/>
    <w:rsid w:val="00EA37F0"/>
    <w:rsid w:val="00EA3FB3"/>
    <w:rsid w:val="00EA425A"/>
    <w:rsid w:val="00EA4947"/>
    <w:rsid w:val="00EA4AB9"/>
    <w:rsid w:val="00EA4CA7"/>
    <w:rsid w:val="00EA5284"/>
    <w:rsid w:val="00EA5924"/>
    <w:rsid w:val="00EA6111"/>
    <w:rsid w:val="00EA6251"/>
    <w:rsid w:val="00EA673C"/>
    <w:rsid w:val="00EA6B15"/>
    <w:rsid w:val="00EA7554"/>
    <w:rsid w:val="00EA768E"/>
    <w:rsid w:val="00EA79CE"/>
    <w:rsid w:val="00EB0100"/>
    <w:rsid w:val="00EB110D"/>
    <w:rsid w:val="00EB1323"/>
    <w:rsid w:val="00EB1352"/>
    <w:rsid w:val="00EB13EB"/>
    <w:rsid w:val="00EB15C5"/>
    <w:rsid w:val="00EB1CF6"/>
    <w:rsid w:val="00EB217D"/>
    <w:rsid w:val="00EB26CC"/>
    <w:rsid w:val="00EB3001"/>
    <w:rsid w:val="00EB30AD"/>
    <w:rsid w:val="00EB3674"/>
    <w:rsid w:val="00EB3BB3"/>
    <w:rsid w:val="00EB51D6"/>
    <w:rsid w:val="00EB5407"/>
    <w:rsid w:val="00EB584E"/>
    <w:rsid w:val="00EB5C7B"/>
    <w:rsid w:val="00EB6470"/>
    <w:rsid w:val="00EB6DDF"/>
    <w:rsid w:val="00EB6E3B"/>
    <w:rsid w:val="00EB6FBA"/>
    <w:rsid w:val="00EB6FD8"/>
    <w:rsid w:val="00EB7513"/>
    <w:rsid w:val="00EB7647"/>
    <w:rsid w:val="00EB7900"/>
    <w:rsid w:val="00EB793C"/>
    <w:rsid w:val="00EC0129"/>
    <w:rsid w:val="00EC02A8"/>
    <w:rsid w:val="00EC0F2D"/>
    <w:rsid w:val="00EC194A"/>
    <w:rsid w:val="00EC1F54"/>
    <w:rsid w:val="00EC2299"/>
    <w:rsid w:val="00EC23B2"/>
    <w:rsid w:val="00EC3070"/>
    <w:rsid w:val="00EC3506"/>
    <w:rsid w:val="00EC4712"/>
    <w:rsid w:val="00EC4DDF"/>
    <w:rsid w:val="00EC4E04"/>
    <w:rsid w:val="00EC4FC7"/>
    <w:rsid w:val="00EC530D"/>
    <w:rsid w:val="00EC5BD3"/>
    <w:rsid w:val="00EC64DC"/>
    <w:rsid w:val="00EC6C01"/>
    <w:rsid w:val="00EC6E06"/>
    <w:rsid w:val="00EC7027"/>
    <w:rsid w:val="00EC7172"/>
    <w:rsid w:val="00EC7617"/>
    <w:rsid w:val="00EC796A"/>
    <w:rsid w:val="00EC7DF8"/>
    <w:rsid w:val="00EC7FCA"/>
    <w:rsid w:val="00EC7FE2"/>
    <w:rsid w:val="00ED0AA1"/>
    <w:rsid w:val="00ED0ADA"/>
    <w:rsid w:val="00ED0FEC"/>
    <w:rsid w:val="00ED13B7"/>
    <w:rsid w:val="00ED2473"/>
    <w:rsid w:val="00ED2880"/>
    <w:rsid w:val="00ED2CC0"/>
    <w:rsid w:val="00ED3129"/>
    <w:rsid w:val="00ED327F"/>
    <w:rsid w:val="00ED32B5"/>
    <w:rsid w:val="00ED39B0"/>
    <w:rsid w:val="00ED39F6"/>
    <w:rsid w:val="00ED3C3F"/>
    <w:rsid w:val="00ED3D22"/>
    <w:rsid w:val="00ED3EBF"/>
    <w:rsid w:val="00ED4B99"/>
    <w:rsid w:val="00ED5319"/>
    <w:rsid w:val="00ED5816"/>
    <w:rsid w:val="00ED62A9"/>
    <w:rsid w:val="00ED6B13"/>
    <w:rsid w:val="00ED6B6E"/>
    <w:rsid w:val="00ED6B71"/>
    <w:rsid w:val="00ED6BA5"/>
    <w:rsid w:val="00ED6F50"/>
    <w:rsid w:val="00ED7216"/>
    <w:rsid w:val="00ED721A"/>
    <w:rsid w:val="00ED7418"/>
    <w:rsid w:val="00EE00C9"/>
    <w:rsid w:val="00EE02C7"/>
    <w:rsid w:val="00EE06EA"/>
    <w:rsid w:val="00EE12D1"/>
    <w:rsid w:val="00EE1730"/>
    <w:rsid w:val="00EE2FF9"/>
    <w:rsid w:val="00EE3260"/>
    <w:rsid w:val="00EE362E"/>
    <w:rsid w:val="00EE4721"/>
    <w:rsid w:val="00EE47DB"/>
    <w:rsid w:val="00EE4DF3"/>
    <w:rsid w:val="00EE5016"/>
    <w:rsid w:val="00EE525B"/>
    <w:rsid w:val="00EE56D3"/>
    <w:rsid w:val="00EE5FE4"/>
    <w:rsid w:val="00EE6513"/>
    <w:rsid w:val="00EE68F5"/>
    <w:rsid w:val="00EE6CBF"/>
    <w:rsid w:val="00EE6EB3"/>
    <w:rsid w:val="00EE7139"/>
    <w:rsid w:val="00EE7180"/>
    <w:rsid w:val="00EE783E"/>
    <w:rsid w:val="00EF00AC"/>
    <w:rsid w:val="00EF02AF"/>
    <w:rsid w:val="00EF03CF"/>
    <w:rsid w:val="00EF0630"/>
    <w:rsid w:val="00EF0AC8"/>
    <w:rsid w:val="00EF0B9C"/>
    <w:rsid w:val="00EF15C4"/>
    <w:rsid w:val="00EF1941"/>
    <w:rsid w:val="00EF1AC9"/>
    <w:rsid w:val="00EF1BF0"/>
    <w:rsid w:val="00EF2604"/>
    <w:rsid w:val="00EF2866"/>
    <w:rsid w:val="00EF345B"/>
    <w:rsid w:val="00EF4712"/>
    <w:rsid w:val="00EF5063"/>
    <w:rsid w:val="00EF53C8"/>
    <w:rsid w:val="00EF6A97"/>
    <w:rsid w:val="00EF6B1A"/>
    <w:rsid w:val="00EF6B1D"/>
    <w:rsid w:val="00EF6FDB"/>
    <w:rsid w:val="00EF7B98"/>
    <w:rsid w:val="00EF7F3F"/>
    <w:rsid w:val="00F004EE"/>
    <w:rsid w:val="00F01116"/>
    <w:rsid w:val="00F01DF6"/>
    <w:rsid w:val="00F020B5"/>
    <w:rsid w:val="00F024EE"/>
    <w:rsid w:val="00F025CD"/>
    <w:rsid w:val="00F02C28"/>
    <w:rsid w:val="00F03324"/>
    <w:rsid w:val="00F033A3"/>
    <w:rsid w:val="00F03614"/>
    <w:rsid w:val="00F03B0D"/>
    <w:rsid w:val="00F03D4C"/>
    <w:rsid w:val="00F03E65"/>
    <w:rsid w:val="00F03F29"/>
    <w:rsid w:val="00F0442F"/>
    <w:rsid w:val="00F050FE"/>
    <w:rsid w:val="00F051D7"/>
    <w:rsid w:val="00F0560B"/>
    <w:rsid w:val="00F05800"/>
    <w:rsid w:val="00F06D82"/>
    <w:rsid w:val="00F06FB5"/>
    <w:rsid w:val="00F07114"/>
    <w:rsid w:val="00F0731C"/>
    <w:rsid w:val="00F07AA4"/>
    <w:rsid w:val="00F10216"/>
    <w:rsid w:val="00F10781"/>
    <w:rsid w:val="00F10B9C"/>
    <w:rsid w:val="00F10BD0"/>
    <w:rsid w:val="00F11730"/>
    <w:rsid w:val="00F11B74"/>
    <w:rsid w:val="00F11BC4"/>
    <w:rsid w:val="00F1227F"/>
    <w:rsid w:val="00F12469"/>
    <w:rsid w:val="00F1289F"/>
    <w:rsid w:val="00F12C2D"/>
    <w:rsid w:val="00F131ED"/>
    <w:rsid w:val="00F133A1"/>
    <w:rsid w:val="00F138FE"/>
    <w:rsid w:val="00F1483F"/>
    <w:rsid w:val="00F150AD"/>
    <w:rsid w:val="00F15244"/>
    <w:rsid w:val="00F159DA"/>
    <w:rsid w:val="00F15A26"/>
    <w:rsid w:val="00F165B9"/>
    <w:rsid w:val="00F16BC8"/>
    <w:rsid w:val="00F17428"/>
    <w:rsid w:val="00F17BC8"/>
    <w:rsid w:val="00F17BEF"/>
    <w:rsid w:val="00F17D31"/>
    <w:rsid w:val="00F2018C"/>
    <w:rsid w:val="00F20621"/>
    <w:rsid w:val="00F20671"/>
    <w:rsid w:val="00F20C13"/>
    <w:rsid w:val="00F2103F"/>
    <w:rsid w:val="00F212D2"/>
    <w:rsid w:val="00F21E19"/>
    <w:rsid w:val="00F2249D"/>
    <w:rsid w:val="00F226E6"/>
    <w:rsid w:val="00F22B8F"/>
    <w:rsid w:val="00F23023"/>
    <w:rsid w:val="00F23B9D"/>
    <w:rsid w:val="00F24107"/>
    <w:rsid w:val="00F24B5C"/>
    <w:rsid w:val="00F24E09"/>
    <w:rsid w:val="00F25431"/>
    <w:rsid w:val="00F255D3"/>
    <w:rsid w:val="00F25E95"/>
    <w:rsid w:val="00F2604C"/>
    <w:rsid w:val="00F2693F"/>
    <w:rsid w:val="00F3008F"/>
    <w:rsid w:val="00F3030A"/>
    <w:rsid w:val="00F31192"/>
    <w:rsid w:val="00F3122F"/>
    <w:rsid w:val="00F31656"/>
    <w:rsid w:val="00F317FC"/>
    <w:rsid w:val="00F31818"/>
    <w:rsid w:val="00F31DD1"/>
    <w:rsid w:val="00F31F97"/>
    <w:rsid w:val="00F3242E"/>
    <w:rsid w:val="00F32652"/>
    <w:rsid w:val="00F32A48"/>
    <w:rsid w:val="00F331EC"/>
    <w:rsid w:val="00F333B2"/>
    <w:rsid w:val="00F348AC"/>
    <w:rsid w:val="00F34D7F"/>
    <w:rsid w:val="00F35044"/>
    <w:rsid w:val="00F3554D"/>
    <w:rsid w:val="00F355D0"/>
    <w:rsid w:val="00F35BC8"/>
    <w:rsid w:val="00F35FCC"/>
    <w:rsid w:val="00F36153"/>
    <w:rsid w:val="00F363FC"/>
    <w:rsid w:val="00F36569"/>
    <w:rsid w:val="00F36B3E"/>
    <w:rsid w:val="00F36B9D"/>
    <w:rsid w:val="00F372AD"/>
    <w:rsid w:val="00F3792D"/>
    <w:rsid w:val="00F37E97"/>
    <w:rsid w:val="00F40294"/>
    <w:rsid w:val="00F40E5A"/>
    <w:rsid w:val="00F411CB"/>
    <w:rsid w:val="00F416F3"/>
    <w:rsid w:val="00F41B28"/>
    <w:rsid w:val="00F42452"/>
    <w:rsid w:val="00F425D9"/>
    <w:rsid w:val="00F4298C"/>
    <w:rsid w:val="00F43116"/>
    <w:rsid w:val="00F43266"/>
    <w:rsid w:val="00F436DE"/>
    <w:rsid w:val="00F4471D"/>
    <w:rsid w:val="00F447B4"/>
    <w:rsid w:val="00F451CE"/>
    <w:rsid w:val="00F45299"/>
    <w:rsid w:val="00F452D8"/>
    <w:rsid w:val="00F455E8"/>
    <w:rsid w:val="00F457CC"/>
    <w:rsid w:val="00F45C1F"/>
    <w:rsid w:val="00F46006"/>
    <w:rsid w:val="00F460EE"/>
    <w:rsid w:val="00F46561"/>
    <w:rsid w:val="00F4696C"/>
    <w:rsid w:val="00F46ADB"/>
    <w:rsid w:val="00F46B72"/>
    <w:rsid w:val="00F46BE6"/>
    <w:rsid w:val="00F478EF"/>
    <w:rsid w:val="00F500E5"/>
    <w:rsid w:val="00F5048B"/>
    <w:rsid w:val="00F51001"/>
    <w:rsid w:val="00F5100D"/>
    <w:rsid w:val="00F51E18"/>
    <w:rsid w:val="00F52ABE"/>
    <w:rsid w:val="00F52C6A"/>
    <w:rsid w:val="00F53820"/>
    <w:rsid w:val="00F53B33"/>
    <w:rsid w:val="00F5460F"/>
    <w:rsid w:val="00F554B5"/>
    <w:rsid w:val="00F55808"/>
    <w:rsid w:val="00F559F3"/>
    <w:rsid w:val="00F55B22"/>
    <w:rsid w:val="00F55C15"/>
    <w:rsid w:val="00F55D7F"/>
    <w:rsid w:val="00F56184"/>
    <w:rsid w:val="00F56340"/>
    <w:rsid w:val="00F564E9"/>
    <w:rsid w:val="00F56C20"/>
    <w:rsid w:val="00F5794C"/>
    <w:rsid w:val="00F57C67"/>
    <w:rsid w:val="00F605FC"/>
    <w:rsid w:val="00F60A29"/>
    <w:rsid w:val="00F60AD3"/>
    <w:rsid w:val="00F60AF1"/>
    <w:rsid w:val="00F60BB5"/>
    <w:rsid w:val="00F61496"/>
    <w:rsid w:val="00F61565"/>
    <w:rsid w:val="00F617B9"/>
    <w:rsid w:val="00F61D27"/>
    <w:rsid w:val="00F61E14"/>
    <w:rsid w:val="00F62309"/>
    <w:rsid w:val="00F6236F"/>
    <w:rsid w:val="00F62508"/>
    <w:rsid w:val="00F634AF"/>
    <w:rsid w:val="00F63B4D"/>
    <w:rsid w:val="00F64518"/>
    <w:rsid w:val="00F6470F"/>
    <w:rsid w:val="00F6497D"/>
    <w:rsid w:val="00F64F18"/>
    <w:rsid w:val="00F65334"/>
    <w:rsid w:val="00F653D8"/>
    <w:rsid w:val="00F66473"/>
    <w:rsid w:val="00F66625"/>
    <w:rsid w:val="00F66DF2"/>
    <w:rsid w:val="00F67096"/>
    <w:rsid w:val="00F67972"/>
    <w:rsid w:val="00F67A48"/>
    <w:rsid w:val="00F67AC3"/>
    <w:rsid w:val="00F67F3C"/>
    <w:rsid w:val="00F70213"/>
    <w:rsid w:val="00F70CAD"/>
    <w:rsid w:val="00F70CF7"/>
    <w:rsid w:val="00F70DCC"/>
    <w:rsid w:val="00F70E59"/>
    <w:rsid w:val="00F70FB5"/>
    <w:rsid w:val="00F71766"/>
    <w:rsid w:val="00F71BC3"/>
    <w:rsid w:val="00F72E65"/>
    <w:rsid w:val="00F72E7E"/>
    <w:rsid w:val="00F73041"/>
    <w:rsid w:val="00F73502"/>
    <w:rsid w:val="00F73AC2"/>
    <w:rsid w:val="00F73CDF"/>
    <w:rsid w:val="00F73FEC"/>
    <w:rsid w:val="00F742D0"/>
    <w:rsid w:val="00F74EF6"/>
    <w:rsid w:val="00F75769"/>
    <w:rsid w:val="00F76AB5"/>
    <w:rsid w:val="00F77403"/>
    <w:rsid w:val="00F80A01"/>
    <w:rsid w:val="00F8100D"/>
    <w:rsid w:val="00F81081"/>
    <w:rsid w:val="00F8136C"/>
    <w:rsid w:val="00F81728"/>
    <w:rsid w:val="00F81C7C"/>
    <w:rsid w:val="00F8205F"/>
    <w:rsid w:val="00F824C6"/>
    <w:rsid w:val="00F8276F"/>
    <w:rsid w:val="00F82920"/>
    <w:rsid w:val="00F82FAD"/>
    <w:rsid w:val="00F8336E"/>
    <w:rsid w:val="00F84B60"/>
    <w:rsid w:val="00F85B2C"/>
    <w:rsid w:val="00F85B66"/>
    <w:rsid w:val="00F86310"/>
    <w:rsid w:val="00F864A1"/>
    <w:rsid w:val="00F86789"/>
    <w:rsid w:val="00F86B4E"/>
    <w:rsid w:val="00F86BA3"/>
    <w:rsid w:val="00F87398"/>
    <w:rsid w:val="00F87603"/>
    <w:rsid w:val="00F87D2D"/>
    <w:rsid w:val="00F9045D"/>
    <w:rsid w:val="00F90CAF"/>
    <w:rsid w:val="00F90FA4"/>
    <w:rsid w:val="00F90FE0"/>
    <w:rsid w:val="00F914AB"/>
    <w:rsid w:val="00F9175F"/>
    <w:rsid w:val="00F91E98"/>
    <w:rsid w:val="00F91F33"/>
    <w:rsid w:val="00F9299B"/>
    <w:rsid w:val="00F92FBB"/>
    <w:rsid w:val="00F936AB"/>
    <w:rsid w:val="00F9375B"/>
    <w:rsid w:val="00F93776"/>
    <w:rsid w:val="00F939C6"/>
    <w:rsid w:val="00F93A3E"/>
    <w:rsid w:val="00F94066"/>
    <w:rsid w:val="00F943A5"/>
    <w:rsid w:val="00F9444C"/>
    <w:rsid w:val="00F9473F"/>
    <w:rsid w:val="00F947DA"/>
    <w:rsid w:val="00F947E5"/>
    <w:rsid w:val="00F95083"/>
    <w:rsid w:val="00F95698"/>
    <w:rsid w:val="00F95DFC"/>
    <w:rsid w:val="00F96E49"/>
    <w:rsid w:val="00FA0964"/>
    <w:rsid w:val="00FA13AE"/>
    <w:rsid w:val="00FA1943"/>
    <w:rsid w:val="00FA1AA6"/>
    <w:rsid w:val="00FA1B13"/>
    <w:rsid w:val="00FA2DA0"/>
    <w:rsid w:val="00FA2DF5"/>
    <w:rsid w:val="00FA3034"/>
    <w:rsid w:val="00FA31E1"/>
    <w:rsid w:val="00FA3502"/>
    <w:rsid w:val="00FA36EA"/>
    <w:rsid w:val="00FA37F6"/>
    <w:rsid w:val="00FA5196"/>
    <w:rsid w:val="00FA58FE"/>
    <w:rsid w:val="00FA5E66"/>
    <w:rsid w:val="00FA6047"/>
    <w:rsid w:val="00FA6292"/>
    <w:rsid w:val="00FA6CC5"/>
    <w:rsid w:val="00FA76F0"/>
    <w:rsid w:val="00FA77BC"/>
    <w:rsid w:val="00FA7ECE"/>
    <w:rsid w:val="00FB05A8"/>
    <w:rsid w:val="00FB091E"/>
    <w:rsid w:val="00FB0C38"/>
    <w:rsid w:val="00FB183B"/>
    <w:rsid w:val="00FB19D3"/>
    <w:rsid w:val="00FB1A85"/>
    <w:rsid w:val="00FB23A8"/>
    <w:rsid w:val="00FB2833"/>
    <w:rsid w:val="00FB2D6E"/>
    <w:rsid w:val="00FB3F3F"/>
    <w:rsid w:val="00FB4059"/>
    <w:rsid w:val="00FB4941"/>
    <w:rsid w:val="00FB49D0"/>
    <w:rsid w:val="00FB4C23"/>
    <w:rsid w:val="00FB5316"/>
    <w:rsid w:val="00FB57AB"/>
    <w:rsid w:val="00FB6D07"/>
    <w:rsid w:val="00FB6D98"/>
    <w:rsid w:val="00FC0093"/>
    <w:rsid w:val="00FC04C6"/>
    <w:rsid w:val="00FC06A6"/>
    <w:rsid w:val="00FC096F"/>
    <w:rsid w:val="00FC0A2A"/>
    <w:rsid w:val="00FC131E"/>
    <w:rsid w:val="00FC15A6"/>
    <w:rsid w:val="00FC1932"/>
    <w:rsid w:val="00FC1D2B"/>
    <w:rsid w:val="00FC2412"/>
    <w:rsid w:val="00FC2A8D"/>
    <w:rsid w:val="00FC2C57"/>
    <w:rsid w:val="00FC2D49"/>
    <w:rsid w:val="00FC2E21"/>
    <w:rsid w:val="00FC3014"/>
    <w:rsid w:val="00FC3182"/>
    <w:rsid w:val="00FC3C31"/>
    <w:rsid w:val="00FC414F"/>
    <w:rsid w:val="00FC4398"/>
    <w:rsid w:val="00FC4595"/>
    <w:rsid w:val="00FC4794"/>
    <w:rsid w:val="00FC4A4D"/>
    <w:rsid w:val="00FC5039"/>
    <w:rsid w:val="00FC59F7"/>
    <w:rsid w:val="00FC5C90"/>
    <w:rsid w:val="00FC5EA8"/>
    <w:rsid w:val="00FC5FA3"/>
    <w:rsid w:val="00FC6A63"/>
    <w:rsid w:val="00FD0D8C"/>
    <w:rsid w:val="00FD0E55"/>
    <w:rsid w:val="00FD1524"/>
    <w:rsid w:val="00FD2288"/>
    <w:rsid w:val="00FD33BB"/>
    <w:rsid w:val="00FD3A87"/>
    <w:rsid w:val="00FD3EBA"/>
    <w:rsid w:val="00FD407F"/>
    <w:rsid w:val="00FD433F"/>
    <w:rsid w:val="00FD4AC8"/>
    <w:rsid w:val="00FD4E47"/>
    <w:rsid w:val="00FD5206"/>
    <w:rsid w:val="00FD5504"/>
    <w:rsid w:val="00FD563C"/>
    <w:rsid w:val="00FD5B94"/>
    <w:rsid w:val="00FD5DC9"/>
    <w:rsid w:val="00FD5DFD"/>
    <w:rsid w:val="00FD6862"/>
    <w:rsid w:val="00FD6D50"/>
    <w:rsid w:val="00FD6D59"/>
    <w:rsid w:val="00FD7218"/>
    <w:rsid w:val="00FE032B"/>
    <w:rsid w:val="00FE1582"/>
    <w:rsid w:val="00FE1696"/>
    <w:rsid w:val="00FE18D7"/>
    <w:rsid w:val="00FE214A"/>
    <w:rsid w:val="00FE3249"/>
    <w:rsid w:val="00FE3FFE"/>
    <w:rsid w:val="00FE497D"/>
    <w:rsid w:val="00FE4D39"/>
    <w:rsid w:val="00FE5EFF"/>
    <w:rsid w:val="00FE6EAA"/>
    <w:rsid w:val="00FE7132"/>
    <w:rsid w:val="00FE762D"/>
    <w:rsid w:val="00FE78C0"/>
    <w:rsid w:val="00FE7CFF"/>
    <w:rsid w:val="00FE7D49"/>
    <w:rsid w:val="00FF0302"/>
    <w:rsid w:val="00FF0398"/>
    <w:rsid w:val="00FF0436"/>
    <w:rsid w:val="00FF053D"/>
    <w:rsid w:val="00FF0659"/>
    <w:rsid w:val="00FF13A4"/>
    <w:rsid w:val="00FF1A1E"/>
    <w:rsid w:val="00FF1C80"/>
    <w:rsid w:val="00FF1D44"/>
    <w:rsid w:val="00FF1D77"/>
    <w:rsid w:val="00FF1ED7"/>
    <w:rsid w:val="00FF1F44"/>
    <w:rsid w:val="00FF250E"/>
    <w:rsid w:val="00FF2A7F"/>
    <w:rsid w:val="00FF2E0B"/>
    <w:rsid w:val="00FF2F36"/>
    <w:rsid w:val="00FF4449"/>
    <w:rsid w:val="00FF4DD7"/>
    <w:rsid w:val="00FF533D"/>
    <w:rsid w:val="00FF5801"/>
    <w:rsid w:val="00FF58DB"/>
    <w:rsid w:val="00FF5E72"/>
    <w:rsid w:val="00FF6176"/>
    <w:rsid w:val="00FF6455"/>
    <w:rsid w:val="00FF674E"/>
    <w:rsid w:val="00FF6ABC"/>
    <w:rsid w:val="00FF6C4E"/>
    <w:rsid w:val="00FF6F89"/>
    <w:rsid w:val="00FF731A"/>
    <w:rsid w:val="00FF7324"/>
    <w:rsid w:val="00FF73EA"/>
    <w:rsid w:val="00FF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75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  <w:style w:type="paragraph" w:styleId="a5">
    <w:name w:val="Revision"/>
    <w:hidden/>
    <w:uiPriority w:val="99"/>
    <w:semiHidden/>
    <w:rsid w:val="0049111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91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1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2F450-90D3-4AB8-B506-D33F8B749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4</Pages>
  <Words>1917</Words>
  <Characters>10930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188</cp:revision>
  <cp:lastPrinted>2022-02-10T12:13:00Z</cp:lastPrinted>
  <dcterms:created xsi:type="dcterms:W3CDTF">2023-01-31T05:07:00Z</dcterms:created>
  <dcterms:modified xsi:type="dcterms:W3CDTF">2024-10-11T07:30:00Z</dcterms:modified>
</cp:coreProperties>
</file>