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0F5969">
        <w:rPr>
          <w:rFonts w:ascii="Times New Roman" w:eastAsia="Times New Roman" w:hAnsi="Times New Roman" w:cs="Times New Roman"/>
          <w:b/>
          <w:bCs/>
          <w:caps/>
        </w:rPr>
        <w:t>2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6A3B45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6A3B45">
        <w:rPr>
          <w:rFonts w:ascii="Times New Roman" w:eastAsia="Times New Roman" w:hAnsi="Times New Roman" w:cs="Times New Roman"/>
          <w:b/>
          <w:bCs/>
          <w:caps/>
        </w:rPr>
        <w:t>21.12.2024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C57057" w:rsidRPr="00DD7B6F" w:rsidTr="00C57057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57057" w:rsidRPr="00DD7B6F" w:rsidRDefault="00C57057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C57057" w:rsidRPr="000F5969" w:rsidRDefault="00C57057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C5705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C57057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C57057" w:rsidRPr="00C57057" w:rsidRDefault="00C57057" w:rsidP="008F49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челюстно-лицевых протезов/ </w:t>
            </w:r>
            <w:r>
              <w:rPr>
                <w:rFonts w:ascii="Times New Roman" w:eastAsia="Times New Roman" w:hAnsi="Times New Roman" w:cs="Times New Roman"/>
              </w:rPr>
              <w:t>лекция/ 1</w:t>
            </w:r>
            <w:r w:rsidR="008F4925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E4398" w:rsidRPr="00DD7B6F" w:rsidTr="005746EC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DA25F8" w:rsidP="002F2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4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DF69E0" w:rsidRDefault="00DF69E0" w:rsidP="00FD1E5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F69E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5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F69E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0F5969" w:rsidRDefault="00C273BF" w:rsidP="008967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8E4398" w:rsidRPr="000F5969" w:rsidRDefault="004B12C6" w:rsidP="002A71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5E1201" w:rsidRPr="00DD7B6F" w:rsidTr="005E1201">
        <w:tc>
          <w:tcPr>
            <w:tcW w:w="624" w:type="dxa"/>
            <w:vMerge/>
          </w:tcPr>
          <w:p w:rsidR="005E1201" w:rsidRPr="00DD7B6F" w:rsidRDefault="005E120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5E1201" w:rsidRDefault="005E1201" w:rsidP="005E1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E1201" w:rsidRPr="000F5969" w:rsidRDefault="005E1201" w:rsidP="005E1201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E1201" w:rsidRPr="00DD7B6F" w:rsidTr="005E120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5E1201" w:rsidRPr="00DD7B6F" w:rsidRDefault="005E120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5E1201" w:rsidRDefault="005E1201" w:rsidP="005E1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1201" w:rsidRPr="000F5969" w:rsidRDefault="005E1201" w:rsidP="00640D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640D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0F5969" w:rsidRPr="00DD7B6F" w:rsidTr="0060753F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F5969" w:rsidRPr="00DD7B6F" w:rsidRDefault="000F596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Default="000F5969" w:rsidP="003208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3208BC" w:rsidRPr="000F5969" w:rsidRDefault="003208BC" w:rsidP="003208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3452" w:rsidRPr="00DD7B6F" w:rsidTr="00F33452">
        <w:tc>
          <w:tcPr>
            <w:tcW w:w="624" w:type="dxa"/>
            <w:vMerge/>
          </w:tcPr>
          <w:p w:rsidR="00F33452" w:rsidRPr="00DD7B6F" w:rsidRDefault="00F3345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F33452" w:rsidRDefault="00F33452" w:rsidP="00F33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F33452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F33452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</w:p>
          <w:p w:rsidR="00F33452" w:rsidRPr="000F5969" w:rsidRDefault="00F33452" w:rsidP="00F33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финансовой грамотности/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 w:rsidRPr="00434933"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A867BF" w:rsidRPr="00DD7B6F" w:rsidTr="00A867BF">
        <w:tc>
          <w:tcPr>
            <w:tcW w:w="624" w:type="dxa"/>
            <w:vMerge/>
          </w:tcPr>
          <w:p w:rsidR="00A867BF" w:rsidRPr="00DD7B6F" w:rsidRDefault="00A867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A867BF" w:rsidRPr="000F5969" w:rsidRDefault="00A867BF" w:rsidP="00A86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A867B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A867B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A867BF" w:rsidRPr="00A867BF" w:rsidRDefault="00A867BF" w:rsidP="00EE0D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E0D92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 xml:space="preserve"> недел</w:t>
            </w:r>
            <w:r w:rsidR="00EE0D92">
              <w:rPr>
                <w:rFonts w:ascii="Times New Roman" w:eastAsia="Times New Roman" w:hAnsi="Times New Roman" w:cs="Times New Roman"/>
              </w:rPr>
              <w:t>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 w:rsidR="00EE0D92" w:rsidRPr="00A867BF">
              <w:rPr>
                <w:rFonts w:ascii="Times New Roman" w:eastAsia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F23DF8" w:rsidRPr="00DD7B6F" w:rsidTr="00F23DF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F23DF8" w:rsidRPr="00DD7B6F" w:rsidRDefault="00F23DF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F23DF8" w:rsidRPr="00AA3FF6" w:rsidRDefault="00F23DF8" w:rsidP="00F23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A3FF6">
              <w:rPr>
                <w:rFonts w:ascii="Times New Roman" w:eastAsia="Times New Roman" w:hAnsi="Times New Roman" w:cs="Times New Roman"/>
                <w:b/>
              </w:rPr>
              <w:t>1</w:t>
            </w:r>
            <w:r w:rsidR="00E703F4" w:rsidRPr="00AA3FF6">
              <w:rPr>
                <w:rFonts w:ascii="Times New Roman" w:eastAsia="Times New Roman" w:hAnsi="Times New Roman" w:cs="Times New Roman"/>
                <w:b/>
              </w:rPr>
              <w:t>5</w:t>
            </w:r>
            <w:r w:rsidR="00E703F4"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E703F4" w:rsidRPr="00AA3FF6">
              <w:rPr>
                <w:rFonts w:ascii="Times New Roman" w:eastAsia="Times New Roman" w:hAnsi="Times New Roman" w:cs="Times New Roman"/>
                <w:b/>
              </w:rPr>
              <w:t>7</w:t>
            </w:r>
            <w:r w:rsidR="00E703F4"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F23DF8" w:rsidRPr="000F5969" w:rsidRDefault="00EE0D92" w:rsidP="00E703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Изготовление </w:t>
            </w:r>
            <w:proofErr w:type="spellStart"/>
            <w:r w:rsidRPr="00AA3FF6"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703F4" w:rsidRPr="00AA3FF6">
              <w:rPr>
                <w:rFonts w:ascii="Times New Roman" w:eastAsia="Times New Roman" w:hAnsi="Times New Roman" w:cs="Times New Roman"/>
              </w:rPr>
              <w:t>1,2,3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 недели/ </w:t>
            </w:r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Изготовление несъемных протезов/ 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703F4" w:rsidRPr="00AA3FF6">
              <w:rPr>
                <w:rFonts w:ascii="Times New Roman" w:eastAsia="Times New Roman" w:hAnsi="Times New Roman" w:cs="Times New Roman"/>
              </w:rPr>
              <w:t>4,5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 недели/ </w:t>
            </w:r>
            <w:r w:rsidR="00D74EE1">
              <w:rPr>
                <w:rFonts w:ascii="Times New Roman" w:eastAsia="Times New Roman" w:hAnsi="Times New Roman" w:cs="Times New Roman"/>
                <w:b/>
              </w:rPr>
              <w:t xml:space="preserve">Изготовление челюстно-лицевых протезов/ </w:t>
            </w:r>
            <w:r w:rsidR="00D74EE1">
              <w:rPr>
                <w:rFonts w:ascii="Times New Roman" w:eastAsia="Times New Roman" w:hAnsi="Times New Roman" w:cs="Times New Roman"/>
              </w:rPr>
              <w:t xml:space="preserve">лекция/ 6,7,8 недели/ </w:t>
            </w:r>
            <w:r w:rsidR="00D74EE1" w:rsidRPr="00AA3F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74EE1">
              <w:rPr>
                <w:rFonts w:ascii="Times New Roman" w:eastAsia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8D5EA9" w:rsidRPr="00DD7B6F" w:rsidTr="008D5EA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D5EA9" w:rsidRPr="00DD7B6F" w:rsidRDefault="008D5EA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D5EA9" w:rsidRPr="000F5969" w:rsidRDefault="008D5EA9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D5EA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D5EA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D5EA9" w:rsidRPr="008D5EA9" w:rsidRDefault="008D5EA9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1-я неделя/ занятие/ 2-13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C77499" w:rsidP="0047054D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3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0F5969" w:rsidRDefault="0067176B" w:rsidP="002F268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7176B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5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7176B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0F5969" w:rsidRDefault="004B12C6" w:rsidP="00061A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3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0F5969" w:rsidRDefault="00B16947" w:rsidP="00467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6</w:t>
            </w:r>
            <w:r w:rsidR="00D87603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0F5969" w:rsidRDefault="00770A81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F1FE8" w:rsidP="003E503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0F5969" w:rsidRDefault="008E3951" w:rsidP="00D876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6</w:t>
            </w:r>
            <w:r w:rsidR="00D87603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D87603">
              <w:rPr>
                <w:rFonts w:ascii="Times New Roman" w:eastAsia="Times New Roman" w:hAnsi="Times New Roman" w:cs="Times New Roman"/>
                <w:b/>
              </w:rPr>
              <w:t>9</w:t>
            </w:r>
            <w:r w:rsidR="00D8760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0F5969" w:rsidRDefault="00770A81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70A81" w:rsidRPr="00DD7B6F" w:rsidTr="008B3A3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70A81" w:rsidRPr="00DD7B6F" w:rsidRDefault="00770A8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4F2438" w:rsidP="00EC0A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F12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EC0AE8">
              <w:rPr>
                <w:rFonts w:ascii="Times New Roman" w:eastAsia="Times New Roman" w:hAnsi="Times New Roman" w:cs="Times New Roman"/>
                <w:b/>
              </w:rPr>
              <w:t>4</w:t>
            </w:r>
            <w:r w:rsidR="00EC0AE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12B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F5969" w:rsidRDefault="004F2438" w:rsidP="00061A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1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F5969" w:rsidRDefault="004F2438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13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70A81" w:rsidRPr="000F5969" w:rsidRDefault="004F2438" w:rsidP="004705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1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F23DF8" w:rsidRPr="00DD7B6F" w:rsidTr="00BE4EA5">
        <w:tc>
          <w:tcPr>
            <w:tcW w:w="624" w:type="dxa"/>
            <w:vMerge/>
          </w:tcPr>
          <w:p w:rsidR="00F23DF8" w:rsidRPr="00DD7B6F" w:rsidRDefault="00F23DF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F23DF8" w:rsidRPr="00434933" w:rsidRDefault="003208BC" w:rsidP="00FD1E5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4</w:t>
            </w:r>
            <w:r w:rsidR="00EC0AE8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3208BC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6</w:t>
            </w:r>
            <w:r w:rsidR="00EC0AE8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208BC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F23DF8" w:rsidRPr="00434933" w:rsidRDefault="00994312" w:rsidP="0099431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994312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99431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F23DF8" w:rsidRPr="00434933" w:rsidRDefault="00F23DF8" w:rsidP="004349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shd w:val="clear" w:color="auto" w:fill="auto"/>
          </w:tcPr>
          <w:p w:rsidR="00F23DF8" w:rsidRPr="00434933" w:rsidRDefault="00F23DF8" w:rsidP="004349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0F5969" w:rsidRPr="00DD7B6F" w:rsidTr="008D00C8">
        <w:tc>
          <w:tcPr>
            <w:tcW w:w="624" w:type="dxa"/>
            <w:vMerge/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0F5969" w:rsidP="004B12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0F5969" w:rsidP="00A360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0F5969" w:rsidRPr="000F5969" w:rsidRDefault="000F5969" w:rsidP="00E52F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F5969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F7965" w:rsidRPr="00DD7B6F" w:rsidTr="008F796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F7965" w:rsidRPr="00DD7B6F" w:rsidRDefault="008F7965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F7965" w:rsidRPr="000F5969" w:rsidRDefault="008F7965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F796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F796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F7965" w:rsidRPr="008F7965" w:rsidRDefault="008F7965" w:rsidP="009D23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r>
              <w:rPr>
                <w:rFonts w:ascii="Times New Roman" w:eastAsia="Times New Roman" w:hAnsi="Times New Roman" w:cs="Times New Roman"/>
              </w:rPr>
              <w:t>лекция/ 1</w:t>
            </w:r>
            <w:r w:rsidR="00F3345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F5969" w:rsidRPr="00DD7B6F" w:rsidTr="00D71161">
        <w:tc>
          <w:tcPr>
            <w:tcW w:w="624" w:type="dxa"/>
            <w:vMerge/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7D7773" w:rsidP="007D77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D7773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7D777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F5969" w:rsidRPr="000F5969" w:rsidRDefault="00BE77D4" w:rsidP="00BE77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F5969" w:rsidRPr="000F5969" w:rsidRDefault="00B16947" w:rsidP="00467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5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F5969" w:rsidRPr="000F5969" w:rsidRDefault="0034585F" w:rsidP="002F2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4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0F5969" w:rsidRDefault="00770A81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F1FE8" w:rsidP="002650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56133" w:rsidP="00D2797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D27972">
              <w:rPr>
                <w:rFonts w:ascii="Times New Roman" w:eastAsia="Times New Roman" w:hAnsi="Times New Roman" w:cs="Times New Roman"/>
                <w:b/>
              </w:rPr>
              <w:t>6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8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0F5969" w:rsidRDefault="00EF1FE8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0F5969" w:rsidRDefault="00770A81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5E54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027C6E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0F5969" w:rsidRPr="000F5969" w:rsidRDefault="0047066B" w:rsidP="00027C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D030D">
              <w:rPr>
                <w:rFonts w:ascii="Times New Roman" w:eastAsia="Times New Roman" w:hAnsi="Times New Roman" w:cs="Times New Roman"/>
                <w:b/>
              </w:rPr>
              <w:t>0</w:t>
            </w:r>
            <w:r w:rsidR="00027C6E" w:rsidRPr="000D030D">
              <w:rPr>
                <w:rFonts w:ascii="Times New Roman" w:eastAsia="Times New Roman" w:hAnsi="Times New Roman" w:cs="Times New Roman"/>
                <w:b/>
              </w:rPr>
              <w:t>8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0D030D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027C6E" w:rsidRPr="000D030D">
              <w:rPr>
                <w:rFonts w:ascii="Times New Roman" w:eastAsia="Times New Roman" w:hAnsi="Times New Roman" w:cs="Times New Roman"/>
                <w:b/>
              </w:rPr>
              <w:t>0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A74BC6" w:rsidRPr="00A74BC6">
              <w:rPr>
                <w:rFonts w:ascii="Times New Roman" w:eastAsia="Times New Roman" w:hAnsi="Times New Roman" w:cs="Times New Roman"/>
                <w:shd w:val="clear" w:color="auto" w:fill="92D050"/>
              </w:rPr>
              <w:t>Доц. Ковалева Т.Г.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0F5969" w:rsidRDefault="00EF1FE8" w:rsidP="00B975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0F5969" w:rsidRDefault="00EF1FE8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EF1FE8" w:rsidRPr="000F5969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66B" w:rsidRPr="00DD7B6F" w:rsidTr="00027C6E">
        <w:tc>
          <w:tcPr>
            <w:tcW w:w="624" w:type="dxa"/>
            <w:vMerge/>
          </w:tcPr>
          <w:p w:rsidR="0047066B" w:rsidRPr="00DD7B6F" w:rsidRDefault="0047066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7066B" w:rsidRPr="000F5969" w:rsidRDefault="0047066B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47066B" w:rsidRPr="000F5969" w:rsidRDefault="00027C6E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D030D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 w:rsidRPr="000D030D"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A74BC6" w:rsidRPr="00A74BC6">
              <w:rPr>
                <w:rFonts w:ascii="Times New Roman" w:eastAsia="Times New Roman" w:hAnsi="Times New Roman" w:cs="Times New Roman"/>
                <w:shd w:val="clear" w:color="auto" w:fill="92D050"/>
              </w:rPr>
              <w:t>Доц. Ковалева Т.Г.</w:t>
            </w: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2463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47066B" w:rsidRPr="000F5969" w:rsidRDefault="0047066B" w:rsidP="002463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66B" w:rsidRPr="00DD7B6F" w:rsidTr="00027C6E">
        <w:tc>
          <w:tcPr>
            <w:tcW w:w="624" w:type="dxa"/>
            <w:vMerge/>
          </w:tcPr>
          <w:p w:rsidR="0047066B" w:rsidRPr="00DD7B6F" w:rsidRDefault="0047066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47066B" w:rsidRPr="000F5969" w:rsidRDefault="00027C6E" w:rsidP="00027C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D030D">
              <w:rPr>
                <w:rFonts w:ascii="Times New Roman" w:eastAsia="Times New Roman" w:hAnsi="Times New Roman" w:cs="Times New Roman"/>
                <w:b/>
              </w:rPr>
              <w:t>13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0D030D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A74BC6" w:rsidRPr="00A74BC6">
              <w:rPr>
                <w:rFonts w:ascii="Times New Roman" w:eastAsia="Times New Roman" w:hAnsi="Times New Roman" w:cs="Times New Roman"/>
                <w:shd w:val="clear" w:color="auto" w:fill="92D050"/>
              </w:rPr>
              <w:t>Доц. Ковалева Т.Г.</w:t>
            </w:r>
          </w:p>
        </w:tc>
        <w:tc>
          <w:tcPr>
            <w:tcW w:w="5373" w:type="dxa"/>
            <w:shd w:val="clear" w:color="auto" w:fill="auto"/>
          </w:tcPr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66B" w:rsidRPr="00DD7B6F" w:rsidTr="00027C6E">
        <w:tc>
          <w:tcPr>
            <w:tcW w:w="624" w:type="dxa"/>
            <w:vMerge/>
          </w:tcPr>
          <w:p w:rsidR="0047066B" w:rsidRPr="00DD7B6F" w:rsidRDefault="0047066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7066B" w:rsidRPr="000F5969" w:rsidRDefault="0047066B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B6DDE8" w:themeFill="accent5" w:themeFillTint="66"/>
          </w:tcPr>
          <w:p w:rsidR="0047066B" w:rsidRPr="000F5969" w:rsidRDefault="00027C6E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D030D">
              <w:rPr>
                <w:rFonts w:ascii="Times New Roman" w:eastAsia="Times New Roman" w:hAnsi="Times New Roman" w:cs="Times New Roman"/>
                <w:b/>
              </w:rPr>
              <w:t>16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0D030D"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0D030D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A74BC6" w:rsidRPr="00A74BC6">
              <w:rPr>
                <w:rFonts w:ascii="Times New Roman" w:eastAsia="Times New Roman" w:hAnsi="Times New Roman" w:cs="Times New Roman"/>
                <w:shd w:val="clear" w:color="auto" w:fill="92D050"/>
              </w:rPr>
              <w:t>Доц. Ковалева Т.Г.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27C6E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1AAF"/>
    <w:rsid w:val="00063142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030D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3B8"/>
    <w:rsid w:val="00154F92"/>
    <w:rsid w:val="001555E3"/>
    <w:rsid w:val="00161850"/>
    <w:rsid w:val="001654F9"/>
    <w:rsid w:val="00172320"/>
    <w:rsid w:val="00173DA1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7602"/>
    <w:rsid w:val="00237822"/>
    <w:rsid w:val="00237F54"/>
    <w:rsid w:val="00241E23"/>
    <w:rsid w:val="00242788"/>
    <w:rsid w:val="002510BE"/>
    <w:rsid w:val="00252ED6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675D"/>
    <w:rsid w:val="002A44CF"/>
    <w:rsid w:val="002A5FD5"/>
    <w:rsid w:val="002A6D99"/>
    <w:rsid w:val="002A7112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8B7"/>
    <w:rsid w:val="002E6B85"/>
    <w:rsid w:val="002E7610"/>
    <w:rsid w:val="002E7A19"/>
    <w:rsid w:val="002E7E53"/>
    <w:rsid w:val="002F114C"/>
    <w:rsid w:val="002F200E"/>
    <w:rsid w:val="002F268F"/>
    <w:rsid w:val="002F7F7D"/>
    <w:rsid w:val="0030301E"/>
    <w:rsid w:val="00304C36"/>
    <w:rsid w:val="003134E9"/>
    <w:rsid w:val="00313963"/>
    <w:rsid w:val="00317E41"/>
    <w:rsid w:val="003208BC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5F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333B"/>
    <w:rsid w:val="003A4CA6"/>
    <w:rsid w:val="003A6348"/>
    <w:rsid w:val="003A6910"/>
    <w:rsid w:val="003A7443"/>
    <w:rsid w:val="003B2FD3"/>
    <w:rsid w:val="003B497D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34933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195"/>
    <w:rsid w:val="00467C26"/>
    <w:rsid w:val="004701C2"/>
    <w:rsid w:val="0047054D"/>
    <w:rsid w:val="0047066B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2C6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38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1201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0DF9"/>
    <w:rsid w:val="006424B9"/>
    <w:rsid w:val="0064354D"/>
    <w:rsid w:val="00645A35"/>
    <w:rsid w:val="00646E9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176B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3B45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05FE1"/>
    <w:rsid w:val="00710AC4"/>
    <w:rsid w:val="00715C3F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4E55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1C47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D7773"/>
    <w:rsid w:val="007E211C"/>
    <w:rsid w:val="007E368E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31A03"/>
    <w:rsid w:val="0083769D"/>
    <w:rsid w:val="008405A3"/>
    <w:rsid w:val="00842500"/>
    <w:rsid w:val="00843B35"/>
    <w:rsid w:val="00847E65"/>
    <w:rsid w:val="00857F9F"/>
    <w:rsid w:val="00863C16"/>
    <w:rsid w:val="00865E57"/>
    <w:rsid w:val="008748AD"/>
    <w:rsid w:val="00874D19"/>
    <w:rsid w:val="00874D2D"/>
    <w:rsid w:val="00876819"/>
    <w:rsid w:val="00882AF3"/>
    <w:rsid w:val="0088407C"/>
    <w:rsid w:val="00885E4B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0DA"/>
    <w:rsid w:val="008C1C7C"/>
    <w:rsid w:val="008C436C"/>
    <w:rsid w:val="008D067B"/>
    <w:rsid w:val="008D212E"/>
    <w:rsid w:val="008D37BC"/>
    <w:rsid w:val="008D5EA9"/>
    <w:rsid w:val="008D7450"/>
    <w:rsid w:val="008E044E"/>
    <w:rsid w:val="008E3951"/>
    <w:rsid w:val="008E3ECD"/>
    <w:rsid w:val="008E4398"/>
    <w:rsid w:val="008E4A53"/>
    <w:rsid w:val="008E570A"/>
    <w:rsid w:val="008E7561"/>
    <w:rsid w:val="008E7891"/>
    <w:rsid w:val="008F11E8"/>
    <w:rsid w:val="008F3766"/>
    <w:rsid w:val="008F416A"/>
    <w:rsid w:val="008F4925"/>
    <w:rsid w:val="008F6AF9"/>
    <w:rsid w:val="008F7965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4312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22C0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22EA"/>
    <w:rsid w:val="009D2398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0D1"/>
    <w:rsid w:val="00A36CCF"/>
    <w:rsid w:val="00A407A8"/>
    <w:rsid w:val="00A41E0F"/>
    <w:rsid w:val="00A42D35"/>
    <w:rsid w:val="00A457F3"/>
    <w:rsid w:val="00A45B6F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4BC6"/>
    <w:rsid w:val="00A756ED"/>
    <w:rsid w:val="00A8180D"/>
    <w:rsid w:val="00A8268D"/>
    <w:rsid w:val="00A83FB1"/>
    <w:rsid w:val="00A8419E"/>
    <w:rsid w:val="00A8516F"/>
    <w:rsid w:val="00A866F0"/>
    <w:rsid w:val="00A867BF"/>
    <w:rsid w:val="00A868AD"/>
    <w:rsid w:val="00A913E5"/>
    <w:rsid w:val="00A95554"/>
    <w:rsid w:val="00A95BE0"/>
    <w:rsid w:val="00AA3FF6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6947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E77D4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BA7"/>
    <w:rsid w:val="00C2484C"/>
    <w:rsid w:val="00C24A88"/>
    <w:rsid w:val="00C26C16"/>
    <w:rsid w:val="00C273BF"/>
    <w:rsid w:val="00C37F72"/>
    <w:rsid w:val="00C40541"/>
    <w:rsid w:val="00C405BD"/>
    <w:rsid w:val="00C4741A"/>
    <w:rsid w:val="00C50AA8"/>
    <w:rsid w:val="00C519A1"/>
    <w:rsid w:val="00C51F39"/>
    <w:rsid w:val="00C52B8A"/>
    <w:rsid w:val="00C57057"/>
    <w:rsid w:val="00C61F4D"/>
    <w:rsid w:val="00C621F9"/>
    <w:rsid w:val="00C632F9"/>
    <w:rsid w:val="00C6336C"/>
    <w:rsid w:val="00C65C0E"/>
    <w:rsid w:val="00C65E0C"/>
    <w:rsid w:val="00C67BE8"/>
    <w:rsid w:val="00C71632"/>
    <w:rsid w:val="00C750BB"/>
    <w:rsid w:val="00C7632A"/>
    <w:rsid w:val="00C77499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46FD"/>
    <w:rsid w:val="00D16F03"/>
    <w:rsid w:val="00D178BF"/>
    <w:rsid w:val="00D215D8"/>
    <w:rsid w:val="00D21B31"/>
    <w:rsid w:val="00D254D9"/>
    <w:rsid w:val="00D2722B"/>
    <w:rsid w:val="00D27972"/>
    <w:rsid w:val="00D3635B"/>
    <w:rsid w:val="00D373B3"/>
    <w:rsid w:val="00D4716E"/>
    <w:rsid w:val="00D519C8"/>
    <w:rsid w:val="00D51E60"/>
    <w:rsid w:val="00D52540"/>
    <w:rsid w:val="00D52583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CEF"/>
    <w:rsid w:val="00D65A78"/>
    <w:rsid w:val="00D70D39"/>
    <w:rsid w:val="00D72103"/>
    <w:rsid w:val="00D7373F"/>
    <w:rsid w:val="00D74EE1"/>
    <w:rsid w:val="00D80740"/>
    <w:rsid w:val="00D83463"/>
    <w:rsid w:val="00D84934"/>
    <w:rsid w:val="00D86E08"/>
    <w:rsid w:val="00D870E2"/>
    <w:rsid w:val="00D87603"/>
    <w:rsid w:val="00D92743"/>
    <w:rsid w:val="00D92B3C"/>
    <w:rsid w:val="00D97058"/>
    <w:rsid w:val="00D9787B"/>
    <w:rsid w:val="00DA25F8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69E0"/>
    <w:rsid w:val="00E00334"/>
    <w:rsid w:val="00E0101B"/>
    <w:rsid w:val="00E11253"/>
    <w:rsid w:val="00E11D3B"/>
    <w:rsid w:val="00E13D77"/>
    <w:rsid w:val="00E15C44"/>
    <w:rsid w:val="00E16D0F"/>
    <w:rsid w:val="00E179E2"/>
    <w:rsid w:val="00E21E2A"/>
    <w:rsid w:val="00E2440B"/>
    <w:rsid w:val="00E24E54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2F68"/>
    <w:rsid w:val="00E5435D"/>
    <w:rsid w:val="00E56133"/>
    <w:rsid w:val="00E6027F"/>
    <w:rsid w:val="00E60C82"/>
    <w:rsid w:val="00E64253"/>
    <w:rsid w:val="00E644D2"/>
    <w:rsid w:val="00E67BEB"/>
    <w:rsid w:val="00E70090"/>
    <w:rsid w:val="00E703F4"/>
    <w:rsid w:val="00E71E0B"/>
    <w:rsid w:val="00E72A51"/>
    <w:rsid w:val="00E76243"/>
    <w:rsid w:val="00E80464"/>
    <w:rsid w:val="00E80566"/>
    <w:rsid w:val="00E84AF0"/>
    <w:rsid w:val="00E84EAB"/>
    <w:rsid w:val="00E85C91"/>
    <w:rsid w:val="00E95659"/>
    <w:rsid w:val="00E97CA2"/>
    <w:rsid w:val="00EA1FD5"/>
    <w:rsid w:val="00EA4D8D"/>
    <w:rsid w:val="00EA4E1E"/>
    <w:rsid w:val="00EA60EF"/>
    <w:rsid w:val="00EB7E81"/>
    <w:rsid w:val="00EC0AE8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0D92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2B40"/>
    <w:rsid w:val="00F1386B"/>
    <w:rsid w:val="00F13FE1"/>
    <w:rsid w:val="00F15F2F"/>
    <w:rsid w:val="00F1606F"/>
    <w:rsid w:val="00F167AB"/>
    <w:rsid w:val="00F23B29"/>
    <w:rsid w:val="00F23DF8"/>
    <w:rsid w:val="00F2401E"/>
    <w:rsid w:val="00F30BDD"/>
    <w:rsid w:val="00F31E41"/>
    <w:rsid w:val="00F33452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1E50"/>
    <w:rsid w:val="00FD31D5"/>
    <w:rsid w:val="00FD4465"/>
    <w:rsid w:val="00FD6562"/>
    <w:rsid w:val="00FE064A"/>
    <w:rsid w:val="00FE0B4F"/>
    <w:rsid w:val="00FE421B"/>
    <w:rsid w:val="00FF2DB1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</dc:creator>
  <cp:lastModifiedBy>user</cp:lastModifiedBy>
  <cp:revision>282</cp:revision>
  <cp:lastPrinted>2018-02-09T14:33:00Z</cp:lastPrinted>
  <dcterms:created xsi:type="dcterms:W3CDTF">2023-03-29T08:00:00Z</dcterms:created>
  <dcterms:modified xsi:type="dcterms:W3CDTF">2024-10-03T10:21:00Z</dcterms:modified>
</cp:coreProperties>
</file>