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proofErr w:type="gramStart"/>
      <w:r w:rsidR="00AB1925">
        <w:rPr>
          <w:rFonts w:ascii="Times New Roman" w:hAnsi="Times New Roman" w:cs="Times New Roman"/>
        </w:rPr>
        <w:t>9</w:t>
      </w:r>
      <w:proofErr w:type="gramEnd"/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3101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2E4804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887D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3C35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4370">
              <w:rPr>
                <w:rFonts w:ascii="Times New Roman" w:hAnsi="Times New Roman" w:cs="Times New Roman"/>
                <w:b/>
              </w:rPr>
              <w:t>1</w:t>
            </w:r>
            <w:r w:rsidR="003C35D8" w:rsidRPr="00C54370">
              <w:rPr>
                <w:rFonts w:ascii="Times New Roman" w:hAnsi="Times New Roman" w:cs="Times New Roman"/>
                <w:b/>
              </w:rPr>
              <w:t>2</w:t>
            </w:r>
            <w:r w:rsidR="003C35D8" w:rsidRPr="00C54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4370">
              <w:rPr>
                <w:rFonts w:ascii="Times New Roman" w:hAnsi="Times New Roman" w:cs="Times New Roman"/>
                <w:b/>
              </w:rPr>
              <w:t xml:space="preserve"> </w:t>
            </w:r>
            <w:r w:rsidR="003C35D8" w:rsidRPr="00C54370">
              <w:rPr>
                <w:rFonts w:ascii="Times New Roman" w:hAnsi="Times New Roman" w:cs="Times New Roman"/>
                <w:b/>
              </w:rPr>
              <w:t>–</w:t>
            </w:r>
            <w:r w:rsidRPr="00C54370">
              <w:rPr>
                <w:rFonts w:ascii="Times New Roman" w:hAnsi="Times New Roman" w:cs="Times New Roman"/>
                <w:b/>
              </w:rPr>
              <w:t xml:space="preserve"> 15</w:t>
            </w:r>
            <w:r w:rsidR="003C35D8" w:rsidRPr="00C54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4A0C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="00364A0C" w:rsidRPr="007834A8">
              <w:rPr>
                <w:rFonts w:ascii="Times New Roman" w:hAnsi="Times New Roman" w:cs="Times New Roman"/>
                <w:b/>
              </w:rPr>
              <w:t>, УК 5</w:t>
            </w:r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Pr="007834A8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4370">
              <w:rPr>
                <w:rFonts w:ascii="Times New Roman" w:hAnsi="Times New Roman" w:cs="Times New Roman"/>
                <w:b/>
              </w:rPr>
              <w:t>15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4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4370">
              <w:rPr>
                <w:rFonts w:ascii="Times New Roman" w:hAnsi="Times New Roman" w:cs="Times New Roman"/>
                <w:b/>
              </w:rPr>
              <w:t>15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4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3101A2" w:rsidRDefault="005304E5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304E5" w:rsidRPr="00CE35FA" w:rsidRDefault="005304E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3101A2" w:rsidRDefault="005304E5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304E5" w:rsidRPr="00CE35FA" w:rsidRDefault="005304E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6E4392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304E5" w:rsidRPr="00706BC1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713369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Default="005304E5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8F1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B52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B5231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4EFA" w:rsidRDefault="006E4EFA" w:rsidP="003950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3950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2E4804" w:rsidRDefault="006E4EFA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530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2771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4370">
              <w:rPr>
                <w:rFonts w:ascii="Times New Roman" w:hAnsi="Times New Roman" w:cs="Times New Roman"/>
                <w:b/>
              </w:rPr>
              <w:t>1</w:t>
            </w:r>
            <w:r w:rsidR="00D95B50" w:rsidRPr="00C54370">
              <w:rPr>
                <w:rFonts w:ascii="Times New Roman" w:hAnsi="Times New Roman" w:cs="Times New Roman"/>
                <w:b/>
              </w:rPr>
              <w:t>3</w:t>
            </w:r>
            <w:r w:rsidR="00D95B50" w:rsidRPr="00C54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4370">
              <w:rPr>
                <w:rFonts w:ascii="Times New Roman" w:hAnsi="Times New Roman" w:cs="Times New Roman"/>
                <w:b/>
              </w:rPr>
              <w:t xml:space="preserve"> </w:t>
            </w:r>
            <w:r w:rsidR="00D95B50" w:rsidRPr="00C54370">
              <w:rPr>
                <w:rFonts w:ascii="Times New Roman" w:hAnsi="Times New Roman" w:cs="Times New Roman"/>
                <w:b/>
              </w:rPr>
              <w:t>–</w:t>
            </w:r>
            <w:r w:rsidRPr="00C54370">
              <w:rPr>
                <w:rFonts w:ascii="Times New Roman" w:hAnsi="Times New Roman" w:cs="Times New Roman"/>
                <w:b/>
              </w:rPr>
              <w:t xml:space="preserve"> 1</w:t>
            </w:r>
            <w:r w:rsidR="00D95B50" w:rsidRPr="00C54370">
              <w:rPr>
                <w:rFonts w:ascii="Times New Roman" w:hAnsi="Times New Roman" w:cs="Times New Roman"/>
                <w:b/>
              </w:rPr>
              <w:t>5</w:t>
            </w:r>
            <w:r w:rsidR="00D95B50" w:rsidRPr="00C5437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95B50" w:rsidRPr="00C54370">
              <w:rPr>
                <w:rFonts w:ascii="Times New Roman" w:hAnsi="Times New Roman" w:cs="Times New Roman"/>
                <w:b/>
              </w:rPr>
              <w:t>ауд. 53</w:t>
            </w:r>
            <w:r w:rsidRPr="00C54370">
              <w:rPr>
                <w:rFonts w:ascii="Times New Roman" w:hAnsi="Times New Roman" w:cs="Times New Roman"/>
                <w:b/>
              </w:rPr>
              <w:t>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277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741E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63DA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4A8">
              <w:rPr>
                <w:rFonts w:ascii="Times New Roman" w:hAnsi="Times New Roman" w:cs="Times New Roman"/>
                <w:b/>
              </w:rPr>
              <w:t>1</w:t>
            </w:r>
            <w:r w:rsidR="00F816C3" w:rsidRPr="007834A8">
              <w:rPr>
                <w:rFonts w:ascii="Times New Roman" w:hAnsi="Times New Roman" w:cs="Times New Roman"/>
                <w:b/>
              </w:rPr>
              <w:t>0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16C3" w:rsidRPr="007834A8">
              <w:rPr>
                <w:rFonts w:ascii="Times New Roman" w:hAnsi="Times New Roman" w:cs="Times New Roman"/>
                <w:b/>
              </w:rPr>
              <w:t xml:space="preserve"> – </w:t>
            </w:r>
            <w:r w:rsidRPr="007834A8">
              <w:rPr>
                <w:rFonts w:ascii="Times New Roman" w:hAnsi="Times New Roman" w:cs="Times New Roman"/>
                <w:b/>
              </w:rPr>
              <w:t>11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4491" w:rsidRDefault="00044491" w:rsidP="000444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15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</w:rPr>
              <w:t xml:space="preserve"> </w:t>
            </w:r>
            <w:r w:rsidR="001F4AD0" w:rsidRPr="000F2370">
              <w:rPr>
                <w:rFonts w:ascii="Times New Roman" w:hAnsi="Times New Roman" w:cs="Times New Roman"/>
                <w:b/>
              </w:rPr>
              <w:t>–</w:t>
            </w:r>
            <w:r w:rsidRPr="000F2370">
              <w:rPr>
                <w:rFonts w:ascii="Times New Roman" w:hAnsi="Times New Roman" w:cs="Times New Roman"/>
                <w:b/>
              </w:rPr>
              <w:t xml:space="preserve"> 1</w:t>
            </w:r>
            <w:r w:rsidR="001F4AD0" w:rsidRPr="000F2370">
              <w:rPr>
                <w:rFonts w:ascii="Times New Roman" w:hAnsi="Times New Roman" w:cs="Times New Roman"/>
                <w:b/>
              </w:rPr>
              <w:t>7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F265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9D09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D09AA" w:rsidRPr="000F2370">
              <w:rPr>
                <w:rFonts w:ascii="Times New Roman" w:hAnsi="Times New Roman" w:cs="Times New Roman"/>
                <w:b/>
              </w:rPr>
              <w:t>ауд. 9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D09AA" w:rsidRPr="000F2370">
              <w:rPr>
                <w:rFonts w:ascii="Times New Roman" w:hAnsi="Times New Roman" w:cs="Times New Roman"/>
                <w:b/>
              </w:rPr>
              <w:t>ауд. 9, УК 5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Default="008D0251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2E4804" w:rsidRDefault="008D0251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251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251" w:rsidRPr="00CE35FA" w:rsidRDefault="008D0251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56FF6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6FF6" w:rsidRPr="003F5A84" w:rsidRDefault="00A56FF6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5A75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56FF6" w:rsidRPr="00CE35FA" w:rsidRDefault="00A56FF6" w:rsidP="005A75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6FF6" w:rsidRPr="00CE35FA" w:rsidRDefault="00A56FF6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BF4C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005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451E90">
              <w:rPr>
                <w:rFonts w:ascii="Times New Roman" w:hAnsi="Times New Roman" w:cs="Times New Roman"/>
              </w:rPr>
              <w:t>зан</w:t>
            </w:r>
            <w:proofErr w:type="spellEnd"/>
            <w:r w:rsidR="00451E90">
              <w:rPr>
                <w:rFonts w:ascii="Times New Roman" w:hAnsi="Times New Roman" w:cs="Times New Roman"/>
              </w:rPr>
              <w:t xml:space="preserve">./ </w:t>
            </w:r>
            <w:r w:rsidR="00451E90" w:rsidRPr="00C54370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90E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0EBE"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="00690EBE" w:rsidRPr="00C54370">
              <w:rPr>
                <w:rFonts w:ascii="Times New Roman" w:hAnsi="Times New Roman" w:cs="Times New Roman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3D5676" w:rsidRDefault="00EC215C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14126E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4370">
              <w:rPr>
                <w:rFonts w:ascii="Times New Roman" w:hAnsi="Times New Roman" w:cs="Times New Roman"/>
                <w:b/>
              </w:rPr>
              <w:t>15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54370">
              <w:rPr>
                <w:rFonts w:ascii="Times New Roman" w:hAnsi="Times New Roman" w:cs="Times New Roman"/>
                <w:b/>
              </w:rPr>
              <w:t xml:space="preserve"> - 17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Pr="00C54370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2E4804" w:rsidRDefault="00EC215C" w:rsidP="00B5260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52670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="00661553">
              <w:rPr>
                <w:rFonts w:ascii="Times New Roman" w:hAnsi="Times New Roman" w:cs="Times New Roman"/>
              </w:rPr>
              <w:t xml:space="preserve"> </w:t>
            </w:r>
            <w:r w:rsidR="00661553"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="00661553" w:rsidRPr="00C54370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950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6F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6F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2E4804" w:rsidRDefault="00EC215C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418,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C558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C54370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C54370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F33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E91EC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F3332"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="004F3332" w:rsidRPr="00C54370">
              <w:rPr>
                <w:rFonts w:ascii="Times New Roman" w:hAnsi="Times New Roman" w:cs="Times New Roman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3935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39353F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6A7F"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="008E6A7F" w:rsidRPr="00C54370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F94C0C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51E90" w:rsidRPr="00C54370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852F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4C0C" w:rsidRPr="00CE35FA" w:rsidRDefault="00F94C0C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F94C0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567C1C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24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412,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F269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69F2"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="00F269F2" w:rsidRPr="00C54370">
              <w:rPr>
                <w:rFonts w:ascii="Times New Roman" w:hAnsi="Times New Roman" w:cs="Times New Roman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7C45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3667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5E66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C54370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C54370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B6023" w:rsidRPr="003F5A84" w:rsidTr="009B6023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B6023" w:rsidRPr="003F5A84" w:rsidRDefault="009B602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6023" w:rsidRPr="003F5A84" w:rsidRDefault="009B6023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6023" w:rsidRPr="003F5A84" w:rsidRDefault="009B602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B6023" w:rsidRDefault="005C1B82" w:rsidP="004A67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B6023"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B6023" w:rsidRPr="003F5A84" w:rsidTr="009B602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6023" w:rsidRPr="003F5A84" w:rsidRDefault="009B602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DE0FE7" w:rsidRPr="003F5A84" w:rsidTr="00DF551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0FE7" w:rsidRPr="003F5A84" w:rsidRDefault="00DE0FE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E0FE7" w:rsidRPr="00CE35FA" w:rsidRDefault="00DE0FE7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DE0FE7" w:rsidRPr="003F5A84" w:rsidTr="007A1B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0FE7" w:rsidRPr="003F5A84" w:rsidRDefault="00DE0FE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E0FE7" w:rsidRPr="002E4804" w:rsidRDefault="00DE0FE7" w:rsidP="00DE0F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</w:t>
            </w:r>
            <w:proofErr w:type="spellStart"/>
            <w:r w:rsidRPr="00BD734C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</w:t>
            </w:r>
            <w:proofErr w:type="spellStart"/>
            <w:r w:rsidRPr="00BD734C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4B7F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Default="009B6023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6023" w:rsidRDefault="009B6023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4F18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4370">
              <w:rPr>
                <w:rFonts w:ascii="Times New Roman" w:hAnsi="Times New Roman" w:cs="Times New Roman"/>
                <w:b/>
              </w:rPr>
              <w:t>16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4370">
              <w:rPr>
                <w:rFonts w:ascii="Times New Roman" w:hAnsi="Times New Roman" w:cs="Times New Roman"/>
                <w:b/>
              </w:rPr>
              <w:t xml:space="preserve"> – 17</w:t>
            </w:r>
            <w:r w:rsidRPr="00C54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54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Pr="00C54370">
              <w:rPr>
                <w:rFonts w:ascii="Times New Roman" w:hAnsi="Times New Roman" w:cs="Times New Roman"/>
                <w:b/>
              </w:rPr>
              <w:t xml:space="preserve">/ </w:t>
            </w:r>
            <w:r w:rsidRPr="00C54370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C54370">
              <w:rPr>
                <w:rFonts w:ascii="Times New Roman" w:hAnsi="Times New Roman" w:cs="Times New Roman"/>
              </w:rPr>
              <w:t>оц. Шевелева М.С.</w:t>
            </w:r>
          </w:p>
        </w:tc>
      </w:tr>
      <w:tr w:rsidR="009B6023" w:rsidRPr="003F5A84" w:rsidTr="009B602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6023" w:rsidRPr="003F5A84" w:rsidRDefault="009B602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6023" w:rsidRPr="00CE35FA" w:rsidRDefault="009B6023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6023" w:rsidRPr="00CE35FA" w:rsidRDefault="009B6023" w:rsidP="008F17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023" w:rsidRPr="00951022" w:rsidRDefault="009B6023" w:rsidP="009510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412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DE0FE7" w:rsidRPr="003F5A84" w:rsidTr="009D5E03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E0FE7" w:rsidRPr="003F5A84" w:rsidRDefault="00DE0FE7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E0FE7" w:rsidRPr="00CE35FA" w:rsidRDefault="00DE0FE7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0FE7" w:rsidRPr="00CE35FA" w:rsidRDefault="00DE0FE7" w:rsidP="00C353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6023" w:rsidRDefault="009B6023" w:rsidP="00CF1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0FE7" w:rsidRPr="00CE35FA" w:rsidRDefault="00DE0FE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2E4804" w:rsidRDefault="009B6023" w:rsidP="002C1F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DC50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Default="009B6023" w:rsidP="005B1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0FE7" w:rsidRPr="00CE35FA" w:rsidRDefault="00DE0FE7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670F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0FE7" w:rsidRPr="003F5A84" w:rsidTr="009F730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E0FE7" w:rsidRPr="003F5A84" w:rsidRDefault="00DE0FE7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E0FE7" w:rsidRPr="00CE35FA" w:rsidRDefault="00DE0FE7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0FE7" w:rsidRPr="000658A9" w:rsidRDefault="00DE0FE7" w:rsidP="00E103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58A9">
              <w:rPr>
                <w:rFonts w:ascii="Times New Roman" w:hAnsi="Times New Roman" w:cs="Times New Roman"/>
                <w:b/>
              </w:rPr>
              <w:t>10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8A9">
              <w:rPr>
                <w:rFonts w:ascii="Times New Roman" w:hAnsi="Times New Roman" w:cs="Times New Roman"/>
                <w:b/>
              </w:rPr>
              <w:t xml:space="preserve"> – 11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7834A8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DE0FE7" w:rsidRPr="003F5A84" w:rsidTr="002C731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0FE7" w:rsidRPr="003F5A84" w:rsidRDefault="00DE0FE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E0FE7" w:rsidRPr="00CE35FA" w:rsidRDefault="00DE0FE7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0FE7" w:rsidRPr="00CE35FA" w:rsidRDefault="00DE0FE7" w:rsidP="000051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2E4804" w:rsidRDefault="009B6023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6023" w:rsidRPr="00CE35FA" w:rsidRDefault="009B6023" w:rsidP="00877A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3101A2" w:rsidRDefault="009B6023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6023" w:rsidRPr="00CE35FA" w:rsidRDefault="009B6023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A1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Default="009B6023" w:rsidP="004D292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ауд. 40, каф. Ин. яз./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6023" w:rsidRPr="003F5A84" w:rsidTr="009B602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6023" w:rsidRPr="003F5A84" w:rsidRDefault="009B602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Pr="00C54370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14,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4370">
              <w:rPr>
                <w:rFonts w:ascii="Times New Roman" w:hAnsi="Times New Roman" w:cs="Times New Roman"/>
              </w:rPr>
              <w:t>Д</w:t>
            </w:r>
            <w:proofErr w:type="gramEnd"/>
            <w:r w:rsidRPr="00C54370">
              <w:rPr>
                <w:rFonts w:ascii="Times New Roman" w:hAnsi="Times New Roman" w:cs="Times New Roman"/>
              </w:rPr>
              <w:t>оц. Шевелева М.С.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023" w:rsidRPr="00CE35FA" w:rsidRDefault="009B6023" w:rsidP="00B23B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7834A8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DE0FE7" w:rsidRPr="003F5A84" w:rsidTr="008F6B2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0FE7" w:rsidRPr="003F5A84" w:rsidRDefault="00DE0FE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E0FE7" w:rsidRPr="00CE35FA" w:rsidRDefault="00DE0FE7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3F44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3101A2" w:rsidRDefault="009B6023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6023" w:rsidRPr="00CE35FA" w:rsidRDefault="009B6023" w:rsidP="006868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2E4804" w:rsidRDefault="009B6023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6023" w:rsidRPr="00CE35FA" w:rsidRDefault="009B6023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2E4804" w:rsidRDefault="009B6023" w:rsidP="000E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Default="009B6023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5D8A" w:rsidRPr="00CE35FA" w:rsidRDefault="004F5D8A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B6023" w:rsidRPr="003F5A84" w:rsidTr="009B602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6023" w:rsidRPr="003F5A84" w:rsidRDefault="009B602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023" w:rsidRPr="00E02B87" w:rsidRDefault="009B6023" w:rsidP="00645E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 w:rsidRPr="000F2370">
              <w:rPr>
                <w:rFonts w:ascii="Times New Roman" w:hAnsi="Times New Roman" w:cs="Times New Roman"/>
                <w:b/>
              </w:rPr>
              <w:t>ауд. 414, УК 1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2E4804" w:rsidRDefault="009B6023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023" w:rsidRPr="00A27946" w:rsidRDefault="009B6023" w:rsidP="00A279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Default="009B6023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0FE7" w:rsidRPr="00CE35FA" w:rsidRDefault="00DE0FE7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5163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B12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6023" w:rsidRPr="003F5A84" w:rsidTr="009B602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6023" w:rsidRPr="003F5A84" w:rsidRDefault="009B602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23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0FE7" w:rsidRPr="003F5A84" w:rsidTr="007C120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0FE7" w:rsidRPr="003F5A84" w:rsidRDefault="00DE0FE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E0FE7" w:rsidRPr="00CE35FA" w:rsidRDefault="00DE0FE7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E0FE7" w:rsidRPr="00CE35FA" w:rsidRDefault="00DE0FE7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0FE7" w:rsidRPr="002E4804" w:rsidRDefault="00DE0FE7" w:rsidP="00544D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0FE7" w:rsidRPr="00CE35FA" w:rsidRDefault="00DE0FE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3101A2" w:rsidRDefault="009B6023" w:rsidP="00290E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6023" w:rsidRPr="003F5A84" w:rsidTr="009B602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6023" w:rsidRPr="003F5A84" w:rsidRDefault="009B602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6023" w:rsidRDefault="009B6023" w:rsidP="00BD638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54370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  <w:p w:rsidR="00DE0FE7" w:rsidRPr="00CE35FA" w:rsidRDefault="00DE0FE7" w:rsidP="00BD63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6023" w:rsidRPr="003D68B4" w:rsidRDefault="009B6023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54370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023" w:rsidRPr="00CE35FA" w:rsidRDefault="009B602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DC6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2EC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CAD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37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188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26E"/>
    <w:rsid w:val="0014144E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2FE2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491"/>
    <w:rsid w:val="00164899"/>
    <w:rsid w:val="001649AC"/>
    <w:rsid w:val="00164B3A"/>
    <w:rsid w:val="0016510E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7118"/>
    <w:rsid w:val="001773C7"/>
    <w:rsid w:val="00177532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443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AD0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E42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34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4E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BA4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5C8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CB6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7AD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DA7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53F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39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5D8"/>
    <w:rsid w:val="003C3921"/>
    <w:rsid w:val="003C3AF1"/>
    <w:rsid w:val="003C3C11"/>
    <w:rsid w:val="003C4C34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09D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90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77AE6"/>
    <w:rsid w:val="004801C2"/>
    <w:rsid w:val="004802B8"/>
    <w:rsid w:val="00480843"/>
    <w:rsid w:val="004808BF"/>
    <w:rsid w:val="00480A20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824"/>
    <w:rsid w:val="004F1DC3"/>
    <w:rsid w:val="004F1E56"/>
    <w:rsid w:val="004F221A"/>
    <w:rsid w:val="004F2963"/>
    <w:rsid w:val="004F2BC7"/>
    <w:rsid w:val="004F2EB6"/>
    <w:rsid w:val="004F3126"/>
    <w:rsid w:val="004F3332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D8A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70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4E5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D66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8F2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31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B82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32C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06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5E52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553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77C04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0EBE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D8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EFA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3E2"/>
    <w:rsid w:val="006E74D8"/>
    <w:rsid w:val="006E7817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877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6CB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4A8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D8D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97B"/>
    <w:rsid w:val="007F2E3A"/>
    <w:rsid w:val="007F2FDE"/>
    <w:rsid w:val="007F316D"/>
    <w:rsid w:val="007F31DC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C3C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1A2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2F65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742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15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251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089"/>
    <w:rsid w:val="008E0718"/>
    <w:rsid w:val="008E0E9C"/>
    <w:rsid w:val="008E1163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A7F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7FF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40E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E6B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33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1EA1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F1"/>
    <w:rsid w:val="009B5AAE"/>
    <w:rsid w:val="009B5D10"/>
    <w:rsid w:val="009B6023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9AA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3D7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08A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A9E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0F20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078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380"/>
    <w:rsid w:val="00BD660C"/>
    <w:rsid w:val="00BD7142"/>
    <w:rsid w:val="00BD72CD"/>
    <w:rsid w:val="00BD734C"/>
    <w:rsid w:val="00BD7365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153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0ED1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37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83A"/>
    <w:rsid w:val="00C55929"/>
    <w:rsid w:val="00C55CE2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7C2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9BF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B67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353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DA5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0F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B50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017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0FE7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805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2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A3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1EC6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2C4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845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5C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617"/>
    <w:rsid w:val="00F04C59"/>
    <w:rsid w:val="00F04EC8"/>
    <w:rsid w:val="00F04F3A"/>
    <w:rsid w:val="00F05499"/>
    <w:rsid w:val="00F05566"/>
    <w:rsid w:val="00F06213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A40"/>
    <w:rsid w:val="00F25A71"/>
    <w:rsid w:val="00F26111"/>
    <w:rsid w:val="00F26340"/>
    <w:rsid w:val="00F265F2"/>
    <w:rsid w:val="00F2679F"/>
    <w:rsid w:val="00F2681D"/>
    <w:rsid w:val="00F269F2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06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4C0C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25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3602</Words>
  <Characters>20537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2022-09-29T10:43:00Z</cp:lastPrinted>
  <dcterms:created xsi:type="dcterms:W3CDTF">2024-09-13T07:08:00Z</dcterms:created>
  <dcterms:modified xsi:type="dcterms:W3CDTF">2024-09-23T11:54:00Z</dcterms:modified>
</cp:coreProperties>
</file>