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3101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2E4804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887D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C35D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C35D8" w:rsidRPr="003C35D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3C35D8" w:rsidRPr="003C35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C35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C35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C35D8" w:rsidRPr="003C35D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C35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3C35D8" w:rsidRPr="003C35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C35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048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304E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048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304E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5304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1D5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1D5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D5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760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760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760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2E4804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530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95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95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95B50"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ауд. 53</w:t>
            </w:r>
            <w:r w:rsidRPr="00D95B50">
              <w:rPr>
                <w:rFonts w:ascii="Times New Roman" w:hAnsi="Times New Roman" w:cs="Times New Roman"/>
                <w:b/>
                <w:shd w:val="clear" w:color="auto" w:fill="92D050"/>
              </w:rPr>
              <w:t>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741E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63DA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491" w:rsidRDefault="00044491" w:rsidP="000444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F265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1E17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9, УК 5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2E4804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56FF6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6FF6" w:rsidRPr="003F5A84" w:rsidRDefault="00A56FF6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56FF6" w:rsidRPr="00CE35FA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BF4C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005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451E90">
              <w:rPr>
                <w:rFonts w:ascii="Times New Roman" w:hAnsi="Times New Roman" w:cs="Times New Roman"/>
              </w:rPr>
              <w:t>зан</w:t>
            </w:r>
            <w:proofErr w:type="spellEnd"/>
            <w:r w:rsidR="00451E90">
              <w:rPr>
                <w:rFonts w:ascii="Times New Roman" w:hAnsi="Times New Roman" w:cs="Times New Roman"/>
              </w:rPr>
              <w:t xml:space="preserve">./ </w:t>
            </w:r>
            <w:r w:rsidR="00451E90" w:rsidRPr="00451E9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90E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0EBE" w:rsidRPr="00690E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90EBE" w:rsidRPr="00690EBE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3D5676" w:rsidRDefault="00EC215C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14126E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126E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4126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14126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14126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4126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14126E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260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52670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="00661553">
              <w:rPr>
                <w:rFonts w:ascii="Times New Roman" w:hAnsi="Times New Roman" w:cs="Times New Roman"/>
              </w:rPr>
              <w:t xml:space="preserve"> </w:t>
            </w:r>
            <w:r w:rsidR="00661553" w:rsidRPr="0066155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61553" w:rsidRPr="00661553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950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418,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C5583A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C5583A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F3332" w:rsidRPr="004F333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F3332" w:rsidRPr="004F3332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3935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8E6A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E6A7F" w:rsidRPr="008E6A7F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51E90" w:rsidRPr="00451E9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656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656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F26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69F2" w:rsidRPr="00F269F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69F2" w:rsidRPr="00F269F2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7C45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451E9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656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451E90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F6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F6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9B52DC" w:rsidRPr="003F5A84" w:rsidTr="00AF108A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B52DC" w:rsidRPr="003F5A84" w:rsidRDefault="009B52DC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9B52DC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EE0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4D292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B52DC"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9B52DC" w:rsidRDefault="004A670D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B52D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B52DC" w:rsidRDefault="009B52DC" w:rsidP="004A67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A670D">
              <w:rPr>
                <w:rFonts w:ascii="Times New Roman" w:hAnsi="Times New Roman" w:cs="Times New Roman"/>
                <w:b/>
              </w:rPr>
              <w:t>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A229E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A229E" w:rsidRPr="003F5A84" w:rsidRDefault="006A229E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29E" w:rsidRPr="00CE35FA" w:rsidRDefault="00AA75A0" w:rsidP="00AA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75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A7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3D68B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D68B4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68B4" w:rsidRPr="00CE35FA" w:rsidRDefault="003D68B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A229E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A229E" w:rsidRPr="003F5A84" w:rsidRDefault="006A229E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29E" w:rsidRPr="002E4804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4B7F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B7F06">
              <w:rPr>
                <w:rFonts w:ascii="Times New Roman" w:hAnsi="Times New Roman" w:cs="Times New Roman"/>
                <w:b/>
              </w:rPr>
              <w:t>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B7F06">
              <w:rPr>
                <w:rFonts w:ascii="Times New Roman" w:hAnsi="Times New Roman" w:cs="Times New Roman"/>
                <w:b/>
              </w:rPr>
              <w:t>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B7F06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3D68B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Default="003D68B4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Default="004C06D1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D68B4" w:rsidRDefault="006A229E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A08F2" w:rsidRPr="005A08F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A08F2" w:rsidRPr="005A08F2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9A1EA1" w:rsidP="004F18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1EA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A1E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A1E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9A1E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F18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F1824" w:rsidRPr="004F182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4F1824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0E4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200E42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2E6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2E6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951022" w:rsidRDefault="00AF108A" w:rsidP="009510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353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2C1F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DC50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670F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0658A9" w:rsidRDefault="00AF108A" w:rsidP="00E103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051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877A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3101A2" w:rsidRDefault="00AF108A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A1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Default="00AF108A" w:rsidP="004D292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ауд. 40, каф. Ин. яз./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3D68B4" w:rsidRDefault="00AF108A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F6606C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87433" w:rsidRPr="009874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7433" w:rsidRPr="00987433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F6606C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26877" w:rsidRPr="0072687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26877" w:rsidRPr="00726877">
              <w:rPr>
                <w:rFonts w:ascii="Times New Roman" w:hAnsi="Times New Roman" w:cs="Times New Roman"/>
                <w:shd w:val="clear" w:color="auto" w:fill="92D050"/>
              </w:rPr>
              <w:t>оц. Шевелева М.С.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2E4804" w:rsidRDefault="00AF108A" w:rsidP="006210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B23B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08A" w:rsidRPr="00CE35FA" w:rsidRDefault="00AF108A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3F44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3101A2" w:rsidRDefault="00AF108A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6868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1B14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0E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14,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E02B87" w:rsidRDefault="00AF108A" w:rsidP="00645E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</w:t>
            </w:r>
            <w:r w:rsidR="00645E52" w:rsidRPr="000F2370">
              <w:rPr>
                <w:rFonts w:ascii="Times New Roman" w:hAnsi="Times New Roman" w:cs="Times New Roman"/>
                <w:b/>
              </w:rPr>
              <w:t>4</w:t>
            </w:r>
            <w:r w:rsidRPr="000F2370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3101A2" w:rsidRDefault="00AF108A" w:rsidP="00802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A27946" w:rsidRDefault="00AF108A" w:rsidP="00A279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5163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7646CB" w:rsidRPr="000F2370">
              <w:rPr>
                <w:rFonts w:ascii="Times New Roman" w:hAnsi="Times New Roman" w:cs="Times New Roman"/>
                <w:b/>
              </w:rPr>
              <w:t>7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7646CB" w:rsidRPr="000F2370">
              <w:rPr>
                <w:rFonts w:ascii="Times New Roman" w:hAnsi="Times New Roman" w:cs="Times New Roman"/>
                <w:b/>
              </w:rPr>
              <w:t>7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B02C4" w:rsidRPr="00CE35FA" w:rsidRDefault="00EB02C4" w:rsidP="003C4C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1051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C4C34" w:rsidRPr="003C4C3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B12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B02C4" w:rsidRPr="003F5A84" w:rsidRDefault="00EB02C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23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B02C4" w:rsidRPr="00CE35FA" w:rsidRDefault="00EB02C4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02C4" w:rsidRPr="00CE35FA" w:rsidRDefault="00EB02C4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2E4804" w:rsidRDefault="00EB02C4" w:rsidP="00544D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B02C4" w:rsidRDefault="00EB02C4" w:rsidP="00D42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EB02C4" w:rsidRPr="00CE35FA" w:rsidRDefault="00EB02C4" w:rsidP="005305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3101A2" w:rsidRDefault="00EB02C4" w:rsidP="00290E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B02C4" w:rsidRDefault="00EB02C4" w:rsidP="00BE7EE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B02C4" w:rsidRPr="003D68B4" w:rsidRDefault="00EB02C4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B02C4" w:rsidRPr="003D68B4" w:rsidRDefault="00EB02C4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DC6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0ED1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017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3708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2022-09-29T10:43:00Z</cp:lastPrinted>
  <dcterms:created xsi:type="dcterms:W3CDTF">2024-09-13T07:08:00Z</dcterms:created>
  <dcterms:modified xsi:type="dcterms:W3CDTF">2024-09-19T06:22:00Z</dcterms:modified>
</cp:coreProperties>
</file>