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Утверждаю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>Заведующий кафедрой ______________________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>____________________  ______________________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подпись    </w:t>
      </w:r>
      <w:r w:rsidR="008740A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83010">
        <w:rPr>
          <w:rFonts w:ascii="Times New Roman" w:hAnsi="Times New Roman" w:cs="Times New Roman"/>
          <w:bCs/>
          <w:sz w:val="28"/>
          <w:szCs w:val="28"/>
        </w:rPr>
        <w:t>Фамилия, имя, отчество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«____» _________________ 201</w:t>
      </w:r>
      <w:r w:rsidR="008740A0">
        <w:rPr>
          <w:rFonts w:ascii="Times New Roman" w:hAnsi="Times New Roman" w:cs="Times New Roman"/>
          <w:bCs/>
          <w:sz w:val="28"/>
          <w:szCs w:val="28"/>
        </w:rPr>
        <w:t>__</w:t>
      </w:r>
      <w:r w:rsidRPr="00483010">
        <w:rPr>
          <w:rFonts w:ascii="Times New Roman" w:hAnsi="Times New Roman" w:cs="Times New Roman"/>
          <w:bCs/>
          <w:sz w:val="28"/>
          <w:szCs w:val="28"/>
        </w:rPr>
        <w:t xml:space="preserve"> г.  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очного (заочного) аспиранта 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кафедры __________________________________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 семестр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>201___/201___ учебн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010">
        <w:rPr>
          <w:rFonts w:ascii="Times New Roman" w:hAnsi="Times New Roman" w:cs="Times New Roman"/>
          <w:b/>
          <w:bCs/>
          <w:sz w:val="28"/>
          <w:szCs w:val="28"/>
        </w:rPr>
        <w:t xml:space="preserve">о научно-исследовательской деятельности 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Приводится подробный отчет о выполнении индивидуального плана в части, касающейся научно-исследовательской деятельности.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Сколько глав диссертации написано, выполнены ли все запланированные эксперименты, причины невыполнения, какие трудности встретились, не хватает: реактивов, животных, оборудования, приборов и т. д.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Сколько всего опубликовано работ, из них ___ в изданиях, рекомендованных ВАК Минобрнауки РФ.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Подпись научного руководителя </w:t>
      </w:r>
    </w:p>
    <w:p w:rsidR="00483010" w:rsidRPr="00483010" w:rsidRDefault="00483010" w:rsidP="00483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Подпись аспиранта </w:t>
      </w:r>
    </w:p>
    <w:p w:rsidR="00483010" w:rsidRP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дата</w:t>
      </w:r>
    </w:p>
    <w:p w:rsid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3010" w:rsidRP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010">
        <w:rPr>
          <w:rFonts w:ascii="Times New Roman" w:hAnsi="Times New Roman" w:cs="Times New Roman"/>
          <w:b/>
          <w:sz w:val="28"/>
          <w:szCs w:val="28"/>
          <w:u w:val="single"/>
        </w:rPr>
        <w:t>К отчету прилагаются:</w:t>
      </w:r>
    </w:p>
    <w:p w:rsidR="00483010" w:rsidRPr="00483010" w:rsidRDefault="00483010" w:rsidP="00483010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 w:rsidRPr="00483010">
        <w:rPr>
          <w:sz w:val="28"/>
          <w:szCs w:val="28"/>
        </w:rPr>
        <w:t>Отзыв научного руководителя о степени готовности диссертации.</w:t>
      </w:r>
    </w:p>
    <w:p w:rsidR="00483010" w:rsidRPr="00483010" w:rsidRDefault="00483010" w:rsidP="004830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3010">
        <w:rPr>
          <w:sz w:val="28"/>
          <w:szCs w:val="28"/>
        </w:rPr>
        <w:t>Список опубликованных научных работ за весь период обучения по теме диссертации.</w:t>
      </w:r>
    </w:p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lastRenderedPageBreak/>
        <w:t>ОТЗЫВ</w:t>
      </w: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научного руководителя – доктора (кандидата) …. наук, профессора (доцента) (должность) кафедры ……………………………..</w:t>
      </w: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на отчет о выполнении плана научно-исследовательской деятельности</w:t>
      </w: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за … семестр 201__/201___ учебного года</w:t>
      </w:r>
    </w:p>
    <w:p w:rsidR="00483010" w:rsidRPr="00483010" w:rsidRDefault="00483010" w:rsidP="00483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(за)очного аспиранта   Фамилия, Имя, Отчество</w:t>
      </w:r>
    </w:p>
    <w:p w:rsidR="00483010" w:rsidRP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В отзыве научного руководителя должны быть четко отражены этапы выполненной работы, указано количество законченных глав диссертации, ориентировочный срок  апробации диссертации на кафедре (для отчетов за 4 и 5 семестры).</w:t>
      </w:r>
    </w:p>
    <w:p w:rsidR="00483010" w:rsidRP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Необходимо дать оценку работе аспиранта.</w:t>
      </w:r>
    </w:p>
    <w:p w:rsidR="00483010" w:rsidRP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Дата                                 Подпись</w:t>
      </w:r>
    </w:p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pStyle w:val="ab"/>
        <w:jc w:val="center"/>
        <w:rPr>
          <w:rFonts w:ascii="Times New Roman" w:hAnsi="Times New Roman"/>
          <w:b/>
          <w:sz w:val="28"/>
          <w:szCs w:val="28"/>
        </w:rPr>
        <w:sectPr w:rsidR="00483010" w:rsidRPr="00483010" w:rsidSect="00C44C18">
          <w:headerReference w:type="even" r:id="rId7"/>
          <w:footerReference w:type="default" r:id="rId8"/>
          <w:pgSz w:w="11906" w:h="16838"/>
          <w:pgMar w:top="1259" w:right="851" w:bottom="902" w:left="1134" w:header="709" w:footer="709" w:gutter="0"/>
          <w:cols w:space="708"/>
          <w:titlePg/>
          <w:docGrid w:linePitch="360"/>
        </w:sectPr>
      </w:pPr>
    </w:p>
    <w:p w:rsidR="00483010" w:rsidRPr="00483010" w:rsidRDefault="00483010" w:rsidP="0048301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83010">
        <w:rPr>
          <w:rFonts w:ascii="Times New Roman" w:hAnsi="Times New Roman"/>
          <w:b/>
          <w:sz w:val="28"/>
          <w:szCs w:val="28"/>
        </w:rPr>
        <w:lastRenderedPageBreak/>
        <w:t>СПИСОК</w:t>
      </w:r>
    </w:p>
    <w:p w:rsidR="00483010" w:rsidRPr="00483010" w:rsidRDefault="00483010" w:rsidP="0048301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483010">
        <w:rPr>
          <w:rFonts w:ascii="Times New Roman" w:hAnsi="Times New Roman"/>
          <w:sz w:val="28"/>
          <w:szCs w:val="28"/>
        </w:rPr>
        <w:t xml:space="preserve">научных работ по теме диссертации </w:t>
      </w:r>
      <w:r w:rsidRPr="00483010">
        <w:rPr>
          <w:rFonts w:ascii="Times New Roman" w:hAnsi="Times New Roman"/>
          <w:sz w:val="28"/>
          <w:szCs w:val="28"/>
          <w:u w:val="single"/>
        </w:rPr>
        <w:t>« Т Е М А »</w:t>
      </w:r>
    </w:p>
    <w:p w:rsidR="00483010" w:rsidRPr="00483010" w:rsidRDefault="00483010" w:rsidP="0048301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83010">
        <w:rPr>
          <w:rFonts w:ascii="Times New Roman" w:hAnsi="Times New Roman"/>
          <w:sz w:val="28"/>
          <w:szCs w:val="28"/>
        </w:rPr>
        <w:t xml:space="preserve">Фамилия, Имя, Отчество  </w:t>
      </w:r>
    </w:p>
    <w:tbl>
      <w:tblPr>
        <w:tblW w:w="15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4668"/>
        <w:gridCol w:w="1417"/>
        <w:gridCol w:w="4678"/>
        <w:gridCol w:w="1418"/>
        <w:gridCol w:w="2276"/>
      </w:tblGrid>
      <w:tr w:rsidR="00483010" w:rsidRPr="00483010" w:rsidTr="004877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ее 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0" w:rsidRPr="00483010" w:rsidRDefault="00483010" w:rsidP="00483010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83010">
              <w:rPr>
                <w:sz w:val="28"/>
                <w:szCs w:val="28"/>
              </w:rPr>
              <w:t>Форма работы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Объем,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п.л.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483010" w:rsidRPr="00483010" w:rsidTr="00487745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3010" w:rsidRPr="00483010" w:rsidTr="00487745">
        <w:tc>
          <w:tcPr>
            <w:tcW w:w="1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1. Научные работы в изданиях из списка ВАК</w:t>
            </w:r>
          </w:p>
        </w:tc>
      </w:tr>
      <w:tr w:rsidR="00483010" w:rsidRPr="00483010" w:rsidTr="00487745">
        <w:trPr>
          <w:trHeight w:val="8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252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483010">
              <w:rPr>
                <w:sz w:val="28"/>
                <w:szCs w:val="28"/>
              </w:rPr>
              <w:t>Современные проблемы науки и образования. – 2015. – № 1 (1).-8с.</w:t>
            </w:r>
          </w:p>
          <w:p w:rsidR="00483010" w:rsidRPr="00483010" w:rsidRDefault="00483010" w:rsidP="00483010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0,360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</w:tr>
      <w:tr w:rsidR="00483010" w:rsidRPr="00483010" w:rsidTr="00487745">
        <w:trPr>
          <w:trHeight w:val="416"/>
        </w:trPr>
        <w:tc>
          <w:tcPr>
            <w:tcW w:w="1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2. Патенты</w:t>
            </w:r>
          </w:p>
        </w:tc>
      </w:tr>
      <w:tr w:rsidR="00483010" w:rsidRPr="00483010" w:rsidTr="00487745">
        <w:trPr>
          <w:trHeight w:val="133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Пат. 2537556, МПК С07</w:t>
            </w:r>
            <w:r w:rsidRPr="00483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 xml:space="preserve"> 19/16 (РФ). - № 2013135880; заявл. 30.07.13; опубл. 10.01.15, Бюл. №</w:t>
            </w:r>
            <w:r w:rsidRPr="00483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 xml:space="preserve">1 .- 8с. – режим доступа: </w:t>
            </w:r>
            <w:hyperlink r:id="rId9" w:history="1">
              <w:r w:rsidRPr="00483010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8301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3010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fips</w:t>
              </w:r>
              <w:r w:rsidRPr="0048301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3010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</w:t>
            </w:r>
            <w:r w:rsidRPr="0048301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360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4830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</w:tr>
      <w:tr w:rsidR="00483010" w:rsidRPr="00483010" w:rsidTr="00487745">
        <w:trPr>
          <w:trHeight w:val="313"/>
        </w:trPr>
        <w:tc>
          <w:tcPr>
            <w:tcW w:w="15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b/>
                <w:sz w:val="28"/>
                <w:szCs w:val="28"/>
              </w:rPr>
              <w:t>3.Научные работы в других изданиях</w:t>
            </w:r>
          </w:p>
        </w:tc>
      </w:tr>
      <w:tr w:rsidR="00483010" w:rsidRPr="00483010" w:rsidTr="00487745">
        <w:trPr>
          <w:trHeight w:val="116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numPr>
                <w:ilvl w:val="0"/>
                <w:numId w:val="2"/>
              </w:numPr>
              <w:tabs>
                <w:tab w:val="clear" w:pos="501"/>
                <w:tab w:val="num" w:pos="540"/>
              </w:tabs>
              <w:spacing w:after="0" w:line="240" w:lineRule="auto"/>
              <w:ind w:left="252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(статья)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печ.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483010">
              <w:rPr>
                <w:sz w:val="28"/>
                <w:szCs w:val="28"/>
              </w:rPr>
              <w:t>Международный научный институт «</w:t>
            </w:r>
            <w:r w:rsidRPr="00483010">
              <w:rPr>
                <w:sz w:val="28"/>
                <w:szCs w:val="28"/>
                <w:lang w:val="en-US"/>
              </w:rPr>
              <w:t>Educatio</w:t>
            </w:r>
            <w:r w:rsidRPr="00483010">
              <w:rPr>
                <w:sz w:val="28"/>
                <w:szCs w:val="28"/>
              </w:rPr>
              <w:t xml:space="preserve">». Ежемесячный научный журнал. – 2014. -№ 4. – с. 97-99. </w:t>
            </w:r>
          </w:p>
          <w:p w:rsidR="00483010" w:rsidRPr="00483010" w:rsidRDefault="00483010" w:rsidP="00483010">
            <w:pPr>
              <w:pStyle w:val="a5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0,495</w:t>
            </w:r>
          </w:p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0,248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10" w:rsidRPr="00483010" w:rsidRDefault="00483010" w:rsidP="0048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010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</w:tr>
    </w:tbl>
    <w:p w:rsidR="00483010" w:rsidRPr="00483010" w:rsidRDefault="00483010" w:rsidP="0048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Аспирант  Фамилия, И.О.                                                                           подпись</w:t>
      </w:r>
    </w:p>
    <w:p w:rsidR="00483010" w:rsidRPr="00483010" w:rsidRDefault="00483010" w:rsidP="0048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Научный руководитель  Фамилия, И.О.                                                    подпись</w:t>
      </w:r>
    </w:p>
    <w:p w:rsidR="00483010" w:rsidRPr="00483010" w:rsidRDefault="00483010" w:rsidP="0048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Список верен, </w:t>
      </w:r>
    </w:p>
    <w:p w:rsidR="00483010" w:rsidRPr="00483010" w:rsidRDefault="00483010" w:rsidP="0048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>заведующий кафедрой _______________________________________ Фамилия, И.О.                   подпись</w:t>
      </w:r>
    </w:p>
    <w:p w:rsidR="00483010" w:rsidRPr="00483010" w:rsidRDefault="00483010" w:rsidP="0048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0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83010">
        <w:rPr>
          <w:rFonts w:ascii="Times New Roman" w:hAnsi="Times New Roman" w:cs="Times New Roman"/>
          <w:sz w:val="28"/>
          <w:szCs w:val="28"/>
          <w:u w:val="single"/>
        </w:rPr>
        <w:t>Дата</w:t>
      </w:r>
    </w:p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10" w:rsidRPr="00483010" w:rsidRDefault="00483010" w:rsidP="00483010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  <w:sectPr w:rsidR="00483010" w:rsidRPr="00483010" w:rsidSect="0064577B">
          <w:pgSz w:w="16838" w:h="11906" w:orient="landscape"/>
          <w:pgMar w:top="851" w:right="902" w:bottom="1134" w:left="1259" w:header="709" w:footer="709" w:gutter="0"/>
          <w:cols w:space="708"/>
          <w:titlePg/>
          <w:docGrid w:linePitch="360"/>
        </w:sectPr>
      </w:pPr>
    </w:p>
    <w:p w:rsidR="00483010" w:rsidRPr="00483010" w:rsidRDefault="00483010" w:rsidP="002C5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3010" w:rsidRPr="00483010" w:rsidSect="009A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5A" w:rsidRDefault="0087265A" w:rsidP="009A1A24">
      <w:pPr>
        <w:spacing w:after="0" w:line="240" w:lineRule="auto"/>
      </w:pPr>
      <w:r>
        <w:separator/>
      </w:r>
    </w:p>
  </w:endnote>
  <w:endnote w:type="continuationSeparator" w:id="1">
    <w:p w:rsidR="0087265A" w:rsidRDefault="0087265A" w:rsidP="009A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F8" w:rsidRDefault="009A1A24">
    <w:pPr>
      <w:pStyle w:val="a8"/>
      <w:jc w:val="center"/>
    </w:pPr>
    <w:r>
      <w:fldChar w:fldCharType="begin"/>
    </w:r>
    <w:r w:rsidR="00483010">
      <w:instrText xml:space="preserve"> PAGE   \* MERGEFORMAT </w:instrText>
    </w:r>
    <w:r>
      <w:fldChar w:fldCharType="separate"/>
    </w:r>
    <w:r w:rsidR="002C568F">
      <w:rPr>
        <w:noProof/>
      </w:rPr>
      <w:t>2</w:t>
    </w:r>
    <w:r>
      <w:fldChar w:fldCharType="end"/>
    </w:r>
  </w:p>
  <w:p w:rsidR="00E319F8" w:rsidRDefault="008726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5A" w:rsidRDefault="0087265A" w:rsidP="009A1A24">
      <w:pPr>
        <w:spacing w:after="0" w:line="240" w:lineRule="auto"/>
      </w:pPr>
      <w:r>
        <w:separator/>
      </w:r>
    </w:p>
  </w:footnote>
  <w:footnote w:type="continuationSeparator" w:id="1">
    <w:p w:rsidR="0087265A" w:rsidRDefault="0087265A" w:rsidP="009A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F8" w:rsidRDefault="009A1A24" w:rsidP="007D3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30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19F8" w:rsidRDefault="008726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A3F3E"/>
    <w:multiLevelType w:val="hybridMultilevel"/>
    <w:tmpl w:val="7D328882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>
    <w:nsid w:val="67015521"/>
    <w:multiLevelType w:val="hybridMultilevel"/>
    <w:tmpl w:val="A7FA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010"/>
    <w:rsid w:val="002C568F"/>
    <w:rsid w:val="00483010"/>
    <w:rsid w:val="0087265A"/>
    <w:rsid w:val="008740A0"/>
    <w:rsid w:val="009A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0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830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483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8301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483010"/>
  </w:style>
  <w:style w:type="paragraph" w:styleId="2">
    <w:name w:val="Body Text 2"/>
    <w:basedOn w:val="a"/>
    <w:link w:val="20"/>
    <w:rsid w:val="004830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30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83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483010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483010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483010"/>
    <w:pPr>
      <w:widowControl w:val="0"/>
      <w:shd w:val="clear" w:color="auto" w:fill="FFFFFF"/>
      <w:spacing w:after="0" w:line="0" w:lineRule="atLeast"/>
    </w:pPr>
    <w:rPr>
      <w:spacing w:val="2"/>
      <w:sz w:val="26"/>
      <w:szCs w:val="26"/>
    </w:rPr>
  </w:style>
  <w:style w:type="paragraph" w:styleId="ab">
    <w:name w:val="Plain Text"/>
    <w:basedOn w:val="a"/>
    <w:link w:val="ac"/>
    <w:rsid w:val="004830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483010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483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Windows User</cp:lastModifiedBy>
  <cp:revision>5</cp:revision>
  <dcterms:created xsi:type="dcterms:W3CDTF">2016-01-19T09:44:00Z</dcterms:created>
  <dcterms:modified xsi:type="dcterms:W3CDTF">2018-10-29T07:22:00Z</dcterms:modified>
</cp:coreProperties>
</file>