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8364"/>
        <w:gridCol w:w="1984"/>
        <w:gridCol w:w="1418"/>
      </w:tblGrid>
      <w:tr w:rsidR="003F5DAE" w:rsidRPr="002264AE" w:rsidTr="003F5DAE">
        <w:tc>
          <w:tcPr>
            <w:tcW w:w="675" w:type="dxa"/>
          </w:tcPr>
          <w:p w:rsidR="003F5DAE" w:rsidRPr="002264AE" w:rsidRDefault="003F5DAE" w:rsidP="00BB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F5DAE" w:rsidRPr="002264AE" w:rsidRDefault="003F5DAE" w:rsidP="00BB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8364" w:type="dxa"/>
          </w:tcPr>
          <w:p w:rsidR="003F5DAE" w:rsidRPr="002264AE" w:rsidRDefault="003F5DAE" w:rsidP="00BB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984" w:type="dxa"/>
          </w:tcPr>
          <w:p w:rsidR="003F5DAE" w:rsidRPr="002264AE" w:rsidRDefault="003F5DAE" w:rsidP="00BB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18" w:type="dxa"/>
          </w:tcPr>
          <w:p w:rsidR="003F5DAE" w:rsidRPr="002264AE" w:rsidRDefault="003F5DAE" w:rsidP="00BB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Учебной практики: УП 01.02 «Заготовка и оспользование лекарственного растительного сырья» для направления подготовки 33.02.01 Фармация, квалификация (специалитет) выпускника фармацевт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Калашникова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Полякова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«Общая гистология» для студентов 1 и 2 курса по дисциплине «Гистология, эмбриология, цитология – гистология полости рта» по специальности 31.05.03 -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фармакогнозия, специальности фармация «Анализ лекарственных растительных препаратов (дозированные формы ЛРС)»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фармакогнозия, специальности фармация «Анализ лекарственных растительных препаратов (дозированные формы ЛРС)»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фармакогнозия, специальности фармация «Правила приемки ЛРС и ЛРП. Методы отбора проб ЛРС и ЛРП. Освоение методик определения качества ЛРС различных морфологических групп на подлинность, измельченность, содержание примесей и степень зараженности вредителями запасов ЛРС»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фармакогнозия, специальности фармация «Правила приемки ЛРС и ЛРП. Методы отбора проб ЛРС и ЛРП. Освоение методик определения качества ЛРС различных морфологических групп на подлинность, измельченность, содержание примесей и степень зараженности вредителями запасов ЛРС»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«Лекарственные растения и лекарственное растительное сырье, содержащее дубильные вещества» специальность фармация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«Лекарственные растения и лекарственное растительное сырье, содержащее дубильные вещества» специальность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по дисциплине Фармакогнозия (очная форма обучения) «Лекарственные растения и лекарственное растительное сырье, содержащие сердечные (кардиотонические) гликозиды» 3 курс,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внеаудиторной работы студентов по дисциплине Фармакогнозия (очная форма обучения) «Лекарственные растения и лекарственное растительное сырье, содержащие сердечные (кардиотонические) гликозиды» 3 курс,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«Введение в практический курс фармакогнозии. Макроскопический метод анализа лекарственного растительного сырья» по специальности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3 курса по специальности 33.05.01 «Фармация», очная форма обучения «Введение в практический курс фармакогнозии. Макроскопический метод анализа лекарственного растительного сырья»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подготовке к промежуточному контролю «Лекарственные растения и лекарственное растительное сырье, содержащие фенольные соединения»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А.Н. Семухин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Б.А. Гусова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дисциплине «Безопасность жизнедеятельности, медицина катастроф» для студентов 3 курса, по специальности Фармация 33.05.01 Раздел «Токсикология и медицинская защита» Часть 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Погребняк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Ковтун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«Водные извлечения из лекарственного растительного сырья» для студентов СПО Фармация 33.02.01 к разделу ПМ 1. Изготовление лекарственных форм. МДК 02.01. «Технология изготовления лекарственных форм». Раздел МДК 02.01.3. Изготовление жидких лекарственных форм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Пшукова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Б.1 Б.25 – Фармакогнозия (очная форма обучения) «Лекарственное животное сырье и продукты животного происхождения»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Пшукова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С. 3 Б.8 – Фармакогнозия (очная форма обучения) «Лекарственное животное сырье и продукты животного происхождения»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Дмитриенко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В.Т. Казуб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Доменюк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стоматологических факультетов высших учебных заведений «Современные методы измерения и построения зубных дуг с основами одонтометрии» по специальности Стоматология 31.05.03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Специальность – Фармакогнозия (очная форма обучения) «Лекарственные растения и сырье, содержащие алкалоиды производные индола, пурина и стероидные алкалоиды»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дисциплине – Фармакогнозия Специальность – Фармакогнозия (очная форма обучения) «Лекарственные растения и сырье, содержащие алкалоиды производные индола, пурина и стероидные алкалоиды»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Лекарствоведение МДК 33.02.01, специальность 33.02.01 Фармация, курс 2, семестр 4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аудиторной работы студентов по дисциплине Лекарствоведение МДК 33.02.01, специальность 33.02.01 Фармация, курс 2, семестр 4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аудиторной работы студентов по дисциплине Лекарствоведение, специальность 33.02.01 Фармация, курс 2, семестр 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Лекарствоведение, специальность 33.02.01 Фармация, курс 2, семестр 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 по дисциплине Лекарствоведение, специальность 33.02.01 Фармация, курс 2, семестр 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Лекарствоведение, специальность 33.02.01 Фармация, курс 2, семестр 4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микробиологии для студентов 1-ого курса на языке-посреднике - английский язык: Морфология микроорганизмов </w:t>
            </w:r>
            <w:r w:rsidRPr="00EC3D37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EC3D37" w:rsidRPr="00EC3D37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Доркина.</w:t>
            </w:r>
          </w:p>
        </w:tc>
        <w:tc>
          <w:tcPr>
            <w:tcW w:w="8364" w:type="dxa"/>
          </w:tcPr>
          <w:p w:rsidR="003F5DAE" w:rsidRPr="00EC3D37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микробиологии для студентов 1-ого курса на языке-посреднике - английский язык: Физиология микроорганизмов. Химиотерапевтические препараты и антибиотики </w:t>
            </w:r>
            <w:r w:rsidRPr="00EC3D37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EC3D37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Доркина.</w:t>
            </w:r>
          </w:p>
        </w:tc>
        <w:tc>
          <w:tcPr>
            <w:tcW w:w="8364" w:type="dxa"/>
          </w:tcPr>
          <w:p w:rsidR="003F5DAE" w:rsidRPr="00EC3D37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микробиологии для студентов 1-ого курса на языке-посреднике - английский язык: Микроорганизмы и окружающая среда. Фармацевтическая микробиология </w:t>
            </w:r>
            <w:r w:rsidRPr="00EC3D37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EC3D37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для аудиторной работы студентов по дисциплине Основы микробиологии и иммунологии (специальность 33.02.01 "Фармация), 1-ый курс,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по дисциплине Основы микробиологии и иммунологии (специальность 33.02.01 "Фармация), 1-ый курс,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Полякова, С.А. Калашникова, А.В. Фогель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специальности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neck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Полякова, С.А. Калашникова, А.В. Фогель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специальности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neck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Фогель, Айдаева С.Ш.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самостоятельных внеаудиторных работ для студентов специальности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neck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Полякова, С.А. Калашникова, А.В. Фогель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специальности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embryology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cavity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Полякова, С.А. Калашникова, А.В. Фогель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специальности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embryology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cavity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А.В. Фогель, Ю.А. Огурцов,  С.Ш. Айдаева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самостоятельных внеаудиторных работ для студентов «Стоматология» по дисциплине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embryology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cavity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И.А. Жерносек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А.И. Медвецкий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В.Т. Казуб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практическим занятиям для студентов направления подготовки: 44.03.03 «Специальное (дефектологическое) образование» (1 курс, 2 семестр) «Информационные технологии в специальном образовании»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Мурнаева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Ф.А. Тамбиева</w:t>
            </w:r>
          </w:p>
        </w:tc>
        <w:tc>
          <w:tcPr>
            <w:tcW w:w="8364" w:type="dxa"/>
          </w:tcPr>
          <w:p w:rsidR="003F5DAE" w:rsidRPr="002264AE" w:rsidRDefault="003F5DAE" w:rsidP="008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(русский) лексический минимум по русскому языку для франкоговорящих студентов (элементарный уровень) 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Е.И. Хартюнова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2 курса, 3 семестр СПО Фармация 33.02.01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Е.И. Хартюнова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самоподготовки студентов 2 курса, 3 семестр СПО Фармация 33.02.01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Е.И. Хартюнова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2 курса, 3 семестр СПО Фармация 33.02.01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Б.1Б.25 Фармакогнозия (очная форма обучения) курс 3, семестр 5 «Лекарственные растения и сырье, содержащие эфирные масла группы ациклических и моноциклических монотерпенов»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В.Н. Леонова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К.С. Ларская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Дмитриев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Т.Д. Мезенова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 Ушакова</w:t>
            </w:r>
          </w:p>
        </w:tc>
        <w:tc>
          <w:tcPr>
            <w:tcW w:w="8364" w:type="dxa"/>
          </w:tcPr>
          <w:p w:rsidR="003F5DAE" w:rsidRPr="002264AE" w:rsidRDefault="003F5DAE" w:rsidP="008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экзаменационных тестовых заданий по аналитической химии для студентов 2 курса (количественный анализ</w:t>
            </w:r>
            <w:r w:rsidR="00810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для контроля знаний студентов по дисциплине Лекарствоведение, специальность Фармация 33.05.01, курс 2, семестр 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заданий для самостоятельной (внеаудиторной) работы студентов (специальность 33.02.01 "Фармация), 1-ый курс,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С.Г. Яковлева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студентов 3 курса (5 семестр) по дисциплине Б.1Б.25 – фармакогнозия. Специальность 33.05.01 – Фармация (очная форма обучения)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Галкин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Е.Н. Хромцова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ботанике для внеаудиторной самостоятельной работы студентов, обучающихся по специальности «Фармация» 33.02.01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по микробиологии, вирусологии для студентов 2-ого курса по специальности 30.05.01 " Медицинская биохимия" (уровень специалитета): Экология микроорганизмов. Учение об инфекции и иммунитете".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И.В. Духанина,  О.И. Папаяни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по микробиологии для студентов 1 курса  по специальности 33.05.01 «Фармация»  (уровень специалитета):  «Микроорганизмы и окружающая среда. Фармацевтическая  микробиология»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Е.Г. Доркина, Ю.Е. Кульбекова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по микробиологии, вирусологии – микробиологии полости рта для студентов 2-го курса, направление подготовки 31.05.03 «Стоматология» (уровень специалитета): «Инфекционный контроль в стоматологии. Микробиология полости рта».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 по дисциплине «Патология» (3 курс, 5 семестр, специальность Фармация 33.05.01)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для самостоятельной внеаудиторной работы студентов по дисциплине «Патология» (2 курс, 4 семестр, специальность Фармация 33.05.01)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 по дисциплине «Патофизиология – патофизиология головы и шеи» (2 курс, 4 семестр, специальность Фармация 33.05.01)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Мыкоц, Н.Н. Степанова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самоподготовки студентов, обучающихся по направлениям подготовки 30.05.01 «Медицинская биохимия», 31.05.03 «Стоматология», 31.05.01 «Лечебное дело». Основы коллоидной химии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Л.П. Мыкоц, Н.Н. Степанова,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Б.В. Боровский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самоподготовки студентов, обучающихся по направлениям подготовки 30.05.01 «Медицинская биохимия», 31.05.03 «Стоматология», 31.05.01 «Лечебное дело». Кинетика химических реакций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Степанова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самоподготовки студентов по дисциплине «Химия», обучающихся по специальности 31.05.03 «Стоматология» Растворы. Электрохимические процессы.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4 курса (7 семестр), обучающихся на французском языке по дисциплине С.3Б.8 – Фармакогнозия (очная форма) по специальности 33.05.01 Фармация «Лекции по фармакогнозии»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4 курсов (7 семестр) «Лекции по фармакогнозии», обучающихся на языке-посреднике по дисциплине С.3Б.8 – Фармакогнозия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Попова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С.Г. Яковлева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фармакогнозии, специальность 33.05.01 Фармация «Идентификация примесей к лекарственным растениям и лекарственному растительному сырью»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студентов, обучающихся по специальности 33.05.01 Фармация на языке-посреднике (французский язык) Физические основы технологических процессов и методов фармацевтического анализа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В.Т. Казуб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А.Г. Кошкарова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студентов, обучающихся по специальности 33.05.01 Фармация Физические основы технологических процессов и методов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фармацевтического анализа. Часть 1: Электромеханика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С.Н. Щербак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«Химия элементов» для студентов, обучающихся по направлениям подготовки высшего образования 33.05.01 «Фармация» и 30.05.01 «Медицинская биохимия», 2-е издание, переработанное и дополненное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«Основы бионеорганической химии» для студентов, обучающихся по специальности высшего образования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C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«Сборник меодичсеких материалов для работы студентов по дисциплине «Прикладная химия в стоматологии»»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 по дисциплине «Патофизиология – патофизиология головы и шеи» (2 курс, 3 семестр, специальность «Стоматология» 31.05.03)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Ю.А. Болгова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Семенова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Стригун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студентов по дисциплине «Информатика» </w:t>
            </w:r>
            <w:r w:rsidR="00EC3D37">
              <w:rPr>
                <w:rFonts w:ascii="Times New Roman" w:hAnsi="Times New Roman" w:cs="Times New Roman"/>
                <w:sz w:val="24"/>
                <w:szCs w:val="24"/>
              </w:rPr>
              <w:t>(часть 3) Курс 1,2. Семестр 2,3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D37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EC3D37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О.В. Котовская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контрольной работы по дисциплине «Демография» для студентов 1 курса заочного отделения направления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по изучению дисциплины «Управление затратами в организациях здравоохранения» для студентов 3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очного отделения направления ВО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изучению дисциплины «Управление затратами в организациях здравоохранения» для студентов 3 курса очного отделения направления ВО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изучению дисциплины «Медицинское страхование» для студентов 3 курса очного отделения направления ВО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изучению дисциплины «Медицинское страхование» для студентов 3 курса очного отделения направления ВО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к самостоятельной внеаудиторной работе студентов (эталоны ответов к сборнику заданий по биологической химии) для студентов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-го курса,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, направление подготовки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М.Г Асланова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биологической химии – биохимии полости рта для студентов 2-го курса очного отделения, семестр 3, на языке-посреднике – английский язык, специальность 31.05.03 Стоматология (уровень специалитета)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к практическим занятиям по дисциплине «биофизика белка» по специальности 30.05.01 Медицинская биохимия (уровень специалитета)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для преподавателей к практическим занятиям по общей биохимии по специальности 30.05.01 Медицинская биохимия (уровень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специалитета)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курс,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студентов к практическим занятиям по дисциплине «биофизика белка» по специальности 30.05.01 Медицинская биохимия (уровень специалитета)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студентов к практическим и лабораторным занятиям по общей биохимии по специальности 30.05.01 Медицинская биохимия (уровень специалитета)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курс,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Ю.Г. Медвецкая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А.И. Медвецкий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лабораторным занятиям для преподавателей, обучающих студентов на языке-посреднике (английский язык) по дисциплине «Основы бионеорганической химии» для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Ю.Г. Медвецкая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А.И. Медвецкий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к лабораторным занятиям для студентов, обучающихся на языке-посреднике (английский язык) по дисциплине «Основы бионеорганической химии» для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студентов, обучающихся на языке-посреднике (французский язык) по дисциплине Патология (3 курс, 5 семестр специальность 33.05.01 Фармация)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самостоятельной внеаудиторной работы студентов, обучающихся на языке-посреднике (французский язык) по дисциплине Патология (2 курс, 4 семестр специальность 33.05.01 Фармация)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Н.Я. Павленко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лабораторным работам для студентов 1 курса специальности 33.05.01 «Фармация» на французском языке Курс математики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А.Г. Кошкарова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лабораторным работам для студентов очного отделения по специальности 31.05.03 «Стоматология» «Медицинская информатика» (часть 1) на французском языке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Т.Н. Щировская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«Психология» для преподавателей по специальности 44.03.03 «Специальное дефектологическое образование»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Матанцева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аудиторной работы студентов 2 курса, обучающихся по дисциплине «Психология общения» по специальности 31.02.05 «Стоматология ортопедическая»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специальность Фармакогнозия (очная форма обучения) 33.05.01 Фармация «Лекарственные растения и сырье, содержащие сапонины»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Фармакогнозия (очная форма обучения) специальность 33.05.01 Фармация «Лекарственные растения и сырье, содержащие сапонины»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Ю.А. Болгова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Стригун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«Теория вероятностей и математическая статистика» для студентов по специальности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Ю.А. Болгова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Стригун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«Математика» для студентов по специальности 32.03.02 Менеджмент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практическим занятиям по дисциплине Общая и медицинская радиобиология 4 курс, 8 семестр, специальность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дисциплине Общая и медицинская радиобиология 4 курс, 7 семестр, специальность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практическим занятиям по дисциплине Общая и медицинская радиобиология 4 курс, 7 семестр, специальность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дисциплине Общая патология, патологическая анатомия, патофизиология 4 курс, 7 семестр, специальность 30.05.01 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практическим занятиям по дисциплине Общая патология, патологическая анатомия, патофизиология 4 курс, 7 семестр, специальность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дисциплине Общая и медицинская радиобиология 4 курс, 8 семестр, специальность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Матанцева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«Психология общения» по специальности 31.02.05 «Стоматология ортопедическая»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Матанцева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аудиторной работы студентов по дисциплине «Основы нейропсихологии» по специальности 44.03.03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«Специальное (дефектологическое) образование (Логопедия)»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Воронина, А.Г. Кошкарова, Е.В. Соловьева.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лабораторным работам для студентов 1 курса очной  формы обучения специальности  31.05.03 «Стоматология» по дисциплине «Медицинская  информатика» (на французском языке).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 Воронина, Н.С. Стригун, Ю.А. Болгова, В.Т. Казуб                  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Методическое пособие к лабораторным работам для студентов 1 курса специальности 33.05.01 «Фармация».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Семенова, С.В. Филипова, В.Т. Казуб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практическим занятиям по дисциплине «Оптика. Атомная физика» для специальности 30.05.01 «Медицинская биохимия».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Филипова, Н.Н. Семенова, Е.В. Соловьева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В.Т. Казуб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дисциплине «Механика. Электричество» специальности 30.05.01 «Медицинская биохимия».</w:t>
            </w:r>
          </w:p>
          <w:p w:rsidR="003F5DAE" w:rsidRPr="002264AE" w:rsidRDefault="003F5DAE" w:rsidP="002264AE">
            <w:pPr>
              <w:tabs>
                <w:tab w:val="left" w:pos="164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В.Т. Казуб,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А.Г. Кошкарова,  С.В. Воронина, Е.В.   </w:t>
            </w:r>
          </w:p>
          <w:p w:rsidR="003F5DAE" w:rsidRPr="002264AE" w:rsidRDefault="003F5DAE" w:rsidP="00226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</w:t>
            </w:r>
          </w:p>
          <w:p w:rsidR="003F5DAE" w:rsidRPr="002264AE" w:rsidRDefault="003F5DAE" w:rsidP="00226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Семенова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студентов, обучающихся по специальности 33.05.01  «Фармация» по дисциплине «Физические основы технологических процессов и методов фармацевтического анализа» (часть 2 Оптика).</w:t>
            </w:r>
          </w:p>
          <w:p w:rsidR="003F5DAE" w:rsidRPr="002264AE" w:rsidRDefault="003F5DAE" w:rsidP="002264AE">
            <w:pPr>
              <w:pStyle w:val="aa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В.Т. Казуб,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Соловьева,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А.Г. Кошкарова, 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студентов, обучающихся по специальности 33.05.01  «Фармация» по дисциплине «Физические основы технологических процессов и методов фармацевтического анализа» (часть 1 Электромеханика)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В.Т. Казуб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Воронина, А.Г. Кошкарова, Е.В. Соловьева, Н.Н. Семенова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Физике и математике к лабораторным и   практическим работам для студентов очного обучения специальности 31.05.03  «Стоматология».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Ю.А. Болгова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Семенова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Стригун</w:t>
            </w:r>
          </w:p>
        </w:tc>
        <w:tc>
          <w:tcPr>
            <w:tcW w:w="8364" w:type="dxa"/>
          </w:tcPr>
          <w:p w:rsidR="003F5DAE" w:rsidRPr="002264AE" w:rsidRDefault="003F5DAE" w:rsidP="0025716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для студентов</w:t>
            </w:r>
            <w:r w:rsidR="0025716A">
              <w:rPr>
                <w:rFonts w:ascii="Times New Roman" w:hAnsi="Times New Roman" w:cs="Times New Roman"/>
                <w:sz w:val="24"/>
                <w:szCs w:val="24"/>
              </w:rPr>
              <w:t xml:space="preserve"> на языке-посреднике (французский)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Информатика (часть </w:t>
            </w:r>
            <w:r w:rsidR="00257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5716A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25716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Духанина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микробиологии, вирусологии – микробиологии полости рта для студентов 2 курса на языке-посреднике – английский язык. Морфология, физиология и генетика микроорганизмов. Специальность Стоматология 31.05.03 курс 2, семестр 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Н.А.Андреева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А.М. Еманова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О.Г.Ивченко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Т.Г. Ковалева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Смирнов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Отчет о финансово-хозяйственной деятельности аптечной организации для самостоятельного выполнения практических аудиторных заданий по разделу «Учет и отчетность аптечных организаций» для студентов 4 курса очного отделения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и сырье, содержащие алкалоиды с азотом в боковой цепи, производные пирролизидина, пиридина, пиперидина, тропана» Методические рекомендации для студентов 3 курса (6 семестр)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«Микроскопический и гистохимический методы анализа лекарственного растительного сырья» Методические рекомендации для студентов 3 курса (5 семестр)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«Микроскопический и гистохимический методы анализа лекарственного растительного сырья» Методические рекомендации для преподавателей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F376C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и сырье, содержащие витамины» Методические рекомендации для внеаудиторной работы студентов 3 курса (5 семестр)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4F1701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«Лекарственные растения и сырье, содержащие витамины» Методические рекомендации для преподавателей  по дисциплине «Фармакогнозия» по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Фитохимический анализ лекарственного растительного сырья, содержащего алкалоиды. Методические рекомендации для внеаудиторной работы студентов 3 курса (6 семестр)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Фитохимический анализ лекарственного растительного сырья, содержащего алкалоиды с атомом азота в боковой цепи, производные пирролизидина, пиридина, пиперидина, тропана. Методические рекомендации для преподавателей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 П. Лукашук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и сырье, содержащие алкалоиды с азотом в боковой цепи, производные пирролизидина, пиридина, пиперидина, тропана» Методические рекомендации для преподавателей для внеаудиторной работы студентов 3 курса (6 семестр) по дисциплине «Фармакогнозия» по специальности 33.05.01 «Фармация» изд.2, доп. и перераб.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Т.Х. Вергейчик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Линникова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и варианты контрольных работ по дисциплине «токсикологическая химия» по специальности 33.05.01 Фармация. Электронная версия для студентов 4 курса, заочной формы обучения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по общей биохимии для самостоятельной (внеаудиторной) работы студентов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-го курса,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семестр, Медицинская биохимия 30.05.01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заданий по биологической химии – биохимии полости рта для самостоятельной (внеаудиторной) работы студентов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-го курса,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семестр, Стоматология 31.05.03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по биологической химии для самостоятельной (внеаудиторной) работы студентов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-го курса,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семестр, Стоматология 31.05.03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Л.Н. Ландина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Тестовые задания для подготовки к экзамену в форме тестирования для студентов 1 курса, обучающихся на языке-посреднике (французский язык) по дисциплине Биология,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В.Н. Леонова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К.С. Ларская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Л.С. Ушакова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Дмитриев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экзаменационных тестовых заданий по аналитической химии для студентов 2 курса (Качественный анализ) на языке-посреднике (французский язык) специальность Фармация 33.05.01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Воронина, Н.С. Стригун, В.Т. Казуб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задач по математике. Методические указания к лабораторным работам для студентов 1 курса специальности 33.05.01 «Фармация».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Духанина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Ю.Е. Кульбекова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 для самостоятельной (внеаудиторной) работы студентов по дисциплине Основы микробиологии и инфекционная безопасность (специальность 31.02.05 Стоматология ортопедическая) 2 курс, 3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Духанина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 по микробиологии для самостоятельной (внеаудиторной) работы студентов по специальности 33.05.01 Фармация 1 курс, 2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для самостоятельной работы студентов, направление подготовки 31.05.03. Стоматология (уровень специалитета) при изучении дисциплины «Микробиология, вирусология – микробиология полости рта» 2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курс, 3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О.В. Котовская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самостоятельной работы по дисциплине «Демография» для студентов 1 курса очной формы обучения направления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самостоятельной работы по дисциплине «Управление затратами в организациях здравоохранения» для студентов 3 курса очной формы обучения направления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общей биохимии для студентов 3-го курса очного отделения 5 семестр, направление подготовки 30.05.01 Медицинская биохимия (уровень специалитета)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дисциплине «Биофизика белка» по специальности 30.05.01 Медицинская биохимия (уровень специалитета) для студентов 4-го курса 6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биологической химии для студентов 3-го курса очного отделения 5 семестр, по специальности 33.05.01 Фармация (уровень специалитета)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по биологической химии – биохимии полости рта для студентов 2-го курса очного отделения 3 семестр, направление подготовки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31.05.03 Стоматология (уровень специалитета)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С.Г. Яковлева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М.С. Бабаян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студентов 3 курса, 5 семестр, обучающихся на языке-посреднике (французский язык), по дисциплине Б.1. Б.25. – Фармакогнозия, специальность 33.05.01 Фармация (очное отделение)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Д.С. Золотых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Л.С. Ушакова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Дмитриев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В.Н. Леонова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студентов 2 курса, 3 семестр, Качественный анализ (на языке-посреднике (английский язык)), по дисциплине Аналитическая химия, специальность 33.05.01 Фармация (очное отделение) 1-е издание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Д.С. Золотых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Л.С. Ушакова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А.Б. Дмитриев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Т.Д. Мезенова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И.П. Крат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 Туховская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К.С. Ларская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студентов 2 курса, 4 семестр, Количественный анализ (на языке-посреднике (английский язык)), по дисциплине Аналитическая химия, специальность 33.05.01 Фармация (очное отделение) 1-е издание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аудиторных практических заданий по экономике для студентов 1 курса по специальности 31.05.01 «Лечебное дело»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аудиторных практических заданий по экономике для студентов 1 курса по специальности 30.05.01 «Медицинская биохимия»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аудиторных практических заданий по экономике для студентов 1 курса по специальности 31.05.03 «Стоматология»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аудиторных практических заданий по экономической теории для студентов 1 курса по специальности 33.05.01 «Фармация»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микробиологии, вирусологии для студентов 3 курса по специальности 30.05.01 Медицинская биохимия (уровень специалитета) Иммунодиагностические реакции. Медицинские иммунобиологические препараты. Частная бактериология и вирусология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микробиологии, вирусологии для студентов 2 курса по специальности 33.05.01 Фармация (уровень специалитета) Учение об инфекции, иммунитете и аллергии. Иммунодиагностические реакции. Медицинские иммунобиологические препараты.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Золотухина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 Андреева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Кулик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О.Г. Ивченко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8102E2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2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практических аудиторных заданий для студентов 4 курса очного отделения (Часть 1, 7 семестр) по специальности</w:t>
            </w:r>
            <w:r w:rsidR="008102E2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Михайлова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Кулик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Т.Г. Ковалева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Смирнов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8102E2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2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практических аудиторных заданий по разделу «Менеджмент в фармации» часть 2, для студентов 5 курса очного отделения по специальности</w:t>
            </w:r>
            <w:r w:rsidR="008102E2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микробиологии, вирусологии – микробиологии полости рта для студентов 2 курса направление подготовки 31.05.03 Стоматология (уровень специалитета) Морфология, физиология и генетика микроорганизмов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 по управлению затратами в организациях здравоохранения для студентов 3 курса направления 38.03.02 «Менеджмент»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 по медицинскому страхованию для студентов 3 курса направления 38.03.02 «Менеджмент»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Степанова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 для студентов, обучающихся по направлению подготовки 33.05.01 «Фармация» Физико-химические основы химико-технологических процессов.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экономической теории для студентов 1 курса по специальности 33.05.01 «Фармация»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экономике для студентов 1 курса по специальности 31.05.01 «Лечебное дело»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экономике для студентов 1 курса по специальности 30.05.01 «Медицинская биохимия»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В.Л. Аджиенко, О.В. Котовская,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экономике для студентов 1 курса по специальности 31.05.03 «Стоматология»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Воронина, Е.В. Соловьева, Н.Я. Павленко.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математики: методическое пособие к лабораторным работам для студентов 1 курса специальности 33.05.01 «Фармация»                              (на французском языке).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А.С.Листкова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«История» по специальности 30.05.01 «Медицинская биохимия»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А.С.Листкова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дисциплины «История» по специальности 31.02.05 «Стоматология ортопедическая»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А.С.Листкова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«История Отечества» по специальности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2264AE">
              <w:rPr>
                <w:rStyle w:val="2"/>
                <w:sz w:val="24"/>
                <w:szCs w:val="24"/>
              </w:rPr>
              <w:t xml:space="preserve">О.Н.Неженцева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rStyle w:val="3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по дисциплине «История» по специальности 38.03.02 «Менеджмент»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2264AE">
              <w:rPr>
                <w:rStyle w:val="2"/>
                <w:sz w:val="24"/>
                <w:szCs w:val="24"/>
              </w:rPr>
              <w:t xml:space="preserve">О.Н.Неженцева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«История» по специальности 44.03.03 «Специальное (дефектологическое) образование»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2264AE">
              <w:rPr>
                <w:rStyle w:val="2"/>
                <w:sz w:val="24"/>
                <w:szCs w:val="24"/>
              </w:rPr>
              <w:t xml:space="preserve">М.А.Милославская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rStyle w:val="3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по дисциплине «Основы семейного права» по специальности 44.03.03 «Специальное (дефектологическое) образование»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2264AE">
              <w:rPr>
                <w:rStyle w:val="2"/>
                <w:sz w:val="24"/>
                <w:szCs w:val="24"/>
              </w:rPr>
              <w:t xml:space="preserve">М.А.Милославская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по дисциплине «Правоведение с основами прав инвалидов» по специальности 44.03.03 «Специальное (дефектологическое) образование»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Е.Б.Чернова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по дисциплине «Правоведение» по специальности 31.05.03 «Стоматология»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О.Н. Неженцева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по дисциплине «История» по специальности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Ф.К.Серебряная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«Ботаника» по специальности 33.05.01 «Фармация»  на языке-посреднике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Ф.К.Серебряная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«Ботаника» по специальности 33.05.01 «Фармация» на языке-посреднике – английский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А.В.Фогель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дисциплины «Патологическая анатомия - патологическая анатомия головы и шеи» по специальности 31.05.03 «Стоматология» на языке-посреднике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Ю.А.Огурцов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А.В.Фогель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t>Учебно-методический комплекс дисциплины «Гистология, эмбриология, цитология – гистология полости рта» по специальности 31.05.03 «Стоматология» на языке-посреднике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Ю.А.Огурцов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А.В.Фогель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264AE">
              <w:rPr>
                <w:b w:val="0"/>
                <w:sz w:val="24"/>
                <w:szCs w:val="24"/>
              </w:rPr>
              <w:lastRenderedPageBreak/>
              <w:t>Учебно-методический комплекс дисциплины «Анатомия человека – анатомия головы и шеи» по специальности 31.05.03 «Стоматология» на языке-</w:t>
            </w:r>
            <w:r w:rsidRPr="002264AE">
              <w:rPr>
                <w:b w:val="0"/>
                <w:sz w:val="24"/>
                <w:szCs w:val="24"/>
              </w:rPr>
              <w:lastRenderedPageBreak/>
              <w:t>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Учебно-методический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А.Манар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С.В.Кривенко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Е.А.Сергеева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«Основы медицинской статистики» для студентов очного отделения по специальности 33.05.01 «Фармация» на языке-посреднике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Клейчук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дисциплины «Управление и экономика фармации» специальность 33.05.01 Фармация, на языке-посреднике –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Т.А.Гайдукова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Б.А.Гусова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«Первая медицинская помощь» для аудиторной самостоятельной работы студентов 2 курса по специальности 31.02.05 «Стоматология ортопедическая»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Д.В.Чикильдин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Н.В.Кузнецова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Т.В.Сароян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М.Б.Гаврилова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«Английский язык» для студентов очного отделения по специальности 44.03.03 «Логопедия» 1,2 курса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Е.Н.Дзукаева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«Латинский язык» для студентов очного отделения по специальности 30.05.01 «Медицинская биохимия»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Н.В.Кузнецова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М.Г.Асланова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for  pharmaceutical students. Textbook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 для студентов очного отделения по специальности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Е.Н.Дзукева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«Латинский язык» для студентов очного отделения по специальности 31.05.03 «Стоматология»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С.П.Лукашук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А.С.Никитина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А.А.Шамилов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Учебно-методические рекомендации для студентов 2 курса по дисциплине «Лекарствоведение»  учебная практика по фармакогнозии «Заготовка и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ЛРС» по специальности 33.02.01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 Антипова Т.Д.Барышникова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pharmaceutica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 для студентов очного отделения по специальности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освоению дисциплины «Патологическая анатомия» (подготовка научно-педагогических кадров) по специальности 30.06.01 «Фундаментальная медицина»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освоению дисциплины «Патологическая анатомия инфекционных болезней» (подготовка научно-педагогических кадров) по специальности 30.06.01 «Фундаментальная медицина»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Л.В.Полякова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освоению дисциплины «Патологическая анатомия болезней плода и ребенка» (подготовка научно-педагогических кадров) по специальности 30.06.01 «Фундаментальная медицина»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 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М.Г.Асланова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pharmaceutica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 для студентов очного отделения по специальности 33.05.01 «Фармация» на языке-посреднике  - английский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Л.А.Антипова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«Латинский язык» для студентов очного отделения по специальности 31.05.03 «Стоматология» на языке-посреднике  - английский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Н.А.Стадульская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М.Г.Асланова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Л.Т.Саркисян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Т.В.Сароян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««English for  laboratory biochemistry students. Textbook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»» для студентов очного отделения по специальности 33.05.01 «Фармация» на языке-посреднике  - английский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Э.Ю.Абдурахманова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Н.И.Андриенко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«Введение в профессиональную коммуникацию» для студентов очного отделения по специальности 33.05.01 «Фармация» на языке-посреднике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Н.И.Андриенко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Э.Ю.Абдурахманова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«С профессией на  «ты» для иностранных студентов 1 курса по специальности 31.05.03 «Стоматология»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В.П.Зайцев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И.П.Крат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В.Н.Леонова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Л.С.Ушакова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пособие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qualitative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cations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» для студентов 2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курса, обучающихся по дисциплине «Аналитическая химия» специальности 33.05.01 «Фармация» на языке-посреднике  - французский 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А.С.Листкова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проведению практических занятий по дисциплине «История» по специальности 31.05.01 «Лечебное дело»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А.С.Листкова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 по проведению практических занятий по дисциплине «История» по специальности 31.05.01 «Лечебное дело»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Э.Т.Оганесян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О.А.Андреева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проведению лабораторных занятий со студентами при изучении дисциплины «Органическая и физическая химия» по специальности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Э.Т.Оганесян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О.А.Андреева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при изучении дисциплины «Органическая и физическая химия» по специальности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О.М.Маркова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Л.Б.Губанова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Е.И.Хартюнова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А.Б.Саморядова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учебных фармакопейных статей для практических занятий по фармацевтической химии 3 курс, 5 семестр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учебных фармакопейных статей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А.Г.Курегян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Т.Т.Лихота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О.М.Маркова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С.В.Печинский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А.Б.Саморядова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учебных фармакопейных статей для практических занятий по фармацевтической химии 4 курс, 7 семестр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учебных фармакопейных статей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латинскому языку для студентов очного отделения по специальности 33.05.01 «Фармация»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Л.А.Антипова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латинскому языку для студентов очного отделения по специальности 31.05.03 «Стоматология»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Э.Т.Оганесян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С.Л.Аджиахметова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Н.М.Червонная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И.И.Харченко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Л.П.Смирнова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И.П.Кодониди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О.А.Андреева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по дисциплине «Органическая химия» для студентов 2 курса по специальности 33.05.01 «Фармация» на языке-посреднике  - французский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Т.А.Манина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М.А.Милославская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Е.Б.Чернова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практических заданий по дисциплине «Правоведение</w:t>
            </w:r>
            <w:r w:rsidRPr="008102E2">
              <w:rPr>
                <w:rFonts w:ascii="Times New Roman" w:hAnsi="Times New Roman" w:cs="Times New Roman"/>
                <w:sz w:val="24"/>
                <w:szCs w:val="24"/>
              </w:rPr>
              <w:t>» по специальности</w:t>
            </w:r>
            <w:r w:rsidR="008102E2">
              <w:rPr>
                <w:rFonts w:ascii="Times New Roman" w:hAnsi="Times New Roman" w:cs="Times New Roman"/>
                <w:sz w:val="24"/>
                <w:szCs w:val="24"/>
              </w:rPr>
              <w:t xml:space="preserve">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Д.С.Лазарян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С.В.Волокитин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А.Б.Саморядова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самоподготовки к практическим занятиям и выполнению лабораторных работ для студентов 3 курса 5 семестр, очная форма обучения по дисциплине Фармацевтическая химия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В.Л.Аджиенко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С.В.Кривенко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аудиторных практических заданий по дисциплине «Общественное здоровье и здравоохранение» для студентов 3 курса по специальности 31.05.03 Стоматология очная форма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И.В.Симанов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и ситуационных задач для самостоятельной работы студентов по дисциплине «Акушерство» по специальности 31.05.03 «Стоматология» 3 курс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В.Л.Аджиенко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С.В.Кривенко 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«Общественное здоровье и здравоохранение» краткий курс лекций и учебно-методическое пособие для студентов 3 курса по специальности 31.05.03 Стоматология (очная форма)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Мурнаева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 Стадульская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«Русский язык для врачей» по специальности 31.05.01 Лечебное дело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 Стадульская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Антипова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Н.В. Кузнецова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Паламарчук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М.Г. Асланова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очного обучения 1 курса по дисциплине «Иностранный язык» Издание 3-е, испр. и доп. «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Dentistry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»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Мурнаева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иностранных учащихся (для начинающих). Русский язык для говорящих по-французски </w:t>
            </w:r>
            <w:r w:rsidRPr="008102E2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Ю.Е. Кульбекова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(курс лекций) Инфекционные болезни  для студентов очного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2 курса по дисциплине «Микробиология»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по специальностям «Фармация» 33.05.01 и «Стоматология» 31.05.03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И.П. Крат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В.Н. Леонова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Л.С. Ушакова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«Качественный анализ анионов» по аналитической химии для иностранных студентов 2 курса, обучающихся на языке-посреднике (французский)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«Правила приемки лекарственного растительного сырья, анализ лекарственных препаратов, идентификация примесей (материалы промежуточного контроля)»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подготовке к промежуточному контролю «Лекарственные растения и лекарственное растительное сырье, содержащие фенольные соединения»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Попова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С.Г. Яковлева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дисциплине фармакогнозия, специальность 33.05.01 Фармация «Идентификация примесей к лекарственным растениям и лекарственному растительному сырью»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«Лекарственные растения и сырье, содержащие эфирные масла группы ациклических и моноциклических монотерпенов» по дисциплине фармакогнозия (очная форма обучения). Курс 3, семестр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Погребняк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Кульгав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Верниковский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производственной практике фармацевта ПП.02.01 Технология изготовления лекарственных форм по специальности 33.02.01 СПО Фармация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Погребняк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Верниковский Е.А. Кульгав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СПО к модулю ПМ.02 «Изготовление лекарственных форм и проведение обязательных видов внутриаптечного контроля» МДК 02.01.2. Изготовление твердых лекарственных форм. Изготовление твердых лекарственных форм. Порошки по специальности 33.02.01 СПО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И.Я. Куль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Айрапетова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лабораторным занятиям по дисциплине «Современные методы фармацевтического анализа» для студентов 3 курса (6 семестр) очной формы обучения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Масловская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4 курс (7 семестр) по дисциплине «Фармацевтическая химия» (на языке-посреднике – французский язык)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Масловская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лабораторным занятиям занятиям на языке-посреднике – французский язык по фармацевтической химии 4 курс (8 семестр) очная форма обучения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практическим занятиям по общей биохимии по специальности 30.05.01 Медицинская биохимия (уровень специалитета) 3 курс, 6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общей биохимии по специальности 30.05.01 Медицинская биохимия (уровень специалитета) 3 курс, 6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О.А. Андреева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Ивченко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И.П. Кодониди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«Нуклеиновые кислоты. Алкалоиды» 2-е издание (дополненное и переработанное)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для студентов к практическим занятиям по микробиологии, вирусологии, в т.ч. для самостоятельной (внеаудиторной) работы (специальность 30.05.01 "Медицинская биохимия"), 2-ой курс,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Методические рекомендации для преподавателей к практическим занятиям по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микробиологии, вирусологии, в т.ч. для самостоятельной (внеаудиторной) работы студентов (специальность 30.05.01 «Медицинская биохимия), 2-ой курс,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семестр.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Методические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для студентов к лабораторным занятиям по микробиологии, вирусологии - микробиологии полости рта, в т.ч. для самостоятельной (внеаудиторной) работы (специальность 31.05.03 "Стоматология", 2-ой курс,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для преподавателей к лабораторным занятиям по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микробиологии, вирусологии - микробиологии полости рта, в т.ч. для самостоятельной (внеаудиторной) работы студентов (специальность 31.05.03 "Стоматология", 2-ой курс,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О.В. Мичник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Мичник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Т.А. Шаталова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Г.В. Саградян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для студентов к учебной практике по получению первичных профессиональных умений и навыков, в том числе умений и навыков научно-исследовательской деятельности (практика по общей фармацевтической технологии)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33.05.01 Фармация 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курс 4 семестр 7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Мичник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О.В. Мичник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Т.А. Шаталова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Г.В. Саградян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для студентов к производственной практике по получению профессиональных умений и опыта профессиональной деятельности (помощник провизора-технолога)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33.05.01 Фармация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курс 5 семестр 10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Т.А. Шаталова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Г.В. Саградян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Мичник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О.В. Мичник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для студентов к производственной практике по получению профессиональных умений и опыта профессиональной деятельности(помощник провизора-технолога)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33.05.01 Фармация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курс 5 семестр 10 на языке – посреднике (французский язык)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по общей биохимии для студентов 3 курса очного отделения 6 семестр, по специальности 30.05.01 Медицинская биохимия (уровень специалитета)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Духанина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микробиологии, вирусологии – микробиологии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полости рта. Микроэкология. Инфекция и иммунитет для студентов 2 курса очного отделения, по специальности 31.05.03 Стоматология  (уровень специалитета)  на языке-посреднике (английский язык)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Духанина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 для студентов 2 курса (очная форма обучения, специальность 33.05.01 Фармация). Частная бактериология и вирусология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вопросов и письменных домашних заданий для самостоятельной работы студентов по дисциплине «Прикладная химия в стоматологии»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вопросов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по общей биохимии для самостоятельной (внеаудиторной) работы студентов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курса,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семестр. По специальности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Э.Т. Оганесян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О.А. Андреева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Бутенко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О.М Жилина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Ивченко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И.П. Кодониди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Л.В. Лигай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Смирнова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самостоятельных работ по органической химии Часть 2 для студентов фармацевтических вузов 2-е издание (дополненное и переработанное)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самостоятельных работ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заданий для самостоятельной (внеаудиторной) работы студентов, направление подготовки 31.05.03 "Стоматология" (уровень специалитета) при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изучении дисциплины "Микробиология, вирусология - микробиология полости рта, 2-ой курс, 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984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преподавателей к практическим занятиям «Принципы измерительных технологий в биохимии» по специальности 30.05.01 Медицинская биохимия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(уровень специалитета) семестр 8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к практическим занятиям «Принципы измерительных технологий в биохимии» по специальности 30.05.01 Медицинская биохимия (уровень специалитета)  курс 4, семестр 8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к практическим занятиям «Биохимические основы метаболизма ксенобиотиков» по специальности 30.05.01 Медицинская биохимия (уровень специалитета)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пособие для преподавателей к практическим занятиям «Биохимические основы метаболизма ксенобиотиков» по специальности 30.05.01 «Медицинская биохимия» (уровень специалитета)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Т.Х. Вергейчик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Линникова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4 курса очной формы обучения по специальности «Фармация» дисциплина «Токсикологическая химия» 2-е издание, переработанное и исправленное «Химико-токсикологический анализ лекарственных средств (вещественных доказательств): порошков, драже, таблеток, растворов»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«Курс лекций по биологической химии» для студентов 2 курса очного отделения 4 семестр, на языке-посреднике (французский)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на языке-посреднике (английский) дисциплины Биологическая химия – биохимия полости рта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Воронина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А.Г. Кошкарова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Е.В.Соловьева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 (часть 1) методическое пособие к лабораторным работам для студентов очного обучения, обучающихся по специальности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Е.В.Соловьева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Физика. Часть 1. Механика, электричество.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студентов, обучающихся по специальности 33.05.01 Фармация (на французском языке)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lastRenderedPageBreak/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lastRenderedPageBreak/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«Управление системой здравоохранения и организация товаропроводящей системы фармацевтического рынка»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5  курса по разделу «Менеджмент в фармации. Планирование основных показателей финансово-экономической деятельности аптечной организации»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lastRenderedPageBreak/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lastRenderedPageBreak/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5  курса по разделу «Подготовка к итоговой контрольной работе по разделу: «Менеджмент в фармации»</w:t>
            </w:r>
          </w:p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« Контроль уровня знаний студентов»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5  курса по разделу «Менеджмент в фармации. Прогнозирование спроса в лекарственных препаратах и способы стимулирования сбыта товаров на фармацевтическом рынке»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5  курса по разделу «Менеджмент в фармации. Работа руководителя  с кадрами аптечной организации»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lastRenderedPageBreak/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lastRenderedPageBreak/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</w:t>
            </w:r>
            <w:r w:rsidRPr="002264AE">
              <w:rPr>
                <w:sz w:val="24"/>
                <w:szCs w:val="24"/>
              </w:rPr>
              <w:lastRenderedPageBreak/>
              <w:t>фармации» специальности 33.05.01 Фармация для студентов 5  курса по разделу «Менеджмент в фармации. Работа руководителей   аптечных организаций и индивидуальных предпринимателей с органами надзора»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lastRenderedPageBreak/>
              <w:t>Учебно-</w:t>
            </w:r>
            <w:r w:rsidRPr="002264AE">
              <w:rPr>
                <w:sz w:val="24"/>
                <w:szCs w:val="24"/>
              </w:rPr>
              <w:lastRenderedPageBreak/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Гацан,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В.В. Кулик,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Т.И. Кабакова,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Попова,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Н.А. Андреева,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О.Г. Ивченко,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Е.В. Клейчук,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А.М. Еманова,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 xml:space="preserve">Т.Г. Ковалева, 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А.В. Смирнов,</w:t>
            </w:r>
          </w:p>
          <w:p w:rsidR="003F5DAE" w:rsidRPr="002264AE" w:rsidRDefault="003F5DAE" w:rsidP="002264AE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2264AE">
              <w:rPr>
                <w:bCs/>
                <w:sz w:val="24"/>
                <w:szCs w:val="24"/>
              </w:rPr>
              <w:t>А.Ф. Бандура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 xml:space="preserve">Учебно-методические указания </w:t>
            </w:r>
            <w:r w:rsidRPr="002264AE">
              <w:rPr>
                <w:bCs/>
                <w:iCs/>
                <w:sz w:val="24"/>
                <w:szCs w:val="24"/>
              </w:rPr>
              <w:t xml:space="preserve">по дисциплине </w:t>
            </w:r>
            <w:r w:rsidRPr="002264AE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5  курса по разделу «Менеджмент в фармации. Принятие управленческих решений руководителями аптечных организаций и их документальное оформление»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64AE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Галкин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Л.М. Елисеева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Ф.К. Серебряная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Телицына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для студентов 1 и 2 курсов (2-3 семестр) по дисциплине Ботаника. Издание 7-е, исправленное и дополненное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3F5DAE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И.П. Ремезова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Г.Б. Гуськова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А.Д. Лазарян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практическим занятиям по дисциплине «Токсикологическая химия»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Д.В.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Лежнева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З.Д. Хаджиева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А.М. 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«Изготовление настоев и отваров из сырья, содержащего различные группы лекарственных веществ»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Д.В.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З.Д. Хаджиева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Лежнева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А.М. 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аудиторной работы студентов «Изготовление настоев и отваров из сырья, содержащего различные группы лекарственных веществ» по освоению дисциплины фармацевтическая технология по специальности Фармация  33.05.01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Д.В.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З.Д. Хаджиева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Лежнева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А.М. 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внеаудиторной работы студентов «Изготовление настоев и отваров из сырья, содержащего различные группы лекарственных веществ» по освоению дисциплины «Фармацевтическая технология»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Говердовская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Ж.И. Артеменко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А.Н. Каурова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Климова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подготовки к итоговой аттестации по специальности 44.03.03 Специальное дефектологическое образование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Говердовская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Хрестоматия по логопедии часть 1 по специальности 44.03.03 Специальное дефектологическое образование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Говердовская А.Н. Каурова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Климова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Ж.И. Артеменко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Хрестоматия по логопедии часть 2 по специальности 44.03.03 Специальное дефектологическое образование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студентов к лабораторным занятиям по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микробиологии, вирусологии-микробиологии полости рта, в т.ч. самостоятельной (внеаудиторной) работы по специальности 31.05.03 Стоматология 2 курс, 4 семестр, издание второе, переработанное и дополненное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лабораторным занятиям по микробиологии, вирусологии-микробиологии полости рта, в т.ч. самостоятельной (внеаудиторной) работы студентов по специальности 31.05.03 Стоматология 2 курс, 4 семестр, издание второе, переработанное и дополненное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к практическим занятиям по микробиологии, вирусологии, в т.ч. для самостоятельной (внеаудиторной) работы по специальности 30.05.01 Медицинская биохимия 3 курс, 5 семестр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к практическим занятиям по микробиологии, вирусологии, в т.ч. для самостоятельной (внеаудиторной) работы студентов по специальности 30.05.01 Медицинская биохимия 3 курс, 5 семестр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О.М. Жилина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Л.И. Бутенко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самостоятельной внеаудиторной и аудиторной работы студентов 2 курса специальности 33.05.01 Фармация «Основные способы выделения, очистки и идентификации органических веществ» издание 2-е переработанное и дополненное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В.Л. Аджиенко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И.Н. Айро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М.Ф. Микаэлян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Т.Г. Могиленко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преподавателей по освоению дисциплины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«Государственное регулирование охраны здоровья граждан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обращения лекарственных средств»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 экономика фармации»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подготовки кадров высшей квалификации- ординатура)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33.08.02. «Управление и экономика фармации»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В.Л. Аджиенко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И.Н. Айро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М.Ф. Микаэлян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Т.Г. Могиленко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«Государственное регулирование охраны здоровья граждан и обращения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екарственных средств»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 экономика фармации»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(уровень подготовки кадров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высшей квалификации- ординатура)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33.08.02.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экономика фармации»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«Лекарственные растения и лекарственное растительное сырье различного химического состава»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Круглая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Шамилов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«Лекарственные растения и лекарственное растительное сырье различного химического состава»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Д. В. Компанцев, Л.П. Лежнева,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З.Д. Хаджиева, А.М.Темирбулатова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 xml:space="preserve">Методические указания для внеаудиторной подготовки студентов </w:t>
            </w:r>
            <w:r w:rsidRPr="002264AE">
              <w:rPr>
                <w:color w:val="000000"/>
              </w:rPr>
              <w:t>к занятию по теме: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>«Изготовление настоев и отваров из сырья, содержащего различные группы лекарственных веществ» Курс – 3 Семестр - 6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2264AE">
              <w:rPr>
                <w:color w:val="000000"/>
              </w:rPr>
              <w:t>Направление подготовки</w:t>
            </w:r>
            <w:r w:rsidRPr="002264AE">
              <w:rPr>
                <w:bCs/>
                <w:color w:val="000000"/>
              </w:rPr>
              <w:t> 33.05.01.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Д. В. Компанцев, Л.П. Лежнева,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З.Д. Хаджиева, А.М.Темирбулатова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 xml:space="preserve">Методические указания для преподавателей </w:t>
            </w:r>
            <w:r w:rsidRPr="002264AE">
              <w:rPr>
                <w:color w:val="000000"/>
              </w:rPr>
              <w:t>к занятию по теме: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>«Изготовление настоев и отваров из сырья, содержащего различные группы лекарственных веществ» Курс – 3 Семестр - 6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2264AE">
              <w:rPr>
                <w:color w:val="000000"/>
              </w:rPr>
              <w:t>Направление подготовки</w:t>
            </w:r>
            <w:r w:rsidRPr="002264AE">
              <w:rPr>
                <w:bCs/>
                <w:color w:val="000000"/>
              </w:rPr>
              <w:t> 33.05.01.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Д. В. Компанцев, Л.П. Лежнева,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З.Д. Хаджиева, А.М.Темирбулатова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 xml:space="preserve">Методические указания для аудиторной работы студентов </w:t>
            </w:r>
            <w:r w:rsidRPr="002264AE">
              <w:rPr>
                <w:color w:val="000000"/>
              </w:rPr>
              <w:t>к занятию по теме: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64AE">
              <w:rPr>
                <w:bCs/>
                <w:color w:val="000000"/>
              </w:rPr>
              <w:t>«Изготовление настоев и отваров из сырья, содержащего различные группы лекарственных веществ» Курс – 3 Семестр - 6</w:t>
            </w:r>
          </w:p>
          <w:p w:rsidR="003F5DAE" w:rsidRPr="002264AE" w:rsidRDefault="003F5DAE" w:rsidP="002264A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2264AE">
              <w:rPr>
                <w:color w:val="000000"/>
              </w:rPr>
              <w:t>Направление подготовки</w:t>
            </w:r>
            <w:r w:rsidRPr="002264AE">
              <w:rPr>
                <w:bCs/>
                <w:color w:val="000000"/>
              </w:rPr>
              <w:t> 33.05.01.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Д. В. Компанцев, З.Д. Хаджиева, </w:t>
            </w:r>
          </w:p>
          <w:p w:rsidR="003F5DAE" w:rsidRPr="002264AE" w:rsidRDefault="003F5DAE" w:rsidP="002264AE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Лежнева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освоению дисциплины «Технология получения лекарств»</w:t>
            </w:r>
          </w:p>
          <w:p w:rsidR="003F5DAE" w:rsidRPr="002264AE" w:rsidRDefault="003F5DAE" w:rsidP="002264AE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«Технология получения лекарств» (подготовка научно-педагогических кадров) для аспирантов</w:t>
            </w:r>
          </w:p>
          <w:p w:rsidR="003F5DAE" w:rsidRPr="002264AE" w:rsidRDefault="003F5DAE" w:rsidP="002264AE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33.06.01.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Д.В. Компанцев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З.Д. Хаджиева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Л.П. Лежнева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для аспирантов «Технология получения лекарств» (подготовка научно-педагогических кадров) для аспирантов, обучающихся по направлению подготовки 33.06.01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5 курса (9 семестр) по дисциплине Фармацевтическая химия (на французском языке) очная форма обучения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А.П. Потанина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Лысенко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лабораторным занятиям по патологической физиологии-патологический физиологии головы и шеи (2 курс, 4 семестр)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А.Ю. Терехов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Приходько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С.А. Реккандт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А.С. Герасименко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А.П. Потанина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лабораторным занятиям по патологической физиологии - патологический физиологии головы и шеи (2 курс, 3 семестр) по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Г.В. Саградян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Т.А. Шаталова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Мичник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О.В. Мичник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«Учебной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(практика по общей фармацевтической технологии)» для студентов, обучающихся на языке-посреднике (французский язык) курс 4, семестр 7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Гацан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Клейчук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pStyle w:val="FR1"/>
              <w:spacing w:line="24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2264AE">
              <w:rPr>
                <w:bCs/>
                <w:iCs/>
                <w:sz w:val="24"/>
                <w:szCs w:val="24"/>
              </w:rPr>
              <w:t xml:space="preserve">Курс (конспект) лекций по дисциплине </w:t>
            </w:r>
            <w:r w:rsidRPr="002264AE">
              <w:rPr>
                <w:sz w:val="24"/>
                <w:szCs w:val="24"/>
              </w:rPr>
              <w:t xml:space="preserve"> «организация и экономика фармации» Специальности 33.05.01  Фармация</w:t>
            </w:r>
            <w:r w:rsidRPr="002264AE">
              <w:rPr>
                <w:bCs/>
                <w:iCs/>
                <w:sz w:val="24"/>
                <w:szCs w:val="24"/>
              </w:rPr>
              <w:t xml:space="preserve"> д</w:t>
            </w:r>
            <w:r w:rsidRPr="002264AE">
              <w:rPr>
                <w:sz w:val="24"/>
                <w:szCs w:val="24"/>
              </w:rPr>
              <w:t>ля студентов 4 курса, Обучающихся на языке-посреднике (французский язык)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 лекций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Гацан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Клейчук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студентов-иностранцев 5-го курса, проходящих производственную практику по управлению и экономике фармации в аптечных организациях на языке-посреднике (французский язык)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Гацан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Клейчук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аудиторной работы для студентов 4 курса, Обучающихся на языке-посреднике (французский язык) п</w:t>
            </w:r>
            <w:r w:rsidRPr="00226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дисциплине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экономика фармации»  Специальности 33.05.01  Фармация</w:t>
            </w:r>
          </w:p>
          <w:p w:rsidR="003F5DAE" w:rsidRPr="002264AE" w:rsidRDefault="003F5DAE" w:rsidP="002264AE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Н.В. Кузнецова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пособие по биологической химии для студентов 2 курса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очного отделения 4 семестр на языке-посреднике (английский язык) по специальности 33.05.01 Фармация (уровень специалитета)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Н.А. Андреева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О.Г. Ивченко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В.В. Кулик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А.В. Смирнов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самостоятельного выполнения практических аудиторных заданий по разделам «Учет и отчетность аптечных организаций» «Менеджмент в фармации» для студентов 4 курса очного отделения (Часть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, 8 семестр)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Галкин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Е.Н. Хромцова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ботанике для студентов 1-2 курсов. Издание 7-е, исправленное и дополненное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микробиологии, вирусологии для студентов 2-го курса по специальности 30.05.01 Медицинская биохимия (уровень специалитета). Морфология, физиология и генетика микроорганизмов. Химиотерапевтические препараты и антибиотики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Утяганова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основам микробиологии и инфекционной безопасности по специальности 31.02.05 Стоматология ортопедическая 2-й курс, 3 семестр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Е.В. Утяганова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основам микробиологии и иммунологии по специальности 33.02.01 Фармация 1-й курс, 2 семестр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«Принципы измерительных технологий в биохимии» по специальности Медицинская биохимия 30.05.01 (уровень специалитета)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Л.А. Саджая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Е.П. Парфентьева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С.С. Сигарева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«Биохимические основы метаболизма ксенобиотиков» по специальности Медицинская биохимия 30.05.01 (уровень специалитета) для студентов 3 курса, 6 семестр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студентов 2-го курса, по специальности 31.05.03 Стоматология очная форма обучения «Частная микробиология»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Л.Н. Ландина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студентов 1 курса к практическим занятиям по биологии на языке-посреднике: французском языке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дисциплине Биология (очная форма обучения) для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Л.Н. Ландина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студентов 1 курса к практическим занятиям по биологии на языке-посреднике: французском языке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дисциплине Биология (очная форма обучения) для специальности 31.05.01 Лечебное дело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Л.Н. Ландина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студентов 1 курса к практическим занятиям по биологии на языке-посреднике: французском языке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дисциплине Биология (очная форма обучения) для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Л.Н. Ландина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студентов 1 курса к практическим занятиям по биологии на языке-посреднике: французском языке </w:t>
            </w: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по дисциплине Биология (очная форма обучения) для специальности 31.05.03 Стоматология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М.В. Мазурина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Ю.Е. Кульбекова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на языке-посреднике (английский) по микробиологии, вирусологии – микробиологии полости рта для студентов 2-го курса, направление подготовки 31.05.03 Стоматология (уровень специалитета)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Частная бактериология и вирусология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В.Л. Аджиенко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И.Н. Айро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М.Ф. Микаэлян</w:t>
            </w:r>
          </w:p>
          <w:p w:rsidR="003F5DAE" w:rsidRPr="002264AE" w:rsidRDefault="003F5DAE" w:rsidP="0022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Т.Г. Могиленко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«Государственное регулирование охраны здоровья граждан и обращения лекарственных средств» Образовательная программа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подготовки кадров высшей квалификации - ординатура)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33.08.02.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«Управление и экономика фармации» Учебный план.</w:t>
            </w:r>
            <w:r w:rsidRPr="0022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Б1. Б.3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Ф.К. Серебряная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 de exercises pour Botanique pour etudients de 1 et 2 annee  de specialite Pharmacie</w:t>
            </w:r>
          </w:p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дисциплине «Ботаника» специальность 33.05.01 Фармация </w:t>
            </w: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студентов 1 и 2 курсов, обучающихся на языке-посреднике (французский язык)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291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Т.Х. Вергейчик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В.А. Линникова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 по дисциплине «Токсикологическая химия» для практических занятий студентов 4 курса очной формы обучения по специальности «Фармация» 4-е издание, переработанное и исправленное «Группа веществ, изолируемых методом минерализации»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С.В. Волокитин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и ситуационных задач для подготовки к итоговой аттестации по фармацевтической химии для студентов 3 курса (на французском языке) очная форма обучения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Е.Г. Доркина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 по микробиологии для самостоятельной (внеаудиторной) работы студентов 2-го курса, 4 семестр по специальности 30.05.01 Медицинская биохимия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С.Ю. Маширова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Е.О. Сергеева Ю.К. Василенко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И.В. Скульте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экзаменационных тестовых заданий по биологической химии для студентов 3 курса очного отделения 5 семестр, на языке-посреднике (французский) по специальности 33.05.01 Фармация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Ю.Е. Кульбекова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 по самостоятельной работе студентов, по специальности 31.05.03 Стоматология (уровень специалитета) «Микробиология, вирусология – микробиология полости рта» 2-й курс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 xml:space="preserve">Ю.Е. Кульбекова 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О.И. Папаяни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А.А. Кобин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 по самостоятельной работе студентов, по специальности 33.05.01 Фармация (уровень специалитета) «Микробиология» 1-й курс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3F5DAE" w:rsidRPr="002264AE" w:rsidTr="003F5DAE">
        <w:tc>
          <w:tcPr>
            <w:tcW w:w="675" w:type="dxa"/>
          </w:tcPr>
          <w:p w:rsidR="003F5DAE" w:rsidRPr="00F376CF" w:rsidRDefault="00AD2E5F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2268" w:type="dxa"/>
          </w:tcPr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Г.С. Гутенева</w:t>
            </w:r>
          </w:p>
          <w:p w:rsidR="003F5DAE" w:rsidRPr="002264AE" w:rsidRDefault="003F5DAE" w:rsidP="0022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М.А. Оганова</w:t>
            </w:r>
          </w:p>
        </w:tc>
        <w:tc>
          <w:tcPr>
            <w:tcW w:w="8364" w:type="dxa"/>
          </w:tcPr>
          <w:p w:rsidR="003F5DAE" w:rsidRPr="002264AE" w:rsidRDefault="003F5DAE" w:rsidP="002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дисциплине «Нормальная физиология-физиология челюстно-лицевой области» для студентов 2 курса направления подготовки 31.05.03 Стоматология (очная форма обучения) для подготовки к экзамену в форме тестирования на языке-посреднике (французском языке)</w:t>
            </w:r>
          </w:p>
        </w:tc>
        <w:tc>
          <w:tcPr>
            <w:tcW w:w="1984" w:type="dxa"/>
          </w:tcPr>
          <w:p w:rsidR="003F5DAE" w:rsidRPr="002264AE" w:rsidRDefault="002264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1418" w:type="dxa"/>
          </w:tcPr>
          <w:p w:rsidR="003F5DAE" w:rsidRPr="002264AE" w:rsidRDefault="003F5DAE" w:rsidP="0022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E"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5657DD" w:rsidRPr="002264AE" w:rsidTr="003F5DAE">
        <w:tc>
          <w:tcPr>
            <w:tcW w:w="675" w:type="dxa"/>
          </w:tcPr>
          <w:p w:rsidR="005657DD" w:rsidRDefault="005657DD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2268" w:type="dxa"/>
          </w:tcPr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В.В. Гацан,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В.В. Кулик,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lastRenderedPageBreak/>
              <w:t xml:space="preserve">Т.И. Кабакова,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Е.А. Попова,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Н.А. Андреева,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О.Г. Ивченко,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>Е.В. Клейчук,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 А.М. Еманова,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Т.Г. Ковалева, 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>А.В. Смирнов,</w:t>
            </w:r>
          </w:p>
          <w:p w:rsidR="005657DD" w:rsidRPr="005657DD" w:rsidRDefault="005657DD" w:rsidP="005657DD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5657DD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5657DD" w:rsidRPr="00DC0B71" w:rsidRDefault="005657DD" w:rsidP="005657DD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lastRenderedPageBreak/>
              <w:t>Учебно-методические указания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DC0B71">
              <w:rPr>
                <w:bCs/>
                <w:iCs/>
                <w:sz w:val="24"/>
                <w:szCs w:val="24"/>
              </w:rPr>
              <w:t xml:space="preserve">о дисциплине </w:t>
            </w:r>
            <w:r w:rsidRPr="00DC0B71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</w:t>
            </w:r>
            <w:r>
              <w:rPr>
                <w:sz w:val="24"/>
                <w:szCs w:val="24"/>
              </w:rPr>
              <w:t>Учет и отчетность аптечных организаций</w:t>
            </w:r>
            <w:r w:rsidRPr="00DC0B71">
              <w:rPr>
                <w:sz w:val="24"/>
                <w:szCs w:val="24"/>
              </w:rPr>
              <w:t>»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657DD" w:rsidRPr="00DC0B71" w:rsidRDefault="005657DD" w:rsidP="005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lastRenderedPageBreak/>
              <w:t>Учебно-методические указания</w:t>
            </w:r>
          </w:p>
        </w:tc>
        <w:tc>
          <w:tcPr>
            <w:tcW w:w="1418" w:type="dxa"/>
          </w:tcPr>
          <w:p w:rsidR="005657DD" w:rsidRPr="002264AE" w:rsidRDefault="005657DD" w:rsidP="0056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5657DD" w:rsidRPr="002264AE" w:rsidTr="003F5DAE">
        <w:tc>
          <w:tcPr>
            <w:tcW w:w="675" w:type="dxa"/>
          </w:tcPr>
          <w:p w:rsidR="005657DD" w:rsidRDefault="005657DD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2268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Гацан,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Кулик,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Т.И. Кабакова,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Попова,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Н.А. Андреева,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О.Г. Ивченко,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Е.В. Клейчук,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А.М. Еманова,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Т.Г. Ковалева,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А.В. Смирнов,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5657DD" w:rsidRPr="00DC0B71" w:rsidRDefault="005657DD" w:rsidP="005657DD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DC0B71">
              <w:rPr>
                <w:bCs/>
                <w:iCs/>
                <w:sz w:val="24"/>
                <w:szCs w:val="24"/>
              </w:rPr>
              <w:t xml:space="preserve">о дисциплине </w:t>
            </w:r>
            <w:r w:rsidRPr="00DC0B71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</w:t>
            </w:r>
            <w:r>
              <w:rPr>
                <w:sz w:val="24"/>
                <w:szCs w:val="24"/>
              </w:rPr>
              <w:t>Организация лекарственного обеспечения населения и медицинских организаций</w:t>
            </w:r>
            <w:r w:rsidRPr="00DC0B71">
              <w:rPr>
                <w:sz w:val="24"/>
                <w:szCs w:val="24"/>
              </w:rPr>
              <w:t>»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657DD" w:rsidRPr="00DC0B71" w:rsidRDefault="005657DD" w:rsidP="005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5657DD" w:rsidRPr="002264AE" w:rsidRDefault="005657DD" w:rsidP="0056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5657DD" w:rsidRPr="002264AE" w:rsidTr="003F5DAE">
        <w:tc>
          <w:tcPr>
            <w:tcW w:w="675" w:type="dxa"/>
          </w:tcPr>
          <w:p w:rsidR="005657DD" w:rsidRDefault="005657DD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Гацан,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Кулик,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Т.И. Кабакова,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Попова,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Н.А. Андреева,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lastRenderedPageBreak/>
              <w:t xml:space="preserve">О.Г. Ивченко,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Е.В. Клейчук,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А.М. Еманова,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Т.Г. Ковалева,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А.В. Смирнов,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5657DD" w:rsidRPr="00DC0B71" w:rsidRDefault="005657DD" w:rsidP="005657DD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lastRenderedPageBreak/>
              <w:t>Учебно-методические указания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DC0B71">
              <w:rPr>
                <w:bCs/>
                <w:iCs/>
                <w:sz w:val="24"/>
                <w:szCs w:val="24"/>
              </w:rPr>
              <w:t xml:space="preserve">о дисциплине </w:t>
            </w:r>
            <w:r w:rsidRPr="00DC0B71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</w:t>
            </w:r>
            <w:r>
              <w:rPr>
                <w:sz w:val="24"/>
                <w:szCs w:val="24"/>
              </w:rPr>
              <w:t>Организация работы отдела запаса</w:t>
            </w:r>
            <w:r w:rsidRPr="00DC0B71">
              <w:rPr>
                <w:sz w:val="24"/>
                <w:szCs w:val="24"/>
              </w:rPr>
              <w:t>»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657DD" w:rsidRPr="00DC0B71" w:rsidRDefault="005657DD" w:rsidP="005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5657DD" w:rsidRPr="002264AE" w:rsidRDefault="005657DD" w:rsidP="0056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5657DD" w:rsidRPr="002264AE" w:rsidTr="003F5DAE">
        <w:tc>
          <w:tcPr>
            <w:tcW w:w="675" w:type="dxa"/>
          </w:tcPr>
          <w:p w:rsidR="005657DD" w:rsidRDefault="005657DD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</w:t>
            </w:r>
          </w:p>
        </w:tc>
        <w:tc>
          <w:tcPr>
            <w:tcW w:w="2268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Гацан,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Кулик,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Т.И. Кабакова,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Попова,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Н.А. Андреева,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О.Г. Ивченко,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Е.В. Клейчук,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А.М. Еманова,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Т.Г. Ковалева,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А.В. Смирнов,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5657DD" w:rsidRPr="00DC0B71" w:rsidRDefault="005657DD" w:rsidP="005657DD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DC0B71">
              <w:rPr>
                <w:bCs/>
                <w:iCs/>
                <w:sz w:val="24"/>
                <w:szCs w:val="24"/>
              </w:rPr>
              <w:t xml:space="preserve">о дисциплине </w:t>
            </w:r>
            <w:r w:rsidRPr="00DC0B71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</w:t>
            </w:r>
            <w:r>
              <w:rPr>
                <w:sz w:val="24"/>
                <w:szCs w:val="24"/>
              </w:rPr>
              <w:t>Порядок работы организаций оптовой торговли лекарственными средствами, организация хранения товаров аптечного ассортимента, система менеджмента качества</w:t>
            </w:r>
            <w:r w:rsidRPr="00DC0B71">
              <w:rPr>
                <w:sz w:val="24"/>
                <w:szCs w:val="24"/>
              </w:rPr>
              <w:t>»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657DD" w:rsidRPr="00DC0B71" w:rsidRDefault="005657DD" w:rsidP="005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5657DD" w:rsidRPr="002264AE" w:rsidRDefault="005657DD" w:rsidP="0056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  <w:tr w:rsidR="005657DD" w:rsidRPr="002264AE" w:rsidTr="003F5DAE">
        <w:tc>
          <w:tcPr>
            <w:tcW w:w="675" w:type="dxa"/>
          </w:tcPr>
          <w:p w:rsidR="005657DD" w:rsidRDefault="005657DD" w:rsidP="00F3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268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Гацан,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Л.А. Золотухина,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С.А.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В.В. Кулик,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Т.И. Кабакова,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Попова,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Н.А. Андреева,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О.Г. Ивченко,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Е.А. Михайлова,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Е.В. Клейчук,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lastRenderedPageBreak/>
              <w:t xml:space="preserve"> А.М. Еманова, 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Т.Г. Ковалева, </w:t>
            </w:r>
          </w:p>
          <w:p w:rsidR="005657DD" w:rsidRDefault="005657DD" w:rsidP="005657DD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>А.В. Смирнов,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DC0B71">
              <w:rPr>
                <w:bCs/>
                <w:sz w:val="24"/>
                <w:szCs w:val="24"/>
              </w:rPr>
              <w:t xml:space="preserve"> А.Ф. Бандура</w:t>
            </w:r>
          </w:p>
        </w:tc>
        <w:tc>
          <w:tcPr>
            <w:tcW w:w="8364" w:type="dxa"/>
          </w:tcPr>
          <w:p w:rsidR="005657DD" w:rsidRPr="00DC0B71" w:rsidRDefault="005657DD" w:rsidP="005657DD">
            <w:pPr>
              <w:pStyle w:val="FR1"/>
              <w:tabs>
                <w:tab w:val="left" w:pos="22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lastRenderedPageBreak/>
              <w:t>Учебно-методические указания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DC0B71">
              <w:rPr>
                <w:bCs/>
                <w:iCs/>
                <w:sz w:val="24"/>
                <w:szCs w:val="24"/>
              </w:rPr>
              <w:t xml:space="preserve">о дисциплине </w:t>
            </w:r>
            <w:r w:rsidRPr="00DC0B71">
              <w:rPr>
                <w:sz w:val="24"/>
                <w:szCs w:val="24"/>
              </w:rPr>
              <w:t xml:space="preserve"> «Управление и экономика фармации» специальности 33.05.01 Фармация для студентов 4 курса по разделу «</w:t>
            </w:r>
            <w:r>
              <w:rPr>
                <w:sz w:val="24"/>
                <w:szCs w:val="24"/>
              </w:rPr>
              <w:t>Контроль уровня знаний студентов и подготовка к нему</w:t>
            </w:r>
            <w:r w:rsidRPr="00DC0B71">
              <w:rPr>
                <w:sz w:val="24"/>
                <w:szCs w:val="24"/>
              </w:rPr>
              <w:t>»</w:t>
            </w:r>
          </w:p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657DD" w:rsidRPr="00DC0B71" w:rsidRDefault="005657DD" w:rsidP="005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DD" w:rsidRPr="00DC0B71" w:rsidRDefault="005657DD" w:rsidP="005657DD">
            <w:pPr>
              <w:pStyle w:val="F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0B71">
              <w:rPr>
                <w:sz w:val="24"/>
                <w:szCs w:val="24"/>
              </w:rPr>
              <w:t>Учебно-методические указания</w:t>
            </w:r>
          </w:p>
        </w:tc>
        <w:tc>
          <w:tcPr>
            <w:tcW w:w="1418" w:type="dxa"/>
          </w:tcPr>
          <w:p w:rsidR="005657DD" w:rsidRPr="002264AE" w:rsidRDefault="005657DD" w:rsidP="0056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</w:tr>
    </w:tbl>
    <w:p w:rsidR="00BB191E" w:rsidRPr="002264AE" w:rsidRDefault="00BB191E" w:rsidP="00BB19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191E" w:rsidRPr="002264AE" w:rsidSect="0060542B">
      <w:head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1A" w:rsidRDefault="00D30F1A" w:rsidP="00BB191E">
      <w:pPr>
        <w:spacing w:after="0" w:line="240" w:lineRule="auto"/>
      </w:pPr>
      <w:r>
        <w:separator/>
      </w:r>
    </w:p>
  </w:endnote>
  <w:endnote w:type="continuationSeparator" w:id="1">
    <w:p w:rsidR="00D30F1A" w:rsidRDefault="00D30F1A" w:rsidP="00B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1A" w:rsidRDefault="00D30F1A" w:rsidP="00BB191E">
      <w:pPr>
        <w:spacing w:after="0" w:line="240" w:lineRule="auto"/>
      </w:pPr>
      <w:r>
        <w:separator/>
      </w:r>
    </w:p>
  </w:footnote>
  <w:footnote w:type="continuationSeparator" w:id="1">
    <w:p w:rsidR="00D30F1A" w:rsidRDefault="00D30F1A" w:rsidP="00B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E2" w:rsidRDefault="008102E2" w:rsidP="00BB191E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8102E2" w:rsidRDefault="008102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879506"/>
      <w:placeholder>
        <w:docPart w:val="C4525DD9AD45454288A029F4ED2CAD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02E2" w:rsidRDefault="008102E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СПИСОК УЧЕБНЫХ ПОСОБИЙ, УТВЕРЖДЕННЫХ ЦМК ПМФИ В 2017 ГОДУ</w:t>
        </w:r>
      </w:p>
    </w:sdtContent>
  </w:sdt>
  <w:p w:rsidR="008102E2" w:rsidRDefault="008102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F45"/>
    <w:multiLevelType w:val="hybridMultilevel"/>
    <w:tmpl w:val="533C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1FA"/>
    <w:multiLevelType w:val="hybridMultilevel"/>
    <w:tmpl w:val="E48E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91E"/>
    <w:rsid w:val="00073041"/>
    <w:rsid w:val="00076797"/>
    <w:rsid w:val="000B3B6B"/>
    <w:rsid w:val="000B6B47"/>
    <w:rsid w:val="000B75C5"/>
    <w:rsid w:val="000E17C2"/>
    <w:rsid w:val="00113828"/>
    <w:rsid w:val="00122F72"/>
    <w:rsid w:val="00147089"/>
    <w:rsid w:val="00191D00"/>
    <w:rsid w:val="001A21CB"/>
    <w:rsid w:val="001C48DF"/>
    <w:rsid w:val="001D4A5E"/>
    <w:rsid w:val="001E359E"/>
    <w:rsid w:val="001F0E15"/>
    <w:rsid w:val="001F12DA"/>
    <w:rsid w:val="002264AE"/>
    <w:rsid w:val="0025716A"/>
    <w:rsid w:val="0027721E"/>
    <w:rsid w:val="002A154C"/>
    <w:rsid w:val="002E453D"/>
    <w:rsid w:val="002E48AE"/>
    <w:rsid w:val="003006F5"/>
    <w:rsid w:val="00305DAA"/>
    <w:rsid w:val="00311390"/>
    <w:rsid w:val="00335BF8"/>
    <w:rsid w:val="00363C93"/>
    <w:rsid w:val="00373BC2"/>
    <w:rsid w:val="00384BB8"/>
    <w:rsid w:val="003D782C"/>
    <w:rsid w:val="003E74B7"/>
    <w:rsid w:val="003F3E11"/>
    <w:rsid w:val="003F5DAE"/>
    <w:rsid w:val="00416694"/>
    <w:rsid w:val="00431147"/>
    <w:rsid w:val="004408E0"/>
    <w:rsid w:val="004904CF"/>
    <w:rsid w:val="00493FAE"/>
    <w:rsid w:val="004C7AC6"/>
    <w:rsid w:val="004D47C5"/>
    <w:rsid w:val="004E7FD0"/>
    <w:rsid w:val="004F1701"/>
    <w:rsid w:val="005127FA"/>
    <w:rsid w:val="005172BB"/>
    <w:rsid w:val="00523470"/>
    <w:rsid w:val="0053263D"/>
    <w:rsid w:val="00542ACE"/>
    <w:rsid w:val="005657DD"/>
    <w:rsid w:val="005719F0"/>
    <w:rsid w:val="00594601"/>
    <w:rsid w:val="00594AA7"/>
    <w:rsid w:val="005A1730"/>
    <w:rsid w:val="005A41D1"/>
    <w:rsid w:val="005D231E"/>
    <w:rsid w:val="005E144C"/>
    <w:rsid w:val="005F7732"/>
    <w:rsid w:val="0060542B"/>
    <w:rsid w:val="00626899"/>
    <w:rsid w:val="00631F55"/>
    <w:rsid w:val="006561BC"/>
    <w:rsid w:val="00672CA2"/>
    <w:rsid w:val="006832A8"/>
    <w:rsid w:val="006A340B"/>
    <w:rsid w:val="006C705B"/>
    <w:rsid w:val="006D6A2A"/>
    <w:rsid w:val="006E7509"/>
    <w:rsid w:val="007E1D19"/>
    <w:rsid w:val="007E32F1"/>
    <w:rsid w:val="008102E2"/>
    <w:rsid w:val="008119B3"/>
    <w:rsid w:val="008123AC"/>
    <w:rsid w:val="0086549B"/>
    <w:rsid w:val="0088315C"/>
    <w:rsid w:val="00884E02"/>
    <w:rsid w:val="008A054F"/>
    <w:rsid w:val="008D0CD7"/>
    <w:rsid w:val="008D33B6"/>
    <w:rsid w:val="008E7117"/>
    <w:rsid w:val="008F1E70"/>
    <w:rsid w:val="00913054"/>
    <w:rsid w:val="00922E7A"/>
    <w:rsid w:val="00936DD6"/>
    <w:rsid w:val="00951773"/>
    <w:rsid w:val="00991A4C"/>
    <w:rsid w:val="009D7421"/>
    <w:rsid w:val="009F12A2"/>
    <w:rsid w:val="00A07354"/>
    <w:rsid w:val="00A40877"/>
    <w:rsid w:val="00A50B9E"/>
    <w:rsid w:val="00A5395B"/>
    <w:rsid w:val="00A67720"/>
    <w:rsid w:val="00A71EB9"/>
    <w:rsid w:val="00A87E4A"/>
    <w:rsid w:val="00AB0651"/>
    <w:rsid w:val="00AD2E5F"/>
    <w:rsid w:val="00AF7003"/>
    <w:rsid w:val="00B0020C"/>
    <w:rsid w:val="00B254F9"/>
    <w:rsid w:val="00B42373"/>
    <w:rsid w:val="00B531FA"/>
    <w:rsid w:val="00B73D8C"/>
    <w:rsid w:val="00B76914"/>
    <w:rsid w:val="00B84B19"/>
    <w:rsid w:val="00BB191E"/>
    <w:rsid w:val="00BB7708"/>
    <w:rsid w:val="00BE68EF"/>
    <w:rsid w:val="00BF2E95"/>
    <w:rsid w:val="00BF57F1"/>
    <w:rsid w:val="00C008D9"/>
    <w:rsid w:val="00C00B4D"/>
    <w:rsid w:val="00C0180C"/>
    <w:rsid w:val="00C056AC"/>
    <w:rsid w:val="00C26E3D"/>
    <w:rsid w:val="00C733DC"/>
    <w:rsid w:val="00C91735"/>
    <w:rsid w:val="00CC0A4D"/>
    <w:rsid w:val="00CC42D3"/>
    <w:rsid w:val="00D05FED"/>
    <w:rsid w:val="00D06907"/>
    <w:rsid w:val="00D203BA"/>
    <w:rsid w:val="00D30F1A"/>
    <w:rsid w:val="00D373D2"/>
    <w:rsid w:val="00D7663C"/>
    <w:rsid w:val="00DA1C94"/>
    <w:rsid w:val="00DB2DBE"/>
    <w:rsid w:val="00DE6B42"/>
    <w:rsid w:val="00E07BC0"/>
    <w:rsid w:val="00E24364"/>
    <w:rsid w:val="00E308BC"/>
    <w:rsid w:val="00E37FAC"/>
    <w:rsid w:val="00E43252"/>
    <w:rsid w:val="00E43D7A"/>
    <w:rsid w:val="00EB484A"/>
    <w:rsid w:val="00EC3D37"/>
    <w:rsid w:val="00EC77BD"/>
    <w:rsid w:val="00ED41CF"/>
    <w:rsid w:val="00F351B9"/>
    <w:rsid w:val="00F376CF"/>
    <w:rsid w:val="00F4666B"/>
    <w:rsid w:val="00F750E5"/>
    <w:rsid w:val="00F91EAD"/>
    <w:rsid w:val="00FD06C9"/>
    <w:rsid w:val="00FD179F"/>
    <w:rsid w:val="00FF15BE"/>
    <w:rsid w:val="00F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91E"/>
  </w:style>
  <w:style w:type="paragraph" w:styleId="a6">
    <w:name w:val="footer"/>
    <w:basedOn w:val="a"/>
    <w:link w:val="a7"/>
    <w:uiPriority w:val="99"/>
    <w:semiHidden/>
    <w:unhideWhenUsed/>
    <w:rsid w:val="00B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91E"/>
  </w:style>
  <w:style w:type="paragraph" w:styleId="a8">
    <w:name w:val="Balloon Text"/>
    <w:basedOn w:val="a"/>
    <w:link w:val="a9"/>
    <w:uiPriority w:val="99"/>
    <w:semiHidden/>
    <w:unhideWhenUsed/>
    <w:rsid w:val="00B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42B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3113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11390"/>
  </w:style>
  <w:style w:type="character" w:customStyle="1" w:styleId="3">
    <w:name w:val="Основной текст (3)_"/>
    <w:basedOn w:val="a0"/>
    <w:link w:val="30"/>
    <w:uiPriority w:val="99"/>
    <w:rsid w:val="003113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1390"/>
    <w:pPr>
      <w:widowControl w:val="0"/>
      <w:shd w:val="clear" w:color="auto" w:fill="FFFFFF"/>
      <w:spacing w:before="420" w:after="0" w:line="221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1"/>
    <w:uiPriority w:val="99"/>
    <w:rsid w:val="0031139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1390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FR1">
    <w:name w:val="FR1"/>
    <w:rsid w:val="003F5DAE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Normal (Web)"/>
    <w:basedOn w:val="a"/>
    <w:uiPriority w:val="99"/>
    <w:unhideWhenUsed/>
    <w:rsid w:val="003F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525DD9AD45454288A029F4ED2CA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C9174-1F39-4EBE-9ABD-CE93A65C897B}"/>
      </w:docPartPr>
      <w:docPartBody>
        <w:p w:rsidR="00551438" w:rsidRDefault="00551438" w:rsidP="00551438">
          <w:pPr>
            <w:pStyle w:val="C4525DD9AD45454288A029F4ED2CAD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51438"/>
    <w:rsid w:val="000450AB"/>
    <w:rsid w:val="00083D8D"/>
    <w:rsid w:val="002224BC"/>
    <w:rsid w:val="00292939"/>
    <w:rsid w:val="002D4AD9"/>
    <w:rsid w:val="00396AB7"/>
    <w:rsid w:val="003A7D3E"/>
    <w:rsid w:val="003B50FB"/>
    <w:rsid w:val="003C4A86"/>
    <w:rsid w:val="00446BDA"/>
    <w:rsid w:val="00451EE1"/>
    <w:rsid w:val="00453BED"/>
    <w:rsid w:val="00551438"/>
    <w:rsid w:val="00554B16"/>
    <w:rsid w:val="005A1E70"/>
    <w:rsid w:val="0065236C"/>
    <w:rsid w:val="009E0587"/>
    <w:rsid w:val="00AA477F"/>
    <w:rsid w:val="00B179BA"/>
    <w:rsid w:val="00B36592"/>
    <w:rsid w:val="00B67B0B"/>
    <w:rsid w:val="00D266EE"/>
    <w:rsid w:val="00D32F6C"/>
    <w:rsid w:val="00E01657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F3AEB809E14500A898361BC8F8EB2E">
    <w:name w:val="F0F3AEB809E14500A898361BC8F8EB2E"/>
    <w:rsid w:val="00551438"/>
  </w:style>
  <w:style w:type="paragraph" w:customStyle="1" w:styleId="CCDC833514604873B408D581F865CAF0">
    <w:name w:val="CCDC833514604873B408D581F865CAF0"/>
    <w:rsid w:val="00551438"/>
  </w:style>
  <w:style w:type="paragraph" w:customStyle="1" w:styleId="C4525DD9AD45454288A029F4ED2CAD9E">
    <w:name w:val="C4525DD9AD45454288A029F4ED2CAD9E"/>
    <w:rsid w:val="005514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DE6D-7E50-476A-8264-EC5A62A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44</Pages>
  <Words>12070</Words>
  <Characters>68799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УЧЕБНЫХ ПОСОБИЙ, УТВЕРЖДЕННЫХ ЦМК ПМФИ В 2017 ГОДУ</vt:lpstr>
    </vt:vector>
  </TitlesOfParts>
  <Company/>
  <LinksUpToDate>false</LinksUpToDate>
  <CharactersWithSpaces>80708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УЧЕБНЫХ ПОСОБИЙ, УТВЕРЖДЕННЫХ ЦМК ПМФИ В 2017 ГОДУ</dc:title>
  <dc:subject/>
  <dc:creator>Юлия</dc:creator>
  <cp:keywords/>
  <dc:description/>
  <cp:lastModifiedBy>User</cp:lastModifiedBy>
  <cp:revision>64</cp:revision>
  <dcterms:created xsi:type="dcterms:W3CDTF">2017-03-21T07:25:00Z</dcterms:created>
  <dcterms:modified xsi:type="dcterms:W3CDTF">2017-12-27T08:31:00Z</dcterms:modified>
</cp:coreProperties>
</file>